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BC6" w:rsidRPr="0058507A" w:rsidRDefault="00456BC6" w:rsidP="008A454E">
      <w:pPr>
        <w:pStyle w:val="Footer"/>
        <w:tabs>
          <w:tab w:val="clear" w:pos="4320"/>
          <w:tab w:val="clear" w:pos="8640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center"/>
        <w:rPr>
          <w:b/>
          <w:i/>
          <w:sz w:val="24"/>
          <w:szCs w:val="24"/>
          <w:lang w:val="ru-RU"/>
        </w:rPr>
      </w:pPr>
      <w:r w:rsidRPr="0058507A">
        <w:rPr>
          <w:b/>
          <w:sz w:val="24"/>
          <w:szCs w:val="24"/>
          <w:lang w:val="ru-RU"/>
        </w:rPr>
        <w:t xml:space="preserve">План уџбеника за </w:t>
      </w:r>
      <w:r w:rsidR="005B1C5E">
        <w:rPr>
          <w:b/>
          <w:sz w:val="24"/>
          <w:szCs w:val="24"/>
          <w:lang w:val="ru-RU"/>
        </w:rPr>
        <w:t>стр</w:t>
      </w:r>
      <w:r w:rsidRPr="0058507A">
        <w:rPr>
          <w:b/>
          <w:sz w:val="24"/>
          <w:szCs w:val="24"/>
          <w:lang w:val="ru-RU"/>
        </w:rPr>
        <w:t xml:space="preserve">учне предмете за подручје рада </w:t>
      </w:r>
      <w:r w:rsidR="00B67AB4" w:rsidRPr="00B67AB4">
        <w:rPr>
          <w:b/>
          <w:sz w:val="24"/>
          <w:szCs w:val="24"/>
          <w:lang w:val="ru-RU"/>
        </w:rPr>
        <w:t>САОБРАЋАЈ</w:t>
      </w:r>
    </w:p>
    <w:p w:rsidR="00456BC6" w:rsidRPr="0058507A" w:rsidRDefault="00456BC6" w:rsidP="00F35FF0">
      <w:pPr>
        <w:pStyle w:val="Footer"/>
        <w:tabs>
          <w:tab w:val="clear" w:pos="4320"/>
          <w:tab w:val="clear" w:pos="8640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rPr>
          <w:b/>
          <w:sz w:val="24"/>
          <w:szCs w:val="24"/>
          <w:lang w:val="ru-RU"/>
        </w:rPr>
      </w:pPr>
    </w:p>
    <w:tbl>
      <w:tblPr>
        <w:tblW w:w="15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73"/>
        <w:gridCol w:w="2268"/>
        <w:gridCol w:w="2551"/>
        <w:gridCol w:w="1843"/>
        <w:gridCol w:w="1843"/>
        <w:gridCol w:w="992"/>
        <w:gridCol w:w="850"/>
        <w:gridCol w:w="2127"/>
        <w:gridCol w:w="1275"/>
        <w:gridCol w:w="1271"/>
      </w:tblGrid>
      <w:tr w:rsidR="00933E53" w:rsidRPr="0010289F" w:rsidTr="006055EF">
        <w:trPr>
          <w:cantSplit/>
          <w:trHeight w:val="233"/>
          <w:tblHeader/>
          <w:jc w:val="center"/>
        </w:trPr>
        <w:tc>
          <w:tcPr>
            <w:tcW w:w="47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BE5F1"/>
            <w:vAlign w:val="center"/>
          </w:tcPr>
          <w:p w:rsidR="00456BC6" w:rsidRPr="0010289F" w:rsidRDefault="00456BC6" w:rsidP="00E21799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РЕД</w:t>
            </w:r>
          </w:p>
          <w:p w:rsidR="00456BC6" w:rsidRPr="0010289F" w:rsidRDefault="00456BC6" w:rsidP="00E21799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БР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DBE5F1"/>
            <w:vAlign w:val="center"/>
          </w:tcPr>
          <w:p w:rsidR="00456BC6" w:rsidRPr="0010289F" w:rsidRDefault="00456BC6" w:rsidP="00E21799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НАЗИВ ПРЕДМЕТА</w:t>
            </w:r>
          </w:p>
        </w:tc>
        <w:tc>
          <w:tcPr>
            <w:tcW w:w="2551" w:type="dxa"/>
            <w:vMerge w:val="restart"/>
            <w:tcBorders>
              <w:top w:val="single" w:sz="12" w:space="0" w:color="auto"/>
            </w:tcBorders>
            <w:shd w:val="clear" w:color="auto" w:fill="DBE5F1"/>
            <w:vAlign w:val="center"/>
          </w:tcPr>
          <w:p w:rsidR="00456BC6" w:rsidRPr="0010289F" w:rsidRDefault="00456BC6" w:rsidP="008B65E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 xml:space="preserve">                   </w:t>
            </w:r>
            <w:r w:rsidR="00B67AB4" w:rsidRPr="0010289F">
              <w:rPr>
                <w:sz w:val="18"/>
                <w:szCs w:val="18"/>
                <w:lang w:val="sr-Cyrl-CS"/>
              </w:rPr>
              <w:t>НАСЛОВ</w:t>
            </w:r>
          </w:p>
          <w:p w:rsidR="00456BC6" w:rsidRPr="0010289F" w:rsidRDefault="00456BC6" w:rsidP="008B65E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УЏБЕНИКА/ПРИРУЧНИКА/</w:t>
            </w:r>
          </w:p>
          <w:p w:rsidR="00456BC6" w:rsidRPr="0010289F" w:rsidRDefault="00456BC6" w:rsidP="005B1C5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 xml:space="preserve">НАСТАВНОГ </w:t>
            </w:r>
            <w:r w:rsidR="005B1C5E">
              <w:rPr>
                <w:sz w:val="18"/>
                <w:szCs w:val="18"/>
                <w:lang w:val="sr-Cyrl-CS"/>
              </w:rPr>
              <w:t>М</w:t>
            </w:r>
            <w:r w:rsidRPr="0010289F">
              <w:rPr>
                <w:sz w:val="18"/>
                <w:szCs w:val="18"/>
                <w:lang w:val="sr-Cyrl-CS"/>
              </w:rPr>
              <w:t>АТЕРИЈАЛА</w:t>
            </w:r>
          </w:p>
        </w:tc>
        <w:tc>
          <w:tcPr>
            <w:tcW w:w="3686" w:type="dxa"/>
            <w:gridSpan w:val="2"/>
            <w:tcBorders>
              <w:top w:val="single" w:sz="12" w:space="0" w:color="auto"/>
            </w:tcBorders>
            <w:shd w:val="clear" w:color="auto" w:fill="DBE5F1"/>
            <w:vAlign w:val="center"/>
          </w:tcPr>
          <w:p w:rsidR="00456BC6" w:rsidRPr="0010289F" w:rsidRDefault="00456BC6" w:rsidP="00E21799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</w:rPr>
              <w:t>УЏБЕНИЧКИ КОМПЛЕТ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DBE5F1"/>
            <w:vAlign w:val="center"/>
          </w:tcPr>
          <w:p w:rsidR="00456BC6" w:rsidRPr="0010289F" w:rsidRDefault="00456BC6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ТРАЈАЊЕ ОБРАЗО</w:t>
            </w:r>
          </w:p>
          <w:p w:rsidR="00456BC6" w:rsidRDefault="00456BC6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ВАЊА</w:t>
            </w:r>
          </w:p>
          <w:p w:rsidR="005B1C5E" w:rsidRPr="0010289F" w:rsidRDefault="005B1C5E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/>
              </w:rPr>
              <w:t>(год)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</w:tcBorders>
            <w:shd w:val="clear" w:color="auto" w:fill="DBE5F1"/>
            <w:vAlign w:val="center"/>
          </w:tcPr>
          <w:p w:rsidR="00456BC6" w:rsidRPr="0010289F" w:rsidRDefault="00456BC6" w:rsidP="00E21799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РАЗРЕД</w:t>
            </w:r>
          </w:p>
        </w:tc>
        <w:tc>
          <w:tcPr>
            <w:tcW w:w="2127" w:type="dxa"/>
            <w:vMerge w:val="restart"/>
            <w:tcBorders>
              <w:top w:val="single" w:sz="12" w:space="0" w:color="auto"/>
            </w:tcBorders>
            <w:shd w:val="clear" w:color="auto" w:fill="DBE5F1"/>
            <w:vAlign w:val="center"/>
          </w:tcPr>
          <w:p w:rsidR="00456BC6" w:rsidRPr="0010289F" w:rsidRDefault="00456BC6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ОБРАЗОВНИ ПРОФИЛИ</w:t>
            </w:r>
          </w:p>
        </w:tc>
        <w:tc>
          <w:tcPr>
            <w:tcW w:w="2546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DBE5F1"/>
          </w:tcPr>
          <w:p w:rsidR="00456BC6" w:rsidRPr="0010289F" w:rsidRDefault="00456BC6" w:rsidP="004467A3">
            <w:pPr>
              <w:jc w:val="center"/>
              <w:rPr>
                <w:sz w:val="18"/>
                <w:szCs w:val="18"/>
              </w:rPr>
            </w:pPr>
          </w:p>
          <w:p w:rsidR="00456BC6" w:rsidRDefault="00456BC6" w:rsidP="0080748D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</w:rPr>
              <w:t xml:space="preserve">ПРЕПОРУЧЕНИ ОБИМ </w:t>
            </w:r>
          </w:p>
          <w:p w:rsidR="00EC3C6C" w:rsidRPr="00EC3C6C" w:rsidRDefault="00EC3C6C" w:rsidP="0080748D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СТРАНА</w:t>
            </w:r>
          </w:p>
          <w:p w:rsidR="005B1C5E" w:rsidRPr="005B1C5E" w:rsidRDefault="005B1C5E" w:rsidP="00EC3C6C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(до )</w:t>
            </w:r>
          </w:p>
        </w:tc>
      </w:tr>
      <w:tr w:rsidR="0010289F" w:rsidRPr="0010289F" w:rsidTr="006055EF">
        <w:trPr>
          <w:cantSplit/>
          <w:trHeight w:val="233"/>
          <w:tblHeader/>
          <w:jc w:val="center"/>
        </w:trPr>
        <w:tc>
          <w:tcPr>
            <w:tcW w:w="47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BE5F1"/>
            <w:vAlign w:val="center"/>
          </w:tcPr>
          <w:p w:rsidR="00456BC6" w:rsidRPr="0010289F" w:rsidRDefault="00456BC6" w:rsidP="00DB3C7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456BC6" w:rsidRPr="0010289F" w:rsidRDefault="00456BC6" w:rsidP="00DB3C7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Merge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456BC6" w:rsidRPr="0010289F" w:rsidRDefault="00456BC6" w:rsidP="00DB3C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456BC6" w:rsidRPr="0010289F" w:rsidRDefault="00456BC6" w:rsidP="00DB3C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Уџбеник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456BC6" w:rsidRPr="0010289F" w:rsidRDefault="00456BC6" w:rsidP="00DB3C7E">
            <w:pPr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</w:rPr>
              <w:t>Друго наставно средство</w:t>
            </w:r>
          </w:p>
          <w:p w:rsidR="00456BC6" w:rsidRPr="0010289F" w:rsidRDefault="00456BC6" w:rsidP="00DB3C7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456BC6" w:rsidRPr="0010289F" w:rsidRDefault="00456BC6" w:rsidP="00DB3C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Merge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456BC6" w:rsidRPr="0010289F" w:rsidRDefault="00456BC6" w:rsidP="00DB3C7E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456BC6" w:rsidRPr="0010289F" w:rsidRDefault="00456BC6" w:rsidP="00DB3C7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DBE5F1"/>
            <w:vAlign w:val="center"/>
          </w:tcPr>
          <w:p w:rsidR="00456BC6" w:rsidRPr="0010289F" w:rsidRDefault="00456BC6" w:rsidP="004467A3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</w:rPr>
              <w:t>УЏБЕНИК/</w:t>
            </w:r>
          </w:p>
          <w:p w:rsidR="00456BC6" w:rsidRPr="0010289F" w:rsidRDefault="00456BC6" w:rsidP="004467A3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</w:rPr>
              <w:t>ПРИРУЧНИК/</w:t>
            </w:r>
          </w:p>
          <w:p w:rsidR="00456BC6" w:rsidRPr="0010289F" w:rsidRDefault="00456BC6" w:rsidP="004467A3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</w:rPr>
              <w:t>НАСТАВНИ</w:t>
            </w:r>
          </w:p>
          <w:p w:rsidR="00456BC6" w:rsidRPr="0010289F" w:rsidRDefault="00456BC6" w:rsidP="004467A3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</w:rPr>
              <w:t>МАТЕРИЈАЛ</w:t>
            </w:r>
          </w:p>
          <w:p w:rsidR="00456BC6" w:rsidRPr="0010289F" w:rsidRDefault="00456BC6" w:rsidP="00DB3C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BE5F1"/>
          </w:tcPr>
          <w:p w:rsidR="00456BC6" w:rsidRPr="0010289F" w:rsidRDefault="00456BC6" w:rsidP="004467A3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</w:rPr>
              <w:t>ДРУГО НАСТАВНО</w:t>
            </w:r>
          </w:p>
          <w:p w:rsidR="00456BC6" w:rsidRPr="0010289F" w:rsidRDefault="00456BC6" w:rsidP="004467A3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</w:rPr>
              <w:t>СРЕДСТВО</w:t>
            </w:r>
          </w:p>
        </w:tc>
      </w:tr>
      <w:tr w:rsidR="00456BC6" w:rsidRPr="0010289F" w:rsidTr="006055EF">
        <w:trPr>
          <w:cantSplit/>
          <w:trHeight w:val="193"/>
          <w:jc w:val="center"/>
        </w:trPr>
        <w:tc>
          <w:tcPr>
            <w:tcW w:w="15493" w:type="dxa"/>
            <w:gridSpan w:val="10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56BC6" w:rsidRPr="0010289F" w:rsidRDefault="00456BC6" w:rsidP="00605C4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  <w:p w:rsidR="00456BC6" w:rsidRPr="0010289F" w:rsidRDefault="00B67AB4" w:rsidP="00605C4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ГРУПА:</w:t>
            </w:r>
            <w:r w:rsidRPr="0010289F">
              <w:rPr>
                <w:b/>
                <w:sz w:val="18"/>
                <w:szCs w:val="18"/>
                <w:lang w:val="sr-Cyrl-CS"/>
              </w:rPr>
              <w:t xml:space="preserve"> ДРУМСКИ САОБРАЋАЈ И УНУТРАШЊИ ТРАНСПОРТ</w:t>
            </w:r>
            <w:r w:rsidR="00456BC6" w:rsidRPr="0010289F">
              <w:rPr>
                <w:b/>
                <w:sz w:val="18"/>
                <w:szCs w:val="18"/>
              </w:rPr>
              <w:t xml:space="preserve"> </w:t>
            </w:r>
          </w:p>
          <w:p w:rsidR="00456BC6" w:rsidRPr="0010289F" w:rsidRDefault="00456BC6" w:rsidP="00605C4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</w:tr>
      <w:tr w:rsidR="0010289F" w:rsidRPr="0010289F" w:rsidTr="00EC3C6C">
        <w:trPr>
          <w:cantSplit/>
          <w:trHeight w:val="193"/>
          <w:jc w:val="center"/>
        </w:trPr>
        <w:tc>
          <w:tcPr>
            <w:tcW w:w="473" w:type="dxa"/>
            <w:vAlign w:val="center"/>
          </w:tcPr>
          <w:p w:rsidR="00B67AB4" w:rsidRPr="0010289F" w:rsidRDefault="00B67AB4" w:rsidP="00E21799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B67AB4" w:rsidRPr="0010289F" w:rsidRDefault="00B67AB4" w:rsidP="00E21799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ОСНОВИ САОБРАЋАЈА И ТРАНСПОРТА</w:t>
            </w:r>
          </w:p>
        </w:tc>
        <w:tc>
          <w:tcPr>
            <w:tcW w:w="2551" w:type="dxa"/>
            <w:vAlign w:val="center"/>
          </w:tcPr>
          <w:p w:rsidR="00B67AB4" w:rsidRPr="0010289F" w:rsidRDefault="00B67AB4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b/>
                <w:bCs/>
                <w:sz w:val="18"/>
                <w:szCs w:val="18"/>
                <w:lang w:val="sr-Cyrl-CS"/>
              </w:rPr>
              <w:t>ОСНОВИ САОБРАЋАЈА И ТРАНСПОРТА</w:t>
            </w:r>
          </w:p>
        </w:tc>
        <w:tc>
          <w:tcPr>
            <w:tcW w:w="1843" w:type="dxa"/>
          </w:tcPr>
          <w:p w:rsidR="00B67AB4" w:rsidRPr="0010289F" w:rsidRDefault="00B67AB4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B67AB4" w:rsidRPr="0010289F" w:rsidRDefault="00B67AB4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B67AB4" w:rsidRPr="0010289F" w:rsidRDefault="00B67AB4" w:rsidP="00EF022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Align w:val="center"/>
          </w:tcPr>
          <w:p w:rsidR="00B67AB4" w:rsidRPr="0010289F" w:rsidRDefault="00B67AB4" w:rsidP="00EF0227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</w:rPr>
            </w:pPr>
            <w:r w:rsidRPr="0010289F">
              <w:rPr>
                <w:i w:val="0"/>
                <w:sz w:val="18"/>
                <w:szCs w:val="18"/>
              </w:rPr>
              <w:t>I,</w:t>
            </w:r>
            <w:r w:rsidR="001E755C" w:rsidRPr="0010289F">
              <w:rPr>
                <w:i w:val="0"/>
                <w:sz w:val="18"/>
                <w:szCs w:val="18"/>
                <w:lang w:val="sr-Cyrl-RS"/>
              </w:rPr>
              <w:t xml:space="preserve"> </w:t>
            </w:r>
            <w:r w:rsidRPr="0010289F">
              <w:rPr>
                <w:i w:val="0"/>
                <w:sz w:val="18"/>
                <w:szCs w:val="18"/>
              </w:rPr>
              <w:t>II</w:t>
            </w:r>
          </w:p>
        </w:tc>
        <w:tc>
          <w:tcPr>
            <w:tcW w:w="2127" w:type="dxa"/>
            <w:vAlign w:val="center"/>
          </w:tcPr>
          <w:p w:rsidR="00B67AB4" w:rsidRPr="0010289F" w:rsidRDefault="00EF0227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Руковалац средст. унут. тра.,Технич. унут. транспорта</w:t>
            </w:r>
          </w:p>
        </w:tc>
        <w:tc>
          <w:tcPr>
            <w:tcW w:w="1275" w:type="dxa"/>
            <w:vAlign w:val="center"/>
          </w:tcPr>
          <w:p w:rsidR="00B67AB4" w:rsidRPr="009F4269" w:rsidRDefault="00B67AB4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20</w:t>
            </w:r>
            <w:r w:rsidR="0051599E" w:rsidRPr="009F4269">
              <w:rPr>
                <w:i/>
                <w:sz w:val="18"/>
                <w:szCs w:val="18"/>
              </w:rPr>
              <w:t>0</w:t>
            </w:r>
          </w:p>
        </w:tc>
        <w:tc>
          <w:tcPr>
            <w:tcW w:w="1271" w:type="dxa"/>
            <w:vAlign w:val="center"/>
          </w:tcPr>
          <w:p w:rsidR="00B67AB4" w:rsidRPr="0010289F" w:rsidRDefault="00B67AB4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0289F" w:rsidRPr="0010289F" w:rsidTr="00EC3C6C">
        <w:trPr>
          <w:cantSplit/>
          <w:trHeight w:val="193"/>
          <w:jc w:val="center"/>
        </w:trPr>
        <w:tc>
          <w:tcPr>
            <w:tcW w:w="473" w:type="dxa"/>
            <w:vAlign w:val="center"/>
          </w:tcPr>
          <w:p w:rsidR="00EF0227" w:rsidRPr="0010289F" w:rsidRDefault="00EF0227" w:rsidP="00E21799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EF0227" w:rsidRPr="0010289F" w:rsidRDefault="00CB16BC" w:rsidP="00E21799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 xml:space="preserve">САОБРАЋАЈНИ </w:t>
            </w:r>
            <w:r w:rsidR="00EF0227" w:rsidRPr="0010289F">
              <w:rPr>
                <w:sz w:val="18"/>
                <w:szCs w:val="18"/>
                <w:lang w:val="sr-Cyrl-CS"/>
              </w:rPr>
              <w:t>СИСТЕМИ</w:t>
            </w:r>
          </w:p>
        </w:tc>
        <w:tc>
          <w:tcPr>
            <w:tcW w:w="2551" w:type="dxa"/>
            <w:vAlign w:val="center"/>
          </w:tcPr>
          <w:p w:rsidR="00EF0227" w:rsidRPr="0010289F" w:rsidRDefault="00EF0227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САОБРАЋАЈНИ СИСТЕМИ</w:t>
            </w:r>
          </w:p>
        </w:tc>
        <w:tc>
          <w:tcPr>
            <w:tcW w:w="1843" w:type="dxa"/>
          </w:tcPr>
          <w:p w:rsidR="00EF0227" w:rsidRPr="0010289F" w:rsidRDefault="00EF0227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EF0227" w:rsidRPr="0010289F" w:rsidRDefault="00EF0227" w:rsidP="00E2179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EF0227" w:rsidRPr="0010289F" w:rsidRDefault="00EF0227" w:rsidP="00EF022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EF0227" w:rsidRPr="0010289F" w:rsidRDefault="00EF0227" w:rsidP="00EF0227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 w:val="0"/>
                <w:sz w:val="18"/>
                <w:szCs w:val="18"/>
              </w:rPr>
              <w:t>I</w:t>
            </w:r>
          </w:p>
        </w:tc>
        <w:tc>
          <w:tcPr>
            <w:tcW w:w="2127" w:type="dxa"/>
            <w:vAlign w:val="center"/>
          </w:tcPr>
          <w:p w:rsidR="00EF0227" w:rsidRPr="0010289F" w:rsidRDefault="00EF0227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друмског саобраћаја</w:t>
            </w:r>
          </w:p>
        </w:tc>
        <w:tc>
          <w:tcPr>
            <w:tcW w:w="1275" w:type="dxa"/>
            <w:vAlign w:val="center"/>
          </w:tcPr>
          <w:p w:rsidR="00EF0227" w:rsidRPr="009F4269" w:rsidRDefault="0051599E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EF0227" w:rsidRPr="0010289F" w:rsidRDefault="00EF0227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D703DB" w:rsidRPr="0010289F" w:rsidTr="00EC3C6C">
        <w:trPr>
          <w:cantSplit/>
          <w:trHeight w:val="193"/>
          <w:jc w:val="center"/>
        </w:trPr>
        <w:tc>
          <w:tcPr>
            <w:tcW w:w="473" w:type="dxa"/>
            <w:vAlign w:val="center"/>
          </w:tcPr>
          <w:p w:rsidR="00D703DB" w:rsidRPr="0010289F" w:rsidRDefault="00D703DB" w:rsidP="009B66AB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D703DB" w:rsidRPr="0010289F" w:rsidRDefault="00D703DB" w:rsidP="009B66AB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</w:rPr>
              <w:t>ТЕХНИЧКО ЦРТАЊЕ</w:t>
            </w:r>
          </w:p>
        </w:tc>
        <w:tc>
          <w:tcPr>
            <w:tcW w:w="2551" w:type="dxa"/>
            <w:vAlign w:val="center"/>
          </w:tcPr>
          <w:p w:rsidR="00D703DB" w:rsidRPr="0010289F" w:rsidRDefault="00D703DB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</w:rPr>
              <w:t>ТЕХНИЧКО ЦРТАЊЕ</w:t>
            </w:r>
          </w:p>
        </w:tc>
        <w:tc>
          <w:tcPr>
            <w:tcW w:w="1843" w:type="dxa"/>
            <w:vAlign w:val="center"/>
          </w:tcPr>
          <w:p w:rsidR="00D703DB" w:rsidRPr="0010289F" w:rsidRDefault="00D703DB" w:rsidP="009B66A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Align w:val="center"/>
          </w:tcPr>
          <w:p w:rsidR="00D703DB" w:rsidRPr="0010289F" w:rsidRDefault="00D703DB" w:rsidP="009B66A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D703DB" w:rsidRPr="0010289F" w:rsidRDefault="00D703DB" w:rsidP="009B66A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Align w:val="center"/>
          </w:tcPr>
          <w:p w:rsidR="00D703DB" w:rsidRPr="0010289F" w:rsidRDefault="00D703DB" w:rsidP="009B66A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Cs/>
                <w:iCs/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</w:t>
            </w:r>
          </w:p>
        </w:tc>
        <w:tc>
          <w:tcPr>
            <w:tcW w:w="2127" w:type="dxa"/>
            <w:vAlign w:val="center"/>
          </w:tcPr>
          <w:p w:rsidR="00D703DB" w:rsidRPr="0010289F" w:rsidRDefault="00D703D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Возач моторних возила, Техничар друмског саобраћаја</w:t>
            </w:r>
          </w:p>
        </w:tc>
        <w:tc>
          <w:tcPr>
            <w:tcW w:w="1275" w:type="dxa"/>
            <w:vAlign w:val="center"/>
          </w:tcPr>
          <w:p w:rsidR="00D703DB" w:rsidRPr="009F4269" w:rsidRDefault="00D703DB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D703DB" w:rsidRPr="0010289F" w:rsidRDefault="00D703DB" w:rsidP="009B66A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</w:tr>
      <w:tr w:rsidR="00D703DB" w:rsidRPr="0010289F" w:rsidTr="00EC3C6C">
        <w:trPr>
          <w:cantSplit/>
          <w:trHeight w:val="193"/>
          <w:jc w:val="center"/>
        </w:trPr>
        <w:tc>
          <w:tcPr>
            <w:tcW w:w="473" w:type="dxa"/>
            <w:vAlign w:val="center"/>
          </w:tcPr>
          <w:p w:rsidR="00D703DB" w:rsidRPr="0010289F" w:rsidRDefault="00D703DB" w:rsidP="00D703DB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D703DB" w:rsidRPr="0010289F" w:rsidRDefault="00D703DB" w:rsidP="003E404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RS"/>
              </w:rPr>
            </w:pPr>
            <w:r w:rsidRPr="0010289F">
              <w:rPr>
                <w:sz w:val="18"/>
                <w:szCs w:val="18"/>
              </w:rPr>
              <w:t xml:space="preserve">ТЕХНИЧКО ЦРТАЊЕ </w:t>
            </w:r>
            <w:r w:rsidRPr="0010289F">
              <w:rPr>
                <w:sz w:val="18"/>
                <w:szCs w:val="18"/>
                <w:lang w:val="sr-Cyrl-RS"/>
              </w:rPr>
              <w:t>СА МАШИНСКИМ ЕЛЕМЕНТИМА</w:t>
            </w:r>
          </w:p>
        </w:tc>
        <w:tc>
          <w:tcPr>
            <w:tcW w:w="2551" w:type="dxa"/>
            <w:vAlign w:val="center"/>
          </w:tcPr>
          <w:p w:rsidR="00D703DB" w:rsidRPr="0010289F" w:rsidRDefault="00D703DB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</w:rPr>
              <w:t xml:space="preserve">ТЕХНИЧКО ЦРТАЊЕ </w:t>
            </w:r>
            <w:r w:rsidRPr="0010289F">
              <w:rPr>
                <w:b/>
                <w:sz w:val="18"/>
                <w:szCs w:val="18"/>
                <w:lang w:val="sr-Cyrl-RS"/>
              </w:rPr>
              <w:t>СА МАШИНСКИМ ЕЛЕМЕНТИМА</w:t>
            </w:r>
          </w:p>
        </w:tc>
        <w:tc>
          <w:tcPr>
            <w:tcW w:w="1843" w:type="dxa"/>
          </w:tcPr>
          <w:p w:rsidR="00D703DB" w:rsidRPr="0010289F" w:rsidRDefault="00D703DB" w:rsidP="003E404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D703DB" w:rsidRPr="0010289F" w:rsidRDefault="00D703DB" w:rsidP="003E404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D703DB" w:rsidRPr="0010289F" w:rsidRDefault="00D703DB" w:rsidP="003E404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Align w:val="center"/>
          </w:tcPr>
          <w:p w:rsidR="00D703DB" w:rsidRPr="0010289F" w:rsidRDefault="00D703DB" w:rsidP="003E404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I,</w:t>
            </w:r>
            <w:r w:rsidRPr="0010289F">
              <w:rPr>
                <w:iCs/>
                <w:sz w:val="18"/>
                <w:szCs w:val="18"/>
                <w:lang w:val="sr-Cyrl-CS"/>
              </w:rPr>
              <w:t xml:space="preserve"> II</w:t>
            </w:r>
          </w:p>
        </w:tc>
        <w:tc>
          <w:tcPr>
            <w:tcW w:w="2127" w:type="dxa"/>
            <w:vAlign w:val="center"/>
          </w:tcPr>
          <w:p w:rsidR="00D703DB" w:rsidRPr="004E750C" w:rsidRDefault="00D703D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Руковалац средст. унут. тра.,Технич. унут. транспорта</w:t>
            </w:r>
          </w:p>
        </w:tc>
        <w:tc>
          <w:tcPr>
            <w:tcW w:w="1275" w:type="dxa"/>
            <w:vAlign w:val="center"/>
          </w:tcPr>
          <w:p w:rsidR="00D703DB" w:rsidRPr="009F4269" w:rsidRDefault="00D703DB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D703DB" w:rsidRPr="0010289F" w:rsidRDefault="00D703DB" w:rsidP="003E404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0289F" w:rsidRPr="0010289F" w:rsidTr="00EC3C6C">
        <w:trPr>
          <w:cantSplit/>
          <w:trHeight w:val="690"/>
          <w:jc w:val="center"/>
        </w:trPr>
        <w:tc>
          <w:tcPr>
            <w:tcW w:w="473" w:type="dxa"/>
            <w:vAlign w:val="center"/>
          </w:tcPr>
          <w:p w:rsidR="001E755C" w:rsidRPr="0010289F" w:rsidRDefault="001E755C" w:rsidP="00F30542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</w:tcPr>
          <w:p w:rsidR="001E755C" w:rsidRPr="0010289F" w:rsidRDefault="001E755C" w:rsidP="0012745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 xml:space="preserve">ТЕРЕТ СА ИНТЕГРАЛНИМ  </w:t>
            </w:r>
            <w:r w:rsidRPr="0010289F">
              <w:rPr>
                <w:sz w:val="18"/>
                <w:szCs w:val="18"/>
                <w:lang w:val="ru-RU"/>
              </w:rPr>
              <w:t xml:space="preserve">    </w:t>
            </w:r>
            <w:r w:rsidRPr="0010289F">
              <w:rPr>
                <w:sz w:val="18"/>
                <w:szCs w:val="18"/>
                <w:lang w:val="sr-Cyrl-CS"/>
              </w:rPr>
              <w:t>ТРАНСПОРТОМ</w:t>
            </w:r>
          </w:p>
          <w:p w:rsidR="001E755C" w:rsidRPr="0010289F" w:rsidRDefault="001E755C" w:rsidP="00D62D3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Align w:val="center"/>
          </w:tcPr>
          <w:p w:rsidR="001E755C" w:rsidRPr="0010289F" w:rsidRDefault="001E755C" w:rsidP="0050123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sz w:val="18"/>
                <w:szCs w:val="18"/>
                <w:lang w:val="sr-Cyrl-CS"/>
              </w:rPr>
            </w:pPr>
            <w:r w:rsidRPr="0010289F">
              <w:rPr>
                <w:b/>
                <w:bCs/>
                <w:sz w:val="18"/>
                <w:szCs w:val="18"/>
                <w:lang w:val="sr-Cyrl-CS"/>
              </w:rPr>
              <w:t>ТЕРЕТ СА ИНТЕГРАЛНИМ ТРАНСПОРТОМ</w:t>
            </w:r>
          </w:p>
          <w:p w:rsidR="001E755C" w:rsidRPr="0010289F" w:rsidRDefault="001E755C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Align w:val="center"/>
          </w:tcPr>
          <w:p w:rsidR="001E755C" w:rsidRPr="0010289F" w:rsidRDefault="001E755C" w:rsidP="00EF022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1E755C" w:rsidRPr="0010289F" w:rsidRDefault="001E755C" w:rsidP="00EF022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Align w:val="center"/>
          </w:tcPr>
          <w:p w:rsidR="001E755C" w:rsidRPr="0010289F" w:rsidRDefault="001E755C" w:rsidP="00EF022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1E755C" w:rsidRPr="0010289F" w:rsidRDefault="001E755C" w:rsidP="00EF022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E755C" w:rsidRPr="0010289F" w:rsidRDefault="001E755C" w:rsidP="001E755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850" w:type="dxa"/>
            <w:vAlign w:val="center"/>
          </w:tcPr>
          <w:p w:rsidR="001E755C" w:rsidRPr="0010289F" w:rsidRDefault="001E755C" w:rsidP="001E755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1E755C" w:rsidRPr="0010289F" w:rsidRDefault="001E755C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 xml:space="preserve">Возач моторних возила </w:t>
            </w:r>
          </w:p>
        </w:tc>
        <w:tc>
          <w:tcPr>
            <w:tcW w:w="1275" w:type="dxa"/>
            <w:vAlign w:val="center"/>
          </w:tcPr>
          <w:p w:rsidR="001E755C" w:rsidRPr="009F4269" w:rsidRDefault="001E755C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1E755C" w:rsidRPr="0010289F" w:rsidRDefault="001E755C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0289F" w:rsidRPr="0010289F" w:rsidTr="00EC3C6C">
        <w:trPr>
          <w:cantSplit/>
          <w:trHeight w:val="690"/>
          <w:jc w:val="center"/>
        </w:trPr>
        <w:tc>
          <w:tcPr>
            <w:tcW w:w="473" w:type="dxa"/>
            <w:vAlign w:val="center"/>
          </w:tcPr>
          <w:p w:rsidR="001E755C" w:rsidRPr="0010289F" w:rsidRDefault="001E755C" w:rsidP="00F30542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E755C" w:rsidRPr="0010289F" w:rsidRDefault="000F583E" w:rsidP="000F583E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 xml:space="preserve">ИНТЕГРАЛНИ </w:t>
            </w:r>
            <w:r w:rsidR="001E755C" w:rsidRPr="0010289F">
              <w:rPr>
                <w:sz w:val="18"/>
                <w:szCs w:val="18"/>
                <w:lang w:val="sr-Cyrl-CS"/>
              </w:rPr>
              <w:t>ТРАНСПОРТ</w:t>
            </w:r>
          </w:p>
          <w:p w:rsidR="001E755C" w:rsidRPr="0010289F" w:rsidRDefault="001E755C" w:rsidP="001E755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Align w:val="center"/>
          </w:tcPr>
          <w:p w:rsidR="001E755C" w:rsidRPr="0010289F" w:rsidRDefault="001E755C" w:rsidP="00501236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ИНТЕГРАЛНИ ТРАНСПОРТ</w:t>
            </w:r>
          </w:p>
          <w:p w:rsidR="001E755C" w:rsidRPr="0010289F" w:rsidRDefault="001E755C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i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E755C" w:rsidRPr="0010289F" w:rsidRDefault="001E755C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E755C" w:rsidRPr="0010289F" w:rsidRDefault="001E755C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E755C" w:rsidRPr="0010289F" w:rsidRDefault="001E755C" w:rsidP="001E755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Align w:val="center"/>
          </w:tcPr>
          <w:p w:rsidR="001E755C" w:rsidRPr="0010289F" w:rsidRDefault="001E755C" w:rsidP="001E755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III, IV</w:t>
            </w:r>
          </w:p>
        </w:tc>
        <w:tc>
          <w:tcPr>
            <w:tcW w:w="2127" w:type="dxa"/>
            <w:vAlign w:val="center"/>
          </w:tcPr>
          <w:p w:rsidR="004E750C" w:rsidRDefault="001E755C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друмског саобраћаја,</w:t>
            </w:r>
          </w:p>
          <w:p w:rsidR="001E755C" w:rsidRPr="004E750C" w:rsidRDefault="004E750C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>
              <w:rPr>
                <w:i/>
                <w:iCs/>
                <w:sz w:val="18"/>
                <w:szCs w:val="18"/>
                <w:lang w:val="sr-Cyrl-CS"/>
              </w:rPr>
              <w:t xml:space="preserve">Руковалац средст. унут. </w:t>
            </w:r>
            <w:r w:rsidR="001E755C" w:rsidRPr="0010289F">
              <w:rPr>
                <w:i/>
                <w:iCs/>
                <w:sz w:val="18"/>
                <w:szCs w:val="18"/>
                <w:lang w:val="sr-Cyrl-CS"/>
              </w:rPr>
              <w:t>тра.,Технич. унут. транспорта</w:t>
            </w:r>
          </w:p>
        </w:tc>
        <w:tc>
          <w:tcPr>
            <w:tcW w:w="1275" w:type="dxa"/>
            <w:vAlign w:val="center"/>
          </w:tcPr>
          <w:p w:rsidR="001E755C" w:rsidRPr="009F4269" w:rsidRDefault="00052C25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20</w:t>
            </w:r>
            <w:r w:rsidRPr="009F4269">
              <w:rPr>
                <w:i/>
                <w:sz w:val="18"/>
                <w:szCs w:val="18"/>
              </w:rPr>
              <w:t>0</w:t>
            </w:r>
          </w:p>
        </w:tc>
        <w:tc>
          <w:tcPr>
            <w:tcW w:w="1271" w:type="dxa"/>
          </w:tcPr>
          <w:p w:rsidR="001E755C" w:rsidRPr="0010289F" w:rsidRDefault="001E755C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0289F" w:rsidRPr="0010289F" w:rsidTr="00EC3C6C">
        <w:trPr>
          <w:cantSplit/>
          <w:trHeight w:val="458"/>
          <w:jc w:val="center"/>
        </w:trPr>
        <w:tc>
          <w:tcPr>
            <w:tcW w:w="473" w:type="dxa"/>
            <w:vAlign w:val="center"/>
          </w:tcPr>
          <w:p w:rsidR="00D62D36" w:rsidRPr="0010289F" w:rsidRDefault="00D62D36" w:rsidP="008B3AE2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2268" w:type="dxa"/>
          </w:tcPr>
          <w:p w:rsidR="00D62D36" w:rsidRPr="0010289F" w:rsidRDefault="000F583E" w:rsidP="0012745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ОСНОВИ ПУТЕВА И УЛИЦА</w:t>
            </w:r>
          </w:p>
        </w:tc>
        <w:tc>
          <w:tcPr>
            <w:tcW w:w="2551" w:type="dxa"/>
            <w:vMerge w:val="restart"/>
            <w:vAlign w:val="center"/>
          </w:tcPr>
          <w:p w:rsidR="00D62D36" w:rsidRPr="008D16B5" w:rsidRDefault="001A7BBB" w:rsidP="00501236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i w:val="0"/>
                <w:sz w:val="18"/>
                <w:szCs w:val="18"/>
                <w:lang w:val="sr-Cyrl-RS"/>
              </w:rPr>
            </w:pPr>
            <w:r w:rsidRPr="0010289F">
              <w:rPr>
                <w:b/>
                <w:i w:val="0"/>
                <w:sz w:val="18"/>
                <w:szCs w:val="18"/>
              </w:rPr>
              <w:t xml:space="preserve">САОБРАЋАЈНА </w:t>
            </w:r>
            <w:r w:rsidR="008D16B5" w:rsidRPr="008D16B5">
              <w:rPr>
                <w:b/>
                <w:i w:val="0"/>
                <w:sz w:val="18"/>
                <w:szCs w:val="18"/>
              </w:rPr>
              <w:t>ИНФРАСТРУКТУРА</w:t>
            </w:r>
          </w:p>
        </w:tc>
        <w:tc>
          <w:tcPr>
            <w:tcW w:w="1843" w:type="dxa"/>
            <w:vMerge w:val="restart"/>
            <w:vAlign w:val="center"/>
          </w:tcPr>
          <w:p w:rsidR="00D62D36" w:rsidRPr="0010289F" w:rsidRDefault="00D62D36" w:rsidP="001274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D62D36" w:rsidRPr="0010289F" w:rsidRDefault="00D62D36" w:rsidP="0012745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D62D36" w:rsidRPr="0010289F" w:rsidRDefault="00D62D36" w:rsidP="00EF022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D62D36" w:rsidRPr="0010289F" w:rsidRDefault="00D62D36" w:rsidP="00EF022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Merge w:val="restart"/>
            <w:vAlign w:val="center"/>
          </w:tcPr>
          <w:p w:rsidR="00D62D36" w:rsidRPr="0010289F" w:rsidRDefault="00D62D36" w:rsidP="00EF022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D62D36" w:rsidRPr="0010289F" w:rsidRDefault="00D62D36" w:rsidP="00EF0227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II, III</w:t>
            </w:r>
          </w:p>
        </w:tc>
        <w:tc>
          <w:tcPr>
            <w:tcW w:w="2127" w:type="dxa"/>
            <w:vMerge w:val="restart"/>
            <w:vAlign w:val="center"/>
          </w:tcPr>
          <w:p w:rsidR="00D62D36" w:rsidRPr="0010289F" w:rsidRDefault="00D62D36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Возач моторних возила,</w:t>
            </w:r>
          </w:p>
          <w:p w:rsidR="00D62D36" w:rsidRPr="0010289F" w:rsidRDefault="00D62D36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друмског саобр.</w:t>
            </w:r>
          </w:p>
        </w:tc>
        <w:tc>
          <w:tcPr>
            <w:tcW w:w="1275" w:type="dxa"/>
            <w:vMerge w:val="restart"/>
            <w:vAlign w:val="center"/>
          </w:tcPr>
          <w:p w:rsidR="00D62D36" w:rsidRPr="009F4269" w:rsidRDefault="00DD166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Merge w:val="restart"/>
            <w:vAlign w:val="center"/>
          </w:tcPr>
          <w:p w:rsidR="00D62D36" w:rsidRPr="0010289F" w:rsidRDefault="00D62D36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0289F" w:rsidRPr="0010289F" w:rsidTr="00EC3C6C">
        <w:trPr>
          <w:cantSplit/>
          <w:trHeight w:val="457"/>
          <w:jc w:val="center"/>
        </w:trPr>
        <w:tc>
          <w:tcPr>
            <w:tcW w:w="473" w:type="dxa"/>
            <w:vAlign w:val="center"/>
          </w:tcPr>
          <w:p w:rsidR="00D62D36" w:rsidRPr="0010289F" w:rsidRDefault="00D62D36" w:rsidP="008B3AE2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2268" w:type="dxa"/>
          </w:tcPr>
          <w:p w:rsidR="00D62D36" w:rsidRPr="0010289F" w:rsidRDefault="00D62D36" w:rsidP="0012745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САОБРАЋАЈНА ИНФ</w:t>
            </w:r>
            <w:r w:rsidR="000F583E" w:rsidRPr="0010289F">
              <w:rPr>
                <w:sz w:val="18"/>
                <w:szCs w:val="18"/>
                <w:lang w:val="sr-Cyrl-CS"/>
              </w:rPr>
              <w:t>РА</w:t>
            </w:r>
            <w:r w:rsidR="008D16B5">
              <w:rPr>
                <w:sz w:val="18"/>
                <w:szCs w:val="18"/>
                <w:lang w:val="sr-Cyrl-CS"/>
              </w:rPr>
              <w:t>СТР</w:t>
            </w:r>
            <w:r w:rsidRPr="0010289F">
              <w:rPr>
                <w:sz w:val="18"/>
                <w:szCs w:val="18"/>
                <w:lang w:val="sr-Cyrl-CS"/>
              </w:rPr>
              <w:t>УКТУРА</w:t>
            </w:r>
          </w:p>
        </w:tc>
        <w:tc>
          <w:tcPr>
            <w:tcW w:w="2551" w:type="dxa"/>
            <w:vMerge/>
            <w:vAlign w:val="center"/>
          </w:tcPr>
          <w:p w:rsidR="00D62D36" w:rsidRPr="0010289F" w:rsidRDefault="00D62D36" w:rsidP="00501236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D62D36" w:rsidRPr="0010289F" w:rsidRDefault="00D62D36" w:rsidP="001274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D62D36" w:rsidRPr="0010289F" w:rsidRDefault="00D62D36" w:rsidP="0012745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62D36" w:rsidRPr="0010289F" w:rsidRDefault="00D62D36" w:rsidP="0012745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Merge/>
          </w:tcPr>
          <w:p w:rsidR="00D62D36" w:rsidRPr="0010289F" w:rsidRDefault="00D62D36" w:rsidP="0012745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127" w:type="dxa"/>
            <w:vMerge/>
            <w:vAlign w:val="center"/>
          </w:tcPr>
          <w:p w:rsidR="00D62D36" w:rsidRPr="0010289F" w:rsidRDefault="00D62D36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vMerge/>
            <w:vAlign w:val="center"/>
          </w:tcPr>
          <w:p w:rsidR="00D62D36" w:rsidRPr="0010289F" w:rsidRDefault="00D62D36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D62D36" w:rsidRPr="0010289F" w:rsidRDefault="00D62D36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0289F" w:rsidRPr="0010289F" w:rsidTr="00EC3C6C">
        <w:trPr>
          <w:cantSplit/>
          <w:trHeight w:val="394"/>
          <w:jc w:val="center"/>
        </w:trPr>
        <w:tc>
          <w:tcPr>
            <w:tcW w:w="473" w:type="dxa"/>
            <w:vAlign w:val="center"/>
          </w:tcPr>
          <w:p w:rsidR="008B3AE2" w:rsidRPr="0010289F" w:rsidRDefault="008B3AE2" w:rsidP="00F30542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8B3AE2" w:rsidRPr="0010289F" w:rsidRDefault="00DE5649" w:rsidP="00A1791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 xml:space="preserve">ТЕХНОЛОГИЈА МАТЕРИЈАЛА </w:t>
            </w:r>
          </w:p>
        </w:tc>
        <w:tc>
          <w:tcPr>
            <w:tcW w:w="2551" w:type="dxa"/>
            <w:vAlign w:val="center"/>
          </w:tcPr>
          <w:p w:rsidR="008B3AE2" w:rsidRPr="0010289F" w:rsidRDefault="00A17913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ТЕХНОЛОГИЈА МАТЕРИЈАЛА</w:t>
            </w:r>
          </w:p>
        </w:tc>
        <w:tc>
          <w:tcPr>
            <w:tcW w:w="1843" w:type="dxa"/>
            <w:vAlign w:val="center"/>
          </w:tcPr>
          <w:p w:rsidR="008B3AE2" w:rsidRPr="0010289F" w:rsidRDefault="008B3AE2" w:rsidP="00F3054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8B3AE2" w:rsidRPr="0010289F" w:rsidRDefault="008B3AE2" w:rsidP="00F3054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8B3AE2" w:rsidRPr="0010289F" w:rsidRDefault="00A17913" w:rsidP="00F30542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CS"/>
              </w:rPr>
              <w:t>3,</w:t>
            </w:r>
            <w:r w:rsidR="008B3AE2"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8B3AE2" w:rsidRPr="0010289F" w:rsidRDefault="00A17913" w:rsidP="00F3054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</w:rPr>
              <w:t>I,</w:t>
            </w:r>
            <w:r w:rsidR="001E755C" w:rsidRPr="0010289F">
              <w:rPr>
                <w:sz w:val="18"/>
                <w:szCs w:val="18"/>
                <w:lang w:val="sr-Cyrl-RS"/>
              </w:rPr>
              <w:t xml:space="preserve"> </w:t>
            </w:r>
            <w:r w:rsidRPr="0010289F">
              <w:rPr>
                <w:sz w:val="18"/>
                <w:szCs w:val="18"/>
              </w:rPr>
              <w:t>II</w:t>
            </w:r>
          </w:p>
        </w:tc>
        <w:tc>
          <w:tcPr>
            <w:tcW w:w="2127" w:type="dxa"/>
            <w:vAlign w:val="center"/>
          </w:tcPr>
          <w:p w:rsidR="00A17913" w:rsidRPr="0010289F" w:rsidRDefault="00A17913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Возач моторних возила,</w:t>
            </w:r>
          </w:p>
          <w:p w:rsidR="00A17913" w:rsidRPr="0010289F" w:rsidRDefault="00A17913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друмског саобраћаја,</w:t>
            </w:r>
          </w:p>
          <w:p w:rsidR="008B3AE2" w:rsidRPr="004E750C" w:rsidRDefault="004E750C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>
              <w:rPr>
                <w:i/>
                <w:iCs/>
                <w:sz w:val="18"/>
                <w:szCs w:val="18"/>
                <w:lang w:val="sr-Cyrl-CS"/>
              </w:rPr>
              <w:t>Руковалац средст. унут. тра.,</w:t>
            </w:r>
            <w:r w:rsidR="00A17913" w:rsidRPr="0010289F">
              <w:rPr>
                <w:i/>
                <w:iCs/>
                <w:sz w:val="18"/>
                <w:szCs w:val="18"/>
                <w:lang w:val="sr-Cyrl-CS"/>
              </w:rPr>
              <w:t>Технич. унут. транспорта</w:t>
            </w:r>
            <w:r w:rsidR="00A17913" w:rsidRPr="0010289F">
              <w:rPr>
                <w:i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B3AE2" w:rsidRPr="009F4269" w:rsidRDefault="008B3AE2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8B3AE2" w:rsidRPr="0010289F" w:rsidRDefault="008B3AE2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0289F" w:rsidRPr="0010289F" w:rsidTr="00EC3C6C">
        <w:trPr>
          <w:cantSplit/>
          <w:trHeight w:val="920"/>
          <w:jc w:val="center"/>
        </w:trPr>
        <w:tc>
          <w:tcPr>
            <w:tcW w:w="473" w:type="dxa"/>
          </w:tcPr>
          <w:p w:rsidR="00810D14" w:rsidRPr="0010289F" w:rsidRDefault="00810D14" w:rsidP="00F30542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810D14" w:rsidRPr="0010289F" w:rsidRDefault="00810D14" w:rsidP="00810D14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ТЕХНИЧКА МЕХАНИКА</w:t>
            </w:r>
          </w:p>
        </w:tc>
        <w:tc>
          <w:tcPr>
            <w:tcW w:w="2551" w:type="dxa"/>
            <w:vAlign w:val="center"/>
          </w:tcPr>
          <w:p w:rsidR="00810D14" w:rsidRPr="0010289F" w:rsidRDefault="00810D14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ТЕХНИЧКА МЕХАНИКА</w:t>
            </w:r>
          </w:p>
        </w:tc>
        <w:tc>
          <w:tcPr>
            <w:tcW w:w="1843" w:type="dxa"/>
          </w:tcPr>
          <w:p w:rsidR="00810D14" w:rsidRPr="0010289F" w:rsidRDefault="00810D14" w:rsidP="00F3054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810D14" w:rsidRPr="0010289F" w:rsidRDefault="00810D14" w:rsidP="00F3054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810D14" w:rsidRPr="0010289F" w:rsidRDefault="00810D14" w:rsidP="00810D14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850" w:type="dxa"/>
            <w:vAlign w:val="center"/>
          </w:tcPr>
          <w:p w:rsidR="00810D14" w:rsidRPr="0010289F" w:rsidRDefault="00810D14" w:rsidP="00F3054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</w:rPr>
              <w:t>I,</w:t>
            </w:r>
            <w:r w:rsidR="001E755C" w:rsidRPr="0010289F">
              <w:rPr>
                <w:sz w:val="18"/>
                <w:szCs w:val="18"/>
                <w:lang w:val="sr-Cyrl-RS"/>
              </w:rPr>
              <w:t xml:space="preserve"> </w:t>
            </w:r>
            <w:r w:rsidRPr="0010289F">
              <w:rPr>
                <w:sz w:val="18"/>
                <w:szCs w:val="18"/>
              </w:rPr>
              <w:t>II</w:t>
            </w:r>
          </w:p>
        </w:tc>
        <w:tc>
          <w:tcPr>
            <w:tcW w:w="2127" w:type="dxa"/>
            <w:vAlign w:val="center"/>
          </w:tcPr>
          <w:p w:rsidR="00810D14" w:rsidRPr="0010289F" w:rsidRDefault="00810D14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Возач моторних возила,</w:t>
            </w:r>
          </w:p>
          <w:p w:rsidR="00810D14" w:rsidRPr="0010289F" w:rsidRDefault="00810D14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Руковалац средст. унут. тра.</w:t>
            </w:r>
          </w:p>
          <w:p w:rsidR="00810D14" w:rsidRPr="0010289F" w:rsidRDefault="00810D14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vAlign w:val="center"/>
          </w:tcPr>
          <w:p w:rsidR="00810D14" w:rsidRPr="009F4269" w:rsidRDefault="00624617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20</w:t>
            </w:r>
            <w:r w:rsidRPr="009F4269">
              <w:rPr>
                <w:i/>
                <w:sz w:val="18"/>
                <w:szCs w:val="18"/>
              </w:rPr>
              <w:t>0</w:t>
            </w:r>
          </w:p>
        </w:tc>
        <w:tc>
          <w:tcPr>
            <w:tcW w:w="1271" w:type="dxa"/>
            <w:vAlign w:val="center"/>
          </w:tcPr>
          <w:p w:rsidR="00810D14" w:rsidRPr="0010289F" w:rsidRDefault="00810D14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0289F" w:rsidRPr="0010289F" w:rsidTr="00EC3C6C">
        <w:trPr>
          <w:cantSplit/>
          <w:trHeight w:val="920"/>
          <w:jc w:val="center"/>
        </w:trPr>
        <w:tc>
          <w:tcPr>
            <w:tcW w:w="473" w:type="dxa"/>
          </w:tcPr>
          <w:p w:rsidR="00810D14" w:rsidRPr="0010289F" w:rsidRDefault="00810D14" w:rsidP="00F30542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810D14" w:rsidRPr="0010289F" w:rsidRDefault="00810D14" w:rsidP="00A1791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МЕХАНИКА</w:t>
            </w:r>
          </w:p>
        </w:tc>
        <w:tc>
          <w:tcPr>
            <w:tcW w:w="2551" w:type="dxa"/>
            <w:vAlign w:val="center"/>
          </w:tcPr>
          <w:p w:rsidR="00810D14" w:rsidRPr="0010289F" w:rsidRDefault="00810D14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FF0000"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МЕХАНИКА</w:t>
            </w:r>
          </w:p>
        </w:tc>
        <w:tc>
          <w:tcPr>
            <w:tcW w:w="1843" w:type="dxa"/>
          </w:tcPr>
          <w:p w:rsidR="00810D14" w:rsidRPr="0010289F" w:rsidRDefault="00810D14" w:rsidP="00F3054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810D14" w:rsidRPr="0010289F" w:rsidRDefault="00810D14" w:rsidP="00F3054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810D14" w:rsidRPr="0010289F" w:rsidRDefault="00810D14" w:rsidP="00F30542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810D14" w:rsidRPr="0010289F" w:rsidRDefault="00810D14" w:rsidP="00F30542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</w:rPr>
              <w:t>I,</w:t>
            </w:r>
            <w:r w:rsidR="001E755C" w:rsidRPr="0010289F">
              <w:rPr>
                <w:sz w:val="18"/>
                <w:szCs w:val="18"/>
                <w:lang w:val="sr-Cyrl-RS"/>
              </w:rPr>
              <w:t xml:space="preserve"> </w:t>
            </w:r>
            <w:r w:rsidRPr="0010289F">
              <w:rPr>
                <w:sz w:val="18"/>
                <w:szCs w:val="18"/>
              </w:rPr>
              <w:t>II</w:t>
            </w:r>
          </w:p>
        </w:tc>
        <w:tc>
          <w:tcPr>
            <w:tcW w:w="2127" w:type="dxa"/>
            <w:vAlign w:val="center"/>
          </w:tcPr>
          <w:p w:rsidR="00810D14" w:rsidRPr="0010289F" w:rsidRDefault="00810D14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друмског саобраћаја,</w:t>
            </w:r>
          </w:p>
          <w:p w:rsidR="00810D14" w:rsidRPr="0010289F" w:rsidRDefault="00810D14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Технич. унут. транспорта</w:t>
            </w:r>
          </w:p>
        </w:tc>
        <w:tc>
          <w:tcPr>
            <w:tcW w:w="1275" w:type="dxa"/>
            <w:vAlign w:val="center"/>
          </w:tcPr>
          <w:p w:rsidR="00810D14" w:rsidRPr="009F4269" w:rsidRDefault="00624617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2</w:t>
            </w:r>
            <w:r w:rsidRPr="009F4269">
              <w:rPr>
                <w:i/>
                <w:sz w:val="18"/>
                <w:szCs w:val="18"/>
              </w:rPr>
              <w:t>50</w:t>
            </w:r>
          </w:p>
        </w:tc>
        <w:tc>
          <w:tcPr>
            <w:tcW w:w="1271" w:type="dxa"/>
            <w:vAlign w:val="center"/>
          </w:tcPr>
          <w:p w:rsidR="00810D14" w:rsidRPr="0010289F" w:rsidRDefault="00810D14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0289F" w:rsidRPr="0010289F" w:rsidTr="00EC3C6C">
        <w:trPr>
          <w:cantSplit/>
          <w:trHeight w:val="396"/>
          <w:jc w:val="center"/>
        </w:trPr>
        <w:tc>
          <w:tcPr>
            <w:tcW w:w="473" w:type="dxa"/>
          </w:tcPr>
          <w:p w:rsidR="008B3AE2" w:rsidRPr="0010289F" w:rsidRDefault="008B3AE2" w:rsidP="000F17B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8B3AE2" w:rsidRPr="0010289F" w:rsidRDefault="00574C4E" w:rsidP="0010289F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ТЕХНИЧКО ЦРТАЊЕ</w:t>
            </w:r>
          </w:p>
        </w:tc>
        <w:tc>
          <w:tcPr>
            <w:tcW w:w="2551" w:type="dxa"/>
            <w:vAlign w:val="center"/>
          </w:tcPr>
          <w:p w:rsidR="008B3AE2" w:rsidRPr="0010289F" w:rsidRDefault="00574C4E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ТЕХНИЧКО ЦРТАЊЕ</w:t>
            </w:r>
          </w:p>
        </w:tc>
        <w:tc>
          <w:tcPr>
            <w:tcW w:w="1843" w:type="dxa"/>
          </w:tcPr>
          <w:p w:rsidR="008B3AE2" w:rsidRPr="0010289F" w:rsidRDefault="008B3AE2" w:rsidP="000F17B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8B3AE2" w:rsidRPr="0010289F" w:rsidRDefault="008B3AE2" w:rsidP="000F17B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8B3AE2" w:rsidRPr="0010289F" w:rsidRDefault="00574C4E" w:rsidP="000F17B8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CS"/>
              </w:rPr>
              <w:t>3,</w:t>
            </w:r>
            <w:r w:rsidR="008B3AE2"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8B3AE2" w:rsidRPr="0010289F" w:rsidRDefault="00574C4E" w:rsidP="000F17B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</w:rPr>
              <w:t>I</w:t>
            </w:r>
          </w:p>
        </w:tc>
        <w:tc>
          <w:tcPr>
            <w:tcW w:w="2127" w:type="dxa"/>
            <w:vAlign w:val="center"/>
          </w:tcPr>
          <w:p w:rsidR="00574C4E" w:rsidRPr="0010289F" w:rsidRDefault="00574C4E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Возач моторних возила,</w:t>
            </w:r>
          </w:p>
          <w:p w:rsidR="008B3AE2" w:rsidRPr="0010289F" w:rsidRDefault="00574C4E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друмског саобраћаја</w:t>
            </w:r>
          </w:p>
        </w:tc>
        <w:tc>
          <w:tcPr>
            <w:tcW w:w="1275" w:type="dxa"/>
            <w:vAlign w:val="center"/>
          </w:tcPr>
          <w:p w:rsidR="008B3AE2" w:rsidRPr="009F4269" w:rsidRDefault="00624617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8B3AE2" w:rsidRPr="0010289F" w:rsidRDefault="008B3AE2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0289F" w:rsidRPr="0010289F" w:rsidTr="00EC3C6C">
        <w:trPr>
          <w:cantSplit/>
          <w:trHeight w:val="193"/>
          <w:jc w:val="center"/>
        </w:trPr>
        <w:tc>
          <w:tcPr>
            <w:tcW w:w="473" w:type="dxa"/>
            <w:vAlign w:val="center"/>
          </w:tcPr>
          <w:p w:rsidR="00574C4E" w:rsidRPr="0010289F" w:rsidRDefault="00574C4E" w:rsidP="000F17B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574C4E" w:rsidRPr="0010289F" w:rsidRDefault="00574C4E" w:rsidP="00574C4E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ТЕХНИЧКО ЦРТАЊЕ СА МАШИНСКИМ ЕЛЕМЕНТИМА</w:t>
            </w:r>
          </w:p>
        </w:tc>
        <w:tc>
          <w:tcPr>
            <w:tcW w:w="2551" w:type="dxa"/>
            <w:vAlign w:val="center"/>
          </w:tcPr>
          <w:p w:rsidR="00574C4E" w:rsidRPr="0010289F" w:rsidRDefault="00574C4E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ТЕХНИЧКО ЦРТАЊЕ СА МАШИНСКИМ ЕЛЕМЕНТИМА</w:t>
            </w:r>
          </w:p>
        </w:tc>
        <w:tc>
          <w:tcPr>
            <w:tcW w:w="1843" w:type="dxa"/>
          </w:tcPr>
          <w:p w:rsidR="00574C4E" w:rsidRPr="0010289F" w:rsidRDefault="00574C4E" w:rsidP="000F17B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574C4E" w:rsidRPr="0010289F" w:rsidRDefault="00574C4E" w:rsidP="000F17B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574C4E" w:rsidRPr="0010289F" w:rsidRDefault="00574C4E" w:rsidP="00127458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Align w:val="center"/>
          </w:tcPr>
          <w:p w:rsidR="00574C4E" w:rsidRPr="0010289F" w:rsidRDefault="00574C4E" w:rsidP="0012745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</w:rPr>
              <w:t>I,</w:t>
            </w:r>
            <w:r w:rsidR="001E755C" w:rsidRPr="0010289F">
              <w:rPr>
                <w:sz w:val="18"/>
                <w:szCs w:val="18"/>
                <w:lang w:val="sr-Cyrl-RS"/>
              </w:rPr>
              <w:t xml:space="preserve"> </w:t>
            </w:r>
            <w:r w:rsidRPr="0010289F">
              <w:rPr>
                <w:sz w:val="18"/>
                <w:szCs w:val="18"/>
              </w:rPr>
              <w:t>II</w:t>
            </w:r>
          </w:p>
        </w:tc>
        <w:tc>
          <w:tcPr>
            <w:tcW w:w="2127" w:type="dxa"/>
            <w:vAlign w:val="center"/>
          </w:tcPr>
          <w:p w:rsidR="00574C4E" w:rsidRPr="0010289F" w:rsidRDefault="00574C4E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Руковалац средст. унут. тра.,</w:t>
            </w:r>
          </w:p>
          <w:p w:rsidR="00574C4E" w:rsidRPr="0010289F" w:rsidRDefault="00574C4E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Технич. унут. транспорта</w:t>
            </w:r>
          </w:p>
        </w:tc>
        <w:tc>
          <w:tcPr>
            <w:tcW w:w="1275" w:type="dxa"/>
            <w:vAlign w:val="center"/>
          </w:tcPr>
          <w:p w:rsidR="00574C4E" w:rsidRPr="009F4269" w:rsidRDefault="005B5FEB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</w:rPr>
              <w:t>20</w:t>
            </w:r>
            <w:r w:rsidR="00624617" w:rsidRPr="009F4269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574C4E" w:rsidRPr="0010289F" w:rsidRDefault="00574C4E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B5FEB" w:rsidRPr="0010289F" w:rsidTr="00EC3C6C">
        <w:trPr>
          <w:cantSplit/>
          <w:trHeight w:val="569"/>
          <w:jc w:val="center"/>
        </w:trPr>
        <w:tc>
          <w:tcPr>
            <w:tcW w:w="473" w:type="dxa"/>
            <w:vAlign w:val="center"/>
          </w:tcPr>
          <w:p w:rsidR="005B5FEB" w:rsidRPr="0010289F" w:rsidRDefault="005B5FEB" w:rsidP="005E5EA3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5B5FEB" w:rsidRPr="0010289F" w:rsidRDefault="005B5FEB" w:rsidP="005E5EA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ОСНОВИ МАШИНСТВА</w:t>
            </w:r>
          </w:p>
        </w:tc>
        <w:tc>
          <w:tcPr>
            <w:tcW w:w="2551" w:type="dxa"/>
            <w:vAlign w:val="center"/>
          </w:tcPr>
          <w:p w:rsidR="005B5FEB" w:rsidRPr="0010289F" w:rsidRDefault="005B5FEB" w:rsidP="0050123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FF0000"/>
                <w:sz w:val="18"/>
                <w:szCs w:val="18"/>
                <w:lang w:val="ru-RU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ОСНОВИ МАШИНСТВА</w:t>
            </w:r>
          </w:p>
        </w:tc>
        <w:tc>
          <w:tcPr>
            <w:tcW w:w="1843" w:type="dxa"/>
            <w:vAlign w:val="center"/>
          </w:tcPr>
          <w:p w:rsidR="005B5FEB" w:rsidRPr="0010289F" w:rsidRDefault="005B5FEB" w:rsidP="005E5EA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Align w:val="center"/>
          </w:tcPr>
          <w:p w:rsidR="005B5FEB" w:rsidRPr="0010289F" w:rsidRDefault="005B5FEB" w:rsidP="005E5EA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5B5FEB" w:rsidRPr="0010289F" w:rsidRDefault="005B5FEB" w:rsidP="005E5EA3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850" w:type="dxa"/>
            <w:vAlign w:val="center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</w:rPr>
              <w:t>II</w:t>
            </w:r>
          </w:p>
        </w:tc>
        <w:tc>
          <w:tcPr>
            <w:tcW w:w="2127" w:type="dxa"/>
            <w:vAlign w:val="center"/>
          </w:tcPr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Возач моторних возила</w:t>
            </w:r>
          </w:p>
        </w:tc>
        <w:tc>
          <w:tcPr>
            <w:tcW w:w="1275" w:type="dxa"/>
            <w:vAlign w:val="center"/>
          </w:tcPr>
          <w:p w:rsidR="005B5FEB" w:rsidRPr="009F4269" w:rsidRDefault="005B5FEB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1</w:t>
            </w:r>
            <w:r w:rsidRPr="009F4269">
              <w:rPr>
                <w:i/>
                <w:sz w:val="18"/>
                <w:szCs w:val="18"/>
              </w:rPr>
              <w:t>6</w:t>
            </w:r>
            <w:r w:rsidRPr="009F4269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B5FEB" w:rsidRPr="0010289F" w:rsidTr="00EC3C6C">
        <w:trPr>
          <w:cantSplit/>
          <w:trHeight w:val="458"/>
          <w:jc w:val="center"/>
        </w:trPr>
        <w:tc>
          <w:tcPr>
            <w:tcW w:w="473" w:type="dxa"/>
            <w:vAlign w:val="center"/>
          </w:tcPr>
          <w:p w:rsidR="005B5FEB" w:rsidRPr="0010289F" w:rsidRDefault="005B5FEB" w:rsidP="005E5EA3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5B5FEB" w:rsidRPr="0010289F" w:rsidRDefault="005B5FEB" w:rsidP="005E5EA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МАШИНСКИ ЕЛЕМЕНТИ</w:t>
            </w:r>
          </w:p>
        </w:tc>
        <w:tc>
          <w:tcPr>
            <w:tcW w:w="2551" w:type="dxa"/>
            <w:vAlign w:val="center"/>
          </w:tcPr>
          <w:p w:rsidR="005B5FEB" w:rsidRPr="0010289F" w:rsidRDefault="005B5FEB" w:rsidP="0050123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МАШИНСКИ ЕЛЕМЕНТИ</w:t>
            </w:r>
          </w:p>
        </w:tc>
        <w:tc>
          <w:tcPr>
            <w:tcW w:w="1843" w:type="dxa"/>
            <w:vAlign w:val="center"/>
          </w:tcPr>
          <w:p w:rsidR="005B5FEB" w:rsidRPr="0010289F" w:rsidRDefault="005B5FEB" w:rsidP="00BB3DF0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5B5FEB" w:rsidRPr="0010289F" w:rsidRDefault="005B5FEB" w:rsidP="005E5EA3">
            <w:pPr>
              <w:rPr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5B5FEB" w:rsidRPr="0010289F" w:rsidRDefault="005B5FEB" w:rsidP="005E5EA3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10289F">
              <w:rPr>
                <w:sz w:val="18"/>
                <w:szCs w:val="18"/>
              </w:rPr>
              <w:t>II</w:t>
            </w:r>
          </w:p>
        </w:tc>
        <w:tc>
          <w:tcPr>
            <w:tcW w:w="2127" w:type="dxa"/>
            <w:vAlign w:val="center"/>
          </w:tcPr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друмског саобраћаја</w:t>
            </w:r>
          </w:p>
        </w:tc>
        <w:tc>
          <w:tcPr>
            <w:tcW w:w="1275" w:type="dxa"/>
            <w:vAlign w:val="center"/>
          </w:tcPr>
          <w:p w:rsidR="005B5FEB" w:rsidRPr="009F4269" w:rsidRDefault="005B5FEB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1</w:t>
            </w:r>
            <w:r w:rsidRPr="009F4269">
              <w:rPr>
                <w:i/>
                <w:sz w:val="18"/>
                <w:szCs w:val="18"/>
              </w:rPr>
              <w:t>6</w:t>
            </w:r>
            <w:r w:rsidRPr="009F4269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B5FEB" w:rsidRPr="0010289F" w:rsidTr="00EC3C6C">
        <w:trPr>
          <w:cantSplit/>
          <w:trHeight w:val="457"/>
          <w:jc w:val="center"/>
        </w:trPr>
        <w:tc>
          <w:tcPr>
            <w:tcW w:w="473" w:type="dxa"/>
            <w:vAlign w:val="center"/>
          </w:tcPr>
          <w:p w:rsidR="005B5FEB" w:rsidRPr="0010289F" w:rsidRDefault="005B5FEB" w:rsidP="005E5EA3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5B5FEB" w:rsidRPr="0010289F" w:rsidRDefault="005B5FEB" w:rsidP="00F85A37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RS"/>
              </w:rPr>
            </w:pPr>
            <w:r w:rsidRPr="0010289F">
              <w:rPr>
                <w:sz w:val="18"/>
                <w:szCs w:val="18"/>
                <w:lang w:val="sr-Cyrl-RS"/>
              </w:rPr>
              <w:t>ОСНОВИ ЕЛЕКТРОТЕХНИКЕ</w:t>
            </w:r>
          </w:p>
        </w:tc>
        <w:tc>
          <w:tcPr>
            <w:tcW w:w="2551" w:type="dxa"/>
            <w:vAlign w:val="center"/>
          </w:tcPr>
          <w:p w:rsidR="005B5FEB" w:rsidRPr="0010289F" w:rsidRDefault="005B5FEB" w:rsidP="0050123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RS"/>
              </w:rPr>
              <w:t>ОСНОВИ ЕЛЕКТРОТЕХНИКЕ</w:t>
            </w:r>
          </w:p>
        </w:tc>
        <w:tc>
          <w:tcPr>
            <w:tcW w:w="1843" w:type="dxa"/>
          </w:tcPr>
          <w:p w:rsidR="005B5FEB" w:rsidRPr="0010289F" w:rsidRDefault="005B5FEB" w:rsidP="005E5EA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5B5FEB" w:rsidRPr="0010289F" w:rsidRDefault="005B5FEB" w:rsidP="005E5EA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5B5FEB" w:rsidRPr="0010289F" w:rsidRDefault="005B5FEB" w:rsidP="005E5EA3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Align w:val="center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10289F">
              <w:rPr>
                <w:sz w:val="18"/>
                <w:szCs w:val="18"/>
              </w:rPr>
              <w:t>II</w:t>
            </w:r>
          </w:p>
        </w:tc>
        <w:tc>
          <w:tcPr>
            <w:tcW w:w="2127" w:type="dxa"/>
            <w:vAlign w:val="center"/>
          </w:tcPr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Руковалац средст. унут. тра.,</w:t>
            </w:r>
          </w:p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Технич. унут. транспорта</w:t>
            </w:r>
          </w:p>
        </w:tc>
        <w:tc>
          <w:tcPr>
            <w:tcW w:w="1275" w:type="dxa"/>
            <w:vAlign w:val="center"/>
          </w:tcPr>
          <w:p w:rsidR="005B5FEB" w:rsidRPr="009F4269" w:rsidRDefault="00687101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1</w:t>
            </w:r>
            <w:r w:rsidR="006F785A" w:rsidRPr="009F4269">
              <w:rPr>
                <w:i/>
                <w:sz w:val="18"/>
                <w:szCs w:val="18"/>
              </w:rPr>
              <w:t>8</w:t>
            </w:r>
            <w:r w:rsidRPr="009F4269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B5FEB" w:rsidRPr="0010289F" w:rsidTr="00EC3C6C">
        <w:trPr>
          <w:cantSplit/>
          <w:trHeight w:val="457"/>
          <w:jc w:val="center"/>
        </w:trPr>
        <w:tc>
          <w:tcPr>
            <w:tcW w:w="473" w:type="dxa"/>
            <w:vAlign w:val="center"/>
          </w:tcPr>
          <w:p w:rsidR="005B5FEB" w:rsidRPr="0010289F" w:rsidRDefault="005B5FEB" w:rsidP="005E5EA3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5B5FEB" w:rsidRPr="0010289F" w:rsidRDefault="005B5FEB" w:rsidP="00F85A37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RS"/>
              </w:rPr>
            </w:pPr>
            <w:r w:rsidRPr="0010289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sr-Cyrl-RS"/>
              </w:rPr>
              <w:t>ЕЛЕКТРИЧНИ И ЕЛЕКТРОНСКИ УРЕЂАЈИ НА ВОЗИЛУ</w:t>
            </w:r>
          </w:p>
        </w:tc>
        <w:tc>
          <w:tcPr>
            <w:tcW w:w="2551" w:type="dxa"/>
            <w:vAlign w:val="center"/>
          </w:tcPr>
          <w:p w:rsidR="005B5FEB" w:rsidRPr="0010289F" w:rsidRDefault="005B5FEB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10289F">
              <w:rPr>
                <w:rFonts w:ascii="Times New Roman" w:hAnsi="Times New Roman" w:cs="Times New Roman"/>
                <w:bCs w:val="0"/>
                <w:sz w:val="18"/>
                <w:szCs w:val="18"/>
                <w:lang w:val="sr-Cyrl-RS"/>
              </w:rPr>
              <w:t>ЕЛЕКТРИЧНИ И ЕЛЕКТРОНСКИ УРЕЂАЈИ НА ВОЗИЛУ</w:t>
            </w:r>
          </w:p>
        </w:tc>
        <w:tc>
          <w:tcPr>
            <w:tcW w:w="1843" w:type="dxa"/>
          </w:tcPr>
          <w:p w:rsidR="005B5FEB" w:rsidRPr="0010289F" w:rsidRDefault="005B5FEB" w:rsidP="005E5EA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5B5FEB" w:rsidRPr="0010289F" w:rsidRDefault="005B5FEB" w:rsidP="005E5EA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5B5FEB" w:rsidRPr="0010289F" w:rsidRDefault="005B5FEB" w:rsidP="0012745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Align w:val="center"/>
          </w:tcPr>
          <w:p w:rsidR="005B5FEB" w:rsidRPr="0010289F" w:rsidRDefault="005B5FEB" w:rsidP="0012745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10289F">
              <w:rPr>
                <w:sz w:val="18"/>
                <w:szCs w:val="18"/>
              </w:rPr>
              <w:t>II</w:t>
            </w:r>
          </w:p>
        </w:tc>
        <w:tc>
          <w:tcPr>
            <w:tcW w:w="2127" w:type="dxa"/>
            <w:vAlign w:val="center"/>
          </w:tcPr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Возач моторних возила,</w:t>
            </w:r>
          </w:p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друмског саобраћаја</w:t>
            </w:r>
            <w:r w:rsidRPr="0010289F">
              <w:rPr>
                <w:i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5B5FEB" w:rsidRPr="009F4269" w:rsidRDefault="00687101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B5FEB" w:rsidRPr="0010289F" w:rsidTr="00EC3C6C">
        <w:trPr>
          <w:cantSplit/>
          <w:trHeight w:val="225"/>
          <w:jc w:val="center"/>
        </w:trPr>
        <w:tc>
          <w:tcPr>
            <w:tcW w:w="473" w:type="dxa"/>
            <w:vAlign w:val="center"/>
          </w:tcPr>
          <w:p w:rsidR="005B5FEB" w:rsidRPr="0010289F" w:rsidRDefault="005B5FEB" w:rsidP="005E5EA3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5B5FEB" w:rsidRPr="0010289F" w:rsidRDefault="005B5FEB" w:rsidP="000F583E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  <w:r w:rsidRPr="0010289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  <w:t>ТРАНСПОРТНО ПРАВО И ШПЕДИЦИЈА</w:t>
            </w:r>
          </w:p>
        </w:tc>
        <w:tc>
          <w:tcPr>
            <w:tcW w:w="2551" w:type="dxa"/>
            <w:vMerge w:val="restart"/>
            <w:vAlign w:val="center"/>
          </w:tcPr>
          <w:p w:rsidR="005B5FEB" w:rsidRPr="0010289F" w:rsidRDefault="005B5FEB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Cs w:val="0"/>
                <w:sz w:val="18"/>
                <w:szCs w:val="18"/>
                <w:lang w:val="ru-RU"/>
              </w:rPr>
            </w:pPr>
            <w:r w:rsidRPr="0010289F">
              <w:rPr>
                <w:rFonts w:ascii="Times New Roman" w:hAnsi="Times New Roman" w:cs="Times New Roman"/>
                <w:bCs w:val="0"/>
                <w:sz w:val="18"/>
                <w:szCs w:val="18"/>
                <w:lang w:val="ru-RU"/>
              </w:rPr>
              <w:t>ТРАНСПОРТНО ПРАВО И ШПЕДИЦИЈА</w:t>
            </w:r>
          </w:p>
        </w:tc>
        <w:tc>
          <w:tcPr>
            <w:tcW w:w="1843" w:type="dxa"/>
            <w:vMerge w:val="restart"/>
            <w:vAlign w:val="center"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5B5FEB" w:rsidRPr="0010289F" w:rsidRDefault="005B5FEB" w:rsidP="008553D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850" w:type="dxa"/>
            <w:vAlign w:val="center"/>
          </w:tcPr>
          <w:p w:rsidR="005B5FEB" w:rsidRPr="0010289F" w:rsidRDefault="005B5FEB" w:rsidP="008553D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 xml:space="preserve">III </w:t>
            </w:r>
          </w:p>
        </w:tc>
        <w:tc>
          <w:tcPr>
            <w:tcW w:w="2127" w:type="dxa"/>
            <w:vAlign w:val="center"/>
          </w:tcPr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Возач моторних возила</w:t>
            </w:r>
          </w:p>
        </w:tc>
        <w:tc>
          <w:tcPr>
            <w:tcW w:w="1275" w:type="dxa"/>
            <w:vMerge w:val="restart"/>
            <w:vAlign w:val="center"/>
          </w:tcPr>
          <w:p w:rsidR="005B5FEB" w:rsidRPr="009F4269" w:rsidRDefault="005B5FEB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</w:rPr>
              <w:t>13</w:t>
            </w:r>
            <w:r w:rsidRPr="009F4269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Merge w:val="restart"/>
            <w:vAlign w:val="center"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B5FEB" w:rsidRPr="0010289F" w:rsidTr="00EC3C6C">
        <w:trPr>
          <w:cantSplit/>
          <w:trHeight w:val="225"/>
          <w:jc w:val="center"/>
        </w:trPr>
        <w:tc>
          <w:tcPr>
            <w:tcW w:w="473" w:type="dxa"/>
            <w:vAlign w:val="center"/>
          </w:tcPr>
          <w:p w:rsidR="005B5FEB" w:rsidRPr="0010289F" w:rsidRDefault="005B5FEB" w:rsidP="005E5EA3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5B5FEB" w:rsidRPr="0010289F" w:rsidRDefault="005B5FEB" w:rsidP="005E5EA3">
            <w:pPr>
              <w:pStyle w:val="normalbold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  <w:r w:rsidRPr="0010289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  <w:t>ШПЕДИЦИЈА</w:t>
            </w:r>
          </w:p>
        </w:tc>
        <w:tc>
          <w:tcPr>
            <w:tcW w:w="2551" w:type="dxa"/>
            <w:vMerge/>
            <w:vAlign w:val="center"/>
          </w:tcPr>
          <w:p w:rsidR="005B5FEB" w:rsidRPr="0010289F" w:rsidRDefault="005B5FEB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  <w:vAlign w:val="center"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  <w:vAlign w:val="center"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vAlign w:val="center"/>
          </w:tcPr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друмског саобраћаја</w:t>
            </w:r>
          </w:p>
        </w:tc>
        <w:tc>
          <w:tcPr>
            <w:tcW w:w="1275" w:type="dxa"/>
            <w:vMerge/>
            <w:vAlign w:val="center"/>
          </w:tcPr>
          <w:p w:rsidR="005B5FEB" w:rsidRPr="0010289F" w:rsidRDefault="005B5FEB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B5FEB" w:rsidRPr="0010289F" w:rsidTr="00EC3C6C">
        <w:trPr>
          <w:cantSplit/>
          <w:trHeight w:val="457"/>
          <w:jc w:val="center"/>
        </w:trPr>
        <w:tc>
          <w:tcPr>
            <w:tcW w:w="473" w:type="dxa"/>
            <w:vAlign w:val="center"/>
          </w:tcPr>
          <w:p w:rsidR="005B5FEB" w:rsidRPr="0010289F" w:rsidRDefault="005B5FEB" w:rsidP="005E5EA3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5B5FEB" w:rsidRPr="0010289F" w:rsidRDefault="005B5FEB" w:rsidP="0041243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  <w:r w:rsidRPr="0010289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  <w:t>ТЕРЕТИ У ТРАНСПОРТУ</w:t>
            </w:r>
          </w:p>
        </w:tc>
        <w:tc>
          <w:tcPr>
            <w:tcW w:w="2551" w:type="dxa"/>
            <w:vAlign w:val="center"/>
          </w:tcPr>
          <w:p w:rsidR="005B5FEB" w:rsidRPr="0010289F" w:rsidRDefault="005B5FEB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Cs w:val="0"/>
                <w:sz w:val="18"/>
                <w:szCs w:val="18"/>
                <w:lang w:val="ru-RU"/>
              </w:rPr>
            </w:pPr>
            <w:r w:rsidRPr="0010289F">
              <w:rPr>
                <w:rFonts w:ascii="Times New Roman" w:hAnsi="Times New Roman" w:cs="Times New Roman"/>
                <w:bCs w:val="0"/>
                <w:sz w:val="18"/>
                <w:szCs w:val="18"/>
                <w:lang w:val="ru-RU"/>
              </w:rPr>
              <w:t>ТЕРЕТИ У ТРАНСПОРТУ</w:t>
            </w:r>
          </w:p>
        </w:tc>
        <w:tc>
          <w:tcPr>
            <w:tcW w:w="1843" w:type="dxa"/>
          </w:tcPr>
          <w:p w:rsidR="005B5FEB" w:rsidRPr="0010289F" w:rsidRDefault="005B5FEB" w:rsidP="005E5EA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5B5FEB" w:rsidRPr="0010289F" w:rsidRDefault="005B5FEB" w:rsidP="005E5EA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5B5FEB" w:rsidRPr="0010289F" w:rsidRDefault="005B5FEB" w:rsidP="005E5EA3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Align w:val="center"/>
          </w:tcPr>
          <w:p w:rsidR="005B5FEB" w:rsidRPr="0010289F" w:rsidRDefault="005B5FEB" w:rsidP="005E5EA3">
            <w:pPr>
              <w:jc w:val="center"/>
              <w:rPr>
                <w:sz w:val="18"/>
                <w:szCs w:val="18"/>
                <w:lang w:val="ru-RU"/>
              </w:rPr>
            </w:pPr>
            <w:r w:rsidRPr="0010289F">
              <w:rPr>
                <w:sz w:val="18"/>
                <w:szCs w:val="18"/>
              </w:rPr>
              <w:t>II</w:t>
            </w:r>
          </w:p>
        </w:tc>
        <w:tc>
          <w:tcPr>
            <w:tcW w:w="2127" w:type="dxa"/>
            <w:vAlign w:val="center"/>
          </w:tcPr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Руковалац средст. унут. тра.,</w:t>
            </w:r>
          </w:p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Технич. унут. транспорта</w:t>
            </w:r>
          </w:p>
        </w:tc>
        <w:tc>
          <w:tcPr>
            <w:tcW w:w="1275" w:type="dxa"/>
            <w:vAlign w:val="center"/>
          </w:tcPr>
          <w:p w:rsidR="005B5FEB" w:rsidRPr="009F4269" w:rsidRDefault="00687101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DA133A" w:rsidRPr="0010289F" w:rsidTr="00EC3C6C">
        <w:trPr>
          <w:cantSplit/>
          <w:trHeight w:val="444"/>
          <w:jc w:val="center"/>
        </w:trPr>
        <w:tc>
          <w:tcPr>
            <w:tcW w:w="473" w:type="dxa"/>
            <w:vAlign w:val="center"/>
          </w:tcPr>
          <w:p w:rsidR="00DA133A" w:rsidRPr="0010289F" w:rsidRDefault="00DA133A" w:rsidP="005E5EA3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</w:tcPr>
          <w:p w:rsidR="00DA133A" w:rsidRPr="0010289F" w:rsidRDefault="00DA133A" w:rsidP="0012745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 xml:space="preserve">МОТОРИ И МОТОРНА </w:t>
            </w:r>
          </w:p>
          <w:p w:rsidR="00DA133A" w:rsidRPr="0010289F" w:rsidRDefault="00DA133A" w:rsidP="0012745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ВОЗИЛА</w:t>
            </w:r>
          </w:p>
        </w:tc>
        <w:tc>
          <w:tcPr>
            <w:tcW w:w="2551" w:type="dxa"/>
            <w:vAlign w:val="center"/>
          </w:tcPr>
          <w:p w:rsidR="00DA133A" w:rsidRPr="0010289F" w:rsidRDefault="00DA133A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iCs/>
                <w:sz w:val="18"/>
                <w:szCs w:val="18"/>
                <w:lang w:val="sr-Cyrl-CS"/>
              </w:rPr>
            </w:pPr>
            <w:r w:rsidRPr="0010289F">
              <w:rPr>
                <w:b/>
                <w:bCs/>
                <w:iCs/>
                <w:sz w:val="18"/>
                <w:szCs w:val="18"/>
                <w:lang w:val="sr-Cyrl-CS"/>
              </w:rPr>
              <w:t>МОТОРИ И МОТОРНА ВОЗИЛА</w:t>
            </w:r>
          </w:p>
        </w:tc>
        <w:tc>
          <w:tcPr>
            <w:tcW w:w="1843" w:type="dxa"/>
          </w:tcPr>
          <w:p w:rsidR="00DA133A" w:rsidRPr="0010289F" w:rsidRDefault="00DA133A" w:rsidP="005E5EA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DA133A" w:rsidRPr="0010289F" w:rsidRDefault="00DA133A" w:rsidP="005E5EA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DA133A" w:rsidRPr="0010289F" w:rsidRDefault="00DA133A" w:rsidP="004A560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Align w:val="center"/>
          </w:tcPr>
          <w:p w:rsidR="00DA133A" w:rsidRPr="0010289F" w:rsidRDefault="00DA133A" w:rsidP="004A560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I,II,III,IV</w:t>
            </w:r>
          </w:p>
        </w:tc>
        <w:tc>
          <w:tcPr>
            <w:tcW w:w="2127" w:type="dxa"/>
            <w:vAlign w:val="center"/>
          </w:tcPr>
          <w:p w:rsidR="00DA133A" w:rsidRPr="0010289F" w:rsidRDefault="00DA133A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Возач моторних возила,</w:t>
            </w:r>
          </w:p>
          <w:p w:rsidR="00DA133A" w:rsidRPr="0010289F" w:rsidRDefault="00DA133A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друмског саобраћаја</w:t>
            </w:r>
          </w:p>
        </w:tc>
        <w:tc>
          <w:tcPr>
            <w:tcW w:w="1275" w:type="dxa"/>
            <w:vAlign w:val="center"/>
          </w:tcPr>
          <w:p w:rsidR="00DA133A" w:rsidRPr="009F4269" w:rsidRDefault="00DA133A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2</w:t>
            </w:r>
            <w:r w:rsidRPr="009F4269">
              <w:rPr>
                <w:i/>
                <w:sz w:val="18"/>
                <w:szCs w:val="18"/>
              </w:rPr>
              <w:t>0</w:t>
            </w:r>
            <w:r w:rsidRPr="009F4269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DA133A" w:rsidRPr="0010289F" w:rsidRDefault="00DA133A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DA133A" w:rsidRPr="0010289F" w:rsidTr="00EC3C6C">
        <w:trPr>
          <w:cantSplit/>
          <w:trHeight w:val="443"/>
          <w:jc w:val="center"/>
        </w:trPr>
        <w:tc>
          <w:tcPr>
            <w:tcW w:w="473" w:type="dxa"/>
            <w:vAlign w:val="center"/>
          </w:tcPr>
          <w:p w:rsidR="00DA133A" w:rsidRPr="0010289F" w:rsidRDefault="00DA133A" w:rsidP="005E5EA3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DA133A" w:rsidRPr="0010289F" w:rsidRDefault="00DA133A" w:rsidP="002C70B1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МОТОРНА ВОЗИЛА</w:t>
            </w:r>
          </w:p>
        </w:tc>
        <w:tc>
          <w:tcPr>
            <w:tcW w:w="2551" w:type="dxa"/>
            <w:vAlign w:val="center"/>
          </w:tcPr>
          <w:p w:rsidR="00DA133A" w:rsidRPr="0010289F" w:rsidRDefault="00DA133A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iCs/>
                <w:sz w:val="18"/>
                <w:szCs w:val="18"/>
                <w:lang w:val="sr-Cyrl-CS"/>
              </w:rPr>
            </w:pPr>
            <w:r w:rsidRPr="0010289F">
              <w:rPr>
                <w:b/>
                <w:bCs/>
                <w:iCs/>
                <w:sz w:val="18"/>
                <w:szCs w:val="18"/>
                <w:lang w:val="sr-Cyrl-CS"/>
              </w:rPr>
              <w:t>МОТОРНА ВОЗИЛА</w:t>
            </w:r>
          </w:p>
        </w:tc>
        <w:tc>
          <w:tcPr>
            <w:tcW w:w="1843" w:type="dxa"/>
          </w:tcPr>
          <w:p w:rsidR="00DA133A" w:rsidRPr="0010289F" w:rsidRDefault="00DA133A" w:rsidP="005E5EA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DA133A" w:rsidRPr="0010289F" w:rsidRDefault="00DA133A" w:rsidP="005E5EA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DA133A" w:rsidRPr="0010289F" w:rsidRDefault="00DA133A" w:rsidP="0012745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</w:tcPr>
          <w:p w:rsidR="00DA133A" w:rsidRPr="0010289F" w:rsidRDefault="00DA133A" w:rsidP="0012745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</w:rPr>
              <w:t>II</w:t>
            </w:r>
          </w:p>
        </w:tc>
        <w:tc>
          <w:tcPr>
            <w:tcW w:w="2127" w:type="dxa"/>
            <w:vAlign w:val="center"/>
          </w:tcPr>
          <w:p w:rsidR="00DA133A" w:rsidRPr="0010289F" w:rsidRDefault="00DA133A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Руковалац средст. унут. тра.,</w:t>
            </w:r>
          </w:p>
          <w:p w:rsidR="00DA133A" w:rsidRPr="0010289F" w:rsidRDefault="00DA133A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Технич. унут. транспорта</w:t>
            </w:r>
          </w:p>
        </w:tc>
        <w:tc>
          <w:tcPr>
            <w:tcW w:w="1275" w:type="dxa"/>
            <w:vAlign w:val="center"/>
          </w:tcPr>
          <w:p w:rsidR="00DA133A" w:rsidRPr="009F4269" w:rsidRDefault="00DA133A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1</w:t>
            </w:r>
            <w:r w:rsidRPr="009F4269">
              <w:rPr>
                <w:i/>
                <w:sz w:val="18"/>
                <w:szCs w:val="18"/>
              </w:rPr>
              <w:t>4</w:t>
            </w:r>
            <w:r w:rsidRPr="009F4269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</w:tcPr>
          <w:p w:rsidR="00DA133A" w:rsidRPr="0010289F" w:rsidRDefault="00DA133A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D4EFD" w:rsidRPr="0010289F" w:rsidTr="00EC3C6C">
        <w:trPr>
          <w:cantSplit/>
          <w:trHeight w:val="355"/>
          <w:jc w:val="center"/>
        </w:trPr>
        <w:tc>
          <w:tcPr>
            <w:tcW w:w="473" w:type="dxa"/>
            <w:vAlign w:val="center"/>
          </w:tcPr>
          <w:p w:rsidR="005D4EFD" w:rsidRPr="0010289F" w:rsidRDefault="005D4EFD" w:rsidP="000F583E">
            <w:pPr>
              <w:pStyle w:val="Footer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:rsidR="005D4EFD" w:rsidRPr="0010289F" w:rsidRDefault="005D4EFD" w:rsidP="000F583E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5D4EFD" w:rsidRPr="0010289F" w:rsidRDefault="005D4EFD" w:rsidP="0012745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ОРГАНИЗАЦИЈА ПРЕВОЗА</w:t>
            </w:r>
          </w:p>
        </w:tc>
        <w:tc>
          <w:tcPr>
            <w:tcW w:w="2551" w:type="dxa"/>
            <w:vMerge w:val="restart"/>
            <w:vAlign w:val="center"/>
          </w:tcPr>
          <w:p w:rsidR="005D4EFD" w:rsidRPr="0010289F" w:rsidRDefault="005D4EFD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Cs w:val="0"/>
                <w:color w:val="FF0000"/>
                <w:sz w:val="18"/>
                <w:szCs w:val="18"/>
                <w:lang w:val="ru-RU"/>
              </w:rPr>
            </w:pPr>
            <w:r w:rsidRPr="0010289F">
              <w:rPr>
                <w:rFonts w:ascii="Times New Roman" w:hAnsi="Times New Roman" w:cs="Times New Roman"/>
                <w:iCs/>
                <w:sz w:val="18"/>
                <w:szCs w:val="18"/>
                <w:lang w:val="sr-Cyrl-CS" w:eastAsia="hr-HR"/>
              </w:rPr>
              <w:t>ОРГАНИЗАЦИЈА ПРЕВОЗА РОБЕ И ПУТНИКА</w:t>
            </w:r>
          </w:p>
        </w:tc>
        <w:tc>
          <w:tcPr>
            <w:tcW w:w="1843" w:type="dxa"/>
            <w:vMerge w:val="restart"/>
          </w:tcPr>
          <w:p w:rsidR="005D4EFD" w:rsidRPr="0010289F" w:rsidRDefault="005D4EFD" w:rsidP="005E5EA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 w:val="restart"/>
          </w:tcPr>
          <w:p w:rsidR="005D4EFD" w:rsidRPr="0010289F" w:rsidRDefault="005D4EFD" w:rsidP="005E5EA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D4EFD" w:rsidRPr="0010289F" w:rsidRDefault="005D4EFD" w:rsidP="004A560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5D4EFD" w:rsidRPr="0010289F" w:rsidRDefault="005D4EFD" w:rsidP="004A560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Merge w:val="restart"/>
            <w:vAlign w:val="center"/>
          </w:tcPr>
          <w:p w:rsidR="005D4EFD" w:rsidRPr="0010289F" w:rsidRDefault="005D4EFD" w:rsidP="004A560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5D4EFD" w:rsidRPr="0010289F" w:rsidRDefault="005D4EFD" w:rsidP="004A560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III,IV</w:t>
            </w:r>
          </w:p>
        </w:tc>
        <w:tc>
          <w:tcPr>
            <w:tcW w:w="2127" w:type="dxa"/>
            <w:vMerge w:val="restart"/>
            <w:vAlign w:val="center"/>
          </w:tcPr>
          <w:p w:rsidR="005D4EFD" w:rsidRPr="0010289F" w:rsidRDefault="005D4EFD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Возач моторних возила,</w:t>
            </w:r>
          </w:p>
          <w:p w:rsidR="005D4EFD" w:rsidRPr="0010289F" w:rsidRDefault="005D4EFD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друмског саобраћаја</w:t>
            </w:r>
          </w:p>
        </w:tc>
        <w:tc>
          <w:tcPr>
            <w:tcW w:w="1275" w:type="dxa"/>
            <w:vMerge w:val="restart"/>
            <w:vAlign w:val="center"/>
          </w:tcPr>
          <w:p w:rsidR="005D4EFD" w:rsidRPr="009F4269" w:rsidRDefault="005D4EF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2</w:t>
            </w:r>
            <w:r w:rsidRPr="009F4269">
              <w:rPr>
                <w:i/>
                <w:sz w:val="18"/>
                <w:szCs w:val="18"/>
              </w:rPr>
              <w:t>0</w:t>
            </w:r>
            <w:r w:rsidRPr="009F4269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Merge w:val="restart"/>
            <w:vAlign w:val="center"/>
          </w:tcPr>
          <w:p w:rsidR="005D4EFD" w:rsidRPr="0010289F" w:rsidRDefault="005D4EFD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D4EFD" w:rsidRPr="0010289F" w:rsidTr="00EC3C6C">
        <w:trPr>
          <w:cantSplit/>
          <w:trHeight w:val="354"/>
          <w:jc w:val="center"/>
        </w:trPr>
        <w:tc>
          <w:tcPr>
            <w:tcW w:w="473" w:type="dxa"/>
            <w:vAlign w:val="center"/>
          </w:tcPr>
          <w:p w:rsidR="005D4EFD" w:rsidRPr="0010289F" w:rsidRDefault="005D4EFD" w:rsidP="000F583E">
            <w:pPr>
              <w:pStyle w:val="Footer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5D4EFD" w:rsidRPr="0010289F" w:rsidRDefault="005D4EFD" w:rsidP="0012745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ПРЕВОЗ ПУТНИКА И РОБЕ</w:t>
            </w:r>
          </w:p>
        </w:tc>
        <w:tc>
          <w:tcPr>
            <w:tcW w:w="2551" w:type="dxa"/>
            <w:vMerge/>
            <w:vAlign w:val="center"/>
          </w:tcPr>
          <w:p w:rsidR="005D4EFD" w:rsidRPr="0010289F" w:rsidRDefault="005D4EFD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18"/>
                <w:szCs w:val="18"/>
                <w:lang w:val="sr-Cyrl-CS" w:eastAsia="hr-HR"/>
              </w:rPr>
            </w:pPr>
          </w:p>
        </w:tc>
        <w:tc>
          <w:tcPr>
            <w:tcW w:w="1843" w:type="dxa"/>
            <w:vMerge/>
          </w:tcPr>
          <w:p w:rsidR="005D4EFD" w:rsidRPr="0010289F" w:rsidRDefault="005D4EFD" w:rsidP="005E5EA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5D4EFD" w:rsidRPr="0010289F" w:rsidRDefault="005D4EFD" w:rsidP="005E5EA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/>
            <w:vAlign w:val="center"/>
          </w:tcPr>
          <w:p w:rsidR="005D4EFD" w:rsidRPr="0010289F" w:rsidRDefault="005D4EFD" w:rsidP="004A560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Merge/>
            <w:vAlign w:val="center"/>
          </w:tcPr>
          <w:p w:rsidR="005D4EFD" w:rsidRPr="0010289F" w:rsidRDefault="005D4EFD" w:rsidP="004A560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127" w:type="dxa"/>
            <w:vMerge/>
            <w:vAlign w:val="center"/>
          </w:tcPr>
          <w:p w:rsidR="005D4EFD" w:rsidRPr="0010289F" w:rsidRDefault="005D4EFD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vMerge/>
            <w:vAlign w:val="center"/>
          </w:tcPr>
          <w:p w:rsidR="005D4EFD" w:rsidRPr="009F4269" w:rsidRDefault="005D4EF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5D4EFD" w:rsidRPr="0010289F" w:rsidRDefault="005D4EFD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D4EFD" w:rsidRPr="0010289F" w:rsidTr="00EC3C6C">
        <w:trPr>
          <w:cantSplit/>
          <w:trHeight w:val="354"/>
          <w:jc w:val="center"/>
        </w:trPr>
        <w:tc>
          <w:tcPr>
            <w:tcW w:w="473" w:type="dxa"/>
            <w:vAlign w:val="center"/>
          </w:tcPr>
          <w:p w:rsidR="005D4EFD" w:rsidRPr="0010289F" w:rsidRDefault="005D4EFD" w:rsidP="000F583E">
            <w:pPr>
              <w:pStyle w:val="Footer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5D4EFD" w:rsidRPr="0010289F" w:rsidRDefault="005D4EFD" w:rsidP="0012745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ОРГАНИЗАЦИЈА ПРЕВОЗА РОБЕ</w:t>
            </w:r>
          </w:p>
        </w:tc>
        <w:tc>
          <w:tcPr>
            <w:tcW w:w="2551" w:type="dxa"/>
            <w:vMerge w:val="restart"/>
            <w:vAlign w:val="center"/>
          </w:tcPr>
          <w:p w:rsidR="005D4EFD" w:rsidRPr="005D4EFD" w:rsidRDefault="005D4EFD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  <w:lang w:val="sr-Cyrl-CS" w:eastAsia="hr-HR"/>
              </w:rPr>
              <w:t>ОРГАНИЗАЦИЈА ПРЕВОЗА РОБЕ</w:t>
            </w:r>
          </w:p>
        </w:tc>
        <w:tc>
          <w:tcPr>
            <w:tcW w:w="1843" w:type="dxa"/>
            <w:vMerge/>
          </w:tcPr>
          <w:p w:rsidR="005D4EFD" w:rsidRPr="0010289F" w:rsidRDefault="005D4EFD" w:rsidP="005E5EA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5D4EFD" w:rsidRPr="0010289F" w:rsidRDefault="005D4EFD" w:rsidP="005E5EA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D4EFD" w:rsidRPr="0010289F" w:rsidRDefault="005D4EFD" w:rsidP="004A560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Merge w:val="restart"/>
            <w:vAlign w:val="center"/>
          </w:tcPr>
          <w:p w:rsidR="005D4EFD" w:rsidRPr="0010289F" w:rsidRDefault="005D4EFD" w:rsidP="005D4EF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III</w:t>
            </w:r>
          </w:p>
        </w:tc>
        <w:tc>
          <w:tcPr>
            <w:tcW w:w="2127" w:type="dxa"/>
            <w:vMerge w:val="restart"/>
            <w:vAlign w:val="center"/>
          </w:tcPr>
          <w:p w:rsidR="005D4EFD" w:rsidRPr="0010289F" w:rsidRDefault="005D4EFD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Руковалац средст. унут. тра.,</w:t>
            </w:r>
          </w:p>
          <w:p w:rsidR="005D4EFD" w:rsidRPr="0010289F" w:rsidRDefault="005D4EFD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Технич. унут. транспорта</w:t>
            </w:r>
          </w:p>
        </w:tc>
        <w:tc>
          <w:tcPr>
            <w:tcW w:w="1275" w:type="dxa"/>
            <w:vMerge w:val="restart"/>
            <w:vAlign w:val="center"/>
          </w:tcPr>
          <w:p w:rsidR="005D4EFD" w:rsidRPr="009F4269" w:rsidRDefault="005D4EF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Merge w:val="restart"/>
            <w:vAlign w:val="center"/>
          </w:tcPr>
          <w:p w:rsidR="005D4EFD" w:rsidRPr="0010289F" w:rsidRDefault="005D4EFD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D4EFD" w:rsidRPr="0010289F" w:rsidTr="00EC3C6C">
        <w:trPr>
          <w:cantSplit/>
          <w:trHeight w:val="354"/>
          <w:jc w:val="center"/>
        </w:trPr>
        <w:tc>
          <w:tcPr>
            <w:tcW w:w="473" w:type="dxa"/>
            <w:vAlign w:val="center"/>
          </w:tcPr>
          <w:p w:rsidR="005D4EFD" w:rsidRPr="0010289F" w:rsidRDefault="005D4EFD" w:rsidP="000F583E">
            <w:pPr>
              <w:pStyle w:val="Footer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5D4EFD" w:rsidRPr="0010289F" w:rsidRDefault="005D4EFD" w:rsidP="0012745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ПРЕВОЗ РОБЕ</w:t>
            </w:r>
          </w:p>
        </w:tc>
        <w:tc>
          <w:tcPr>
            <w:tcW w:w="2551" w:type="dxa"/>
            <w:vMerge/>
            <w:vAlign w:val="center"/>
          </w:tcPr>
          <w:p w:rsidR="005D4EFD" w:rsidRPr="0010289F" w:rsidRDefault="005D4EFD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iCs/>
                <w:sz w:val="18"/>
                <w:szCs w:val="18"/>
                <w:lang w:val="sr-Cyrl-CS" w:eastAsia="hr-HR"/>
              </w:rPr>
            </w:pPr>
          </w:p>
        </w:tc>
        <w:tc>
          <w:tcPr>
            <w:tcW w:w="1843" w:type="dxa"/>
            <w:vMerge/>
          </w:tcPr>
          <w:p w:rsidR="005D4EFD" w:rsidRPr="0010289F" w:rsidRDefault="005D4EFD" w:rsidP="005E5EA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5D4EFD" w:rsidRPr="0010289F" w:rsidRDefault="005D4EFD" w:rsidP="005E5EA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/>
            <w:vAlign w:val="center"/>
          </w:tcPr>
          <w:p w:rsidR="005D4EFD" w:rsidRPr="0010289F" w:rsidRDefault="005D4EFD" w:rsidP="004A560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Merge/>
            <w:vAlign w:val="center"/>
          </w:tcPr>
          <w:p w:rsidR="005D4EFD" w:rsidRPr="0010289F" w:rsidRDefault="005D4EFD" w:rsidP="004A560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127" w:type="dxa"/>
            <w:vMerge/>
            <w:vAlign w:val="center"/>
          </w:tcPr>
          <w:p w:rsidR="005D4EFD" w:rsidRPr="0010289F" w:rsidRDefault="005D4EFD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vMerge/>
            <w:vAlign w:val="center"/>
          </w:tcPr>
          <w:p w:rsidR="005D4EFD" w:rsidRPr="009F4269" w:rsidRDefault="005D4EF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5D4EFD" w:rsidRPr="0010289F" w:rsidRDefault="005D4EFD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B5FEB" w:rsidRPr="0010289F" w:rsidTr="00EC3C6C">
        <w:trPr>
          <w:cantSplit/>
          <w:trHeight w:val="418"/>
          <w:jc w:val="center"/>
        </w:trPr>
        <w:tc>
          <w:tcPr>
            <w:tcW w:w="473" w:type="dxa"/>
            <w:vAlign w:val="center"/>
          </w:tcPr>
          <w:p w:rsidR="005B5FEB" w:rsidRPr="0010289F" w:rsidRDefault="005B5FEB" w:rsidP="005E5EA3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5B5FEB" w:rsidRPr="0010289F" w:rsidRDefault="005B5FEB" w:rsidP="005E5EA3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БЕЗБЕДНОСТ САОБРАЋАЈА</w:t>
            </w:r>
          </w:p>
        </w:tc>
        <w:tc>
          <w:tcPr>
            <w:tcW w:w="2551" w:type="dxa"/>
            <w:vAlign w:val="center"/>
          </w:tcPr>
          <w:p w:rsidR="005B5FEB" w:rsidRPr="0010289F" w:rsidRDefault="005B5FEB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bCs/>
                <w:sz w:val="18"/>
                <w:szCs w:val="18"/>
                <w:lang w:val="sr-Cyrl-CS"/>
              </w:rPr>
              <w:t>БЕЗБЕДНОСТ САОБРАЋАЈА</w:t>
            </w:r>
          </w:p>
        </w:tc>
        <w:tc>
          <w:tcPr>
            <w:tcW w:w="1843" w:type="dxa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</w:rPr>
              <w:t>3,</w:t>
            </w: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II,III</w:t>
            </w:r>
          </w:p>
        </w:tc>
        <w:tc>
          <w:tcPr>
            <w:tcW w:w="2127" w:type="dxa"/>
            <w:vAlign w:val="center"/>
          </w:tcPr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сви профили у друмском саобраћају и у унутрашњем транспорту</w:t>
            </w:r>
          </w:p>
        </w:tc>
        <w:tc>
          <w:tcPr>
            <w:tcW w:w="1275" w:type="dxa"/>
            <w:vAlign w:val="center"/>
          </w:tcPr>
          <w:p w:rsidR="005B5FEB" w:rsidRPr="009F4269" w:rsidRDefault="00DA133A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</w:rPr>
              <w:t>15</w:t>
            </w:r>
            <w:r w:rsidRPr="009F4269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B5FEB" w:rsidRPr="0010289F" w:rsidTr="00EC3C6C">
        <w:trPr>
          <w:cantSplit/>
          <w:trHeight w:val="581"/>
          <w:jc w:val="center"/>
        </w:trPr>
        <w:tc>
          <w:tcPr>
            <w:tcW w:w="473" w:type="dxa"/>
            <w:vAlign w:val="center"/>
          </w:tcPr>
          <w:p w:rsidR="005B5FEB" w:rsidRPr="0010289F" w:rsidRDefault="005B5FEB" w:rsidP="0012745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5B5FEB" w:rsidRPr="0010289F" w:rsidRDefault="005B5FEB" w:rsidP="0012745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РЕГУЛИСАЊЕ САОБРАЋАЈА</w:t>
            </w:r>
          </w:p>
          <w:p w:rsidR="005B5FEB" w:rsidRPr="0010289F" w:rsidRDefault="005B5FEB" w:rsidP="0012745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Align w:val="center"/>
          </w:tcPr>
          <w:p w:rsidR="005B5FEB" w:rsidRPr="0010289F" w:rsidRDefault="005B5FEB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sz w:val="18"/>
                <w:szCs w:val="18"/>
              </w:rPr>
            </w:pPr>
            <w:r w:rsidRPr="0010289F">
              <w:rPr>
                <w:b/>
                <w:bCs/>
                <w:sz w:val="18"/>
                <w:szCs w:val="18"/>
                <w:lang w:val="sr-Cyrl-CS"/>
              </w:rPr>
              <w:t>РЕГУЛИСАЊЕ САОБРАЋАЈА</w:t>
            </w:r>
          </w:p>
          <w:p w:rsidR="005B5FEB" w:rsidRPr="0010289F" w:rsidRDefault="005B5FEB" w:rsidP="00501236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5B5FEB" w:rsidRPr="0010289F" w:rsidRDefault="005B5FEB" w:rsidP="0012745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5B5FEB" w:rsidRPr="0010289F" w:rsidRDefault="005B5FEB" w:rsidP="0012745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5B5FEB" w:rsidRPr="0010289F" w:rsidRDefault="005B5FEB" w:rsidP="0012745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5B5FEB" w:rsidRPr="0010289F" w:rsidRDefault="005B5FEB" w:rsidP="0012745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Align w:val="center"/>
          </w:tcPr>
          <w:p w:rsidR="005B5FEB" w:rsidRPr="0010289F" w:rsidRDefault="005B5FEB" w:rsidP="0012745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5B5FEB" w:rsidRPr="0010289F" w:rsidRDefault="005B5FEB" w:rsidP="0012745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III,IV</w:t>
            </w:r>
          </w:p>
        </w:tc>
        <w:tc>
          <w:tcPr>
            <w:tcW w:w="2127" w:type="dxa"/>
            <w:vAlign w:val="center"/>
          </w:tcPr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Возач моторних возила,</w:t>
            </w:r>
          </w:p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ru-RU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друмског саобраћаја</w:t>
            </w:r>
          </w:p>
        </w:tc>
        <w:tc>
          <w:tcPr>
            <w:tcW w:w="1275" w:type="dxa"/>
            <w:vAlign w:val="center"/>
          </w:tcPr>
          <w:p w:rsidR="005B5FEB" w:rsidRPr="009F4269" w:rsidRDefault="00DA133A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</w:rPr>
              <w:t>15</w:t>
            </w:r>
            <w:r w:rsidRPr="009F4269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5B5FEB" w:rsidRPr="0010289F" w:rsidRDefault="005B5FEB" w:rsidP="0012745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B5FEB" w:rsidRPr="0010289F" w:rsidTr="00EC3C6C">
        <w:trPr>
          <w:cantSplit/>
          <w:trHeight w:val="418"/>
          <w:jc w:val="center"/>
        </w:trPr>
        <w:tc>
          <w:tcPr>
            <w:tcW w:w="473" w:type="dxa"/>
            <w:vAlign w:val="center"/>
          </w:tcPr>
          <w:p w:rsidR="005B5FEB" w:rsidRPr="0010289F" w:rsidRDefault="005B5FEB" w:rsidP="005E5EA3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</w:tcPr>
          <w:p w:rsidR="005B5FEB" w:rsidRPr="0010289F" w:rsidRDefault="005B5FEB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 xml:space="preserve">ГАРАЖЕ, СЕРВИСИ И       </w:t>
            </w:r>
            <w:r w:rsidRPr="0010289F">
              <w:rPr>
                <w:sz w:val="18"/>
                <w:szCs w:val="18"/>
              </w:rPr>
              <w:t xml:space="preserve">   </w:t>
            </w:r>
            <w:r w:rsidRPr="0010289F">
              <w:rPr>
                <w:sz w:val="18"/>
                <w:szCs w:val="18"/>
                <w:lang w:val="sr-Cyrl-CS"/>
              </w:rPr>
              <w:t>ПАРКИРАЛИШТА</w:t>
            </w:r>
          </w:p>
        </w:tc>
        <w:tc>
          <w:tcPr>
            <w:tcW w:w="2551" w:type="dxa"/>
            <w:vAlign w:val="center"/>
          </w:tcPr>
          <w:p w:rsidR="005B5FEB" w:rsidRPr="0010289F" w:rsidRDefault="005B5FEB" w:rsidP="00501236">
            <w:pPr>
              <w:pStyle w:val="BodyText2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</w:rPr>
            </w:pPr>
            <w:r w:rsidRPr="005B1C5E">
              <w:rPr>
                <w:b/>
                <w:sz w:val="18"/>
                <w:szCs w:val="18"/>
              </w:rPr>
              <w:t>Г</w:t>
            </w:r>
            <w:r w:rsidRPr="0010289F">
              <w:rPr>
                <w:b/>
                <w:sz w:val="18"/>
                <w:szCs w:val="18"/>
              </w:rPr>
              <w:t>АРАЖЕ, СЕРВИСИ И</w:t>
            </w:r>
          </w:p>
          <w:p w:rsidR="005B5FEB" w:rsidRPr="0010289F" w:rsidRDefault="005B5FEB" w:rsidP="00501236">
            <w:pPr>
              <w:pStyle w:val="BodyText2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spacing w:after="0" w:line="240" w:lineRule="auto"/>
              <w:rPr>
                <w:b/>
                <w:sz w:val="18"/>
                <w:szCs w:val="18"/>
              </w:rPr>
            </w:pPr>
            <w:r w:rsidRPr="0010289F">
              <w:rPr>
                <w:b/>
                <w:sz w:val="18"/>
                <w:szCs w:val="18"/>
              </w:rPr>
              <w:t>ПАРКИРАЛИШТА</w:t>
            </w:r>
          </w:p>
        </w:tc>
        <w:tc>
          <w:tcPr>
            <w:tcW w:w="1843" w:type="dxa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5B5FEB" w:rsidRPr="0010289F" w:rsidRDefault="005B5FEB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5B5FEB" w:rsidRPr="0010289F" w:rsidRDefault="005B5FEB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5B5FEB" w:rsidRPr="0010289F" w:rsidRDefault="005B5FEB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5B5FEB" w:rsidRPr="0010289F" w:rsidRDefault="005B5FEB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vAlign w:val="center"/>
          </w:tcPr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ru-RU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друмског саобр.</w:t>
            </w:r>
          </w:p>
        </w:tc>
        <w:tc>
          <w:tcPr>
            <w:tcW w:w="1275" w:type="dxa"/>
            <w:vAlign w:val="center"/>
          </w:tcPr>
          <w:p w:rsidR="005B5FEB" w:rsidRPr="009F4269" w:rsidRDefault="00DA133A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</w:rPr>
              <w:t>13</w:t>
            </w:r>
            <w:r w:rsidRPr="009F4269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B5FEB" w:rsidRPr="0010289F" w:rsidTr="00EC3C6C">
        <w:trPr>
          <w:cantSplit/>
          <w:trHeight w:val="530"/>
          <w:jc w:val="center"/>
        </w:trPr>
        <w:tc>
          <w:tcPr>
            <w:tcW w:w="473" w:type="dxa"/>
            <w:vAlign w:val="center"/>
          </w:tcPr>
          <w:p w:rsidR="005B5FEB" w:rsidRPr="0010289F" w:rsidRDefault="005B5FEB" w:rsidP="005E5EA3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</w:tcPr>
          <w:p w:rsidR="005B5FEB" w:rsidRPr="0010289F" w:rsidRDefault="005B5FEB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 xml:space="preserve">ЕКОНОМИКА И </w:t>
            </w:r>
          </w:p>
          <w:p w:rsidR="005B5FEB" w:rsidRPr="0010289F" w:rsidRDefault="005B5FEB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ОРГАНИЗАЦИЈА САОБРАЋАЈА</w:t>
            </w:r>
          </w:p>
        </w:tc>
        <w:tc>
          <w:tcPr>
            <w:tcW w:w="2551" w:type="dxa"/>
            <w:vMerge w:val="restart"/>
            <w:vAlign w:val="center"/>
          </w:tcPr>
          <w:p w:rsidR="005B5FEB" w:rsidRPr="0010289F" w:rsidRDefault="005B5FEB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iCs/>
                <w:sz w:val="18"/>
                <w:szCs w:val="18"/>
                <w:lang w:val="sr-Cyrl-CS"/>
              </w:rPr>
            </w:pPr>
            <w:r w:rsidRPr="0010289F">
              <w:rPr>
                <w:b/>
                <w:bCs/>
                <w:iCs/>
                <w:sz w:val="18"/>
                <w:szCs w:val="18"/>
                <w:lang w:val="sr-Cyrl-CS"/>
              </w:rPr>
              <w:t>ЕКОНОМИКА И ОРГАНИЗАЦИЈА САОБРАЋАЈА</w:t>
            </w:r>
          </w:p>
        </w:tc>
        <w:tc>
          <w:tcPr>
            <w:tcW w:w="1843" w:type="dxa"/>
            <w:vMerge w:val="restart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 w:val="restart"/>
          </w:tcPr>
          <w:p w:rsidR="005B5FEB" w:rsidRPr="0010289F" w:rsidRDefault="005B5FEB" w:rsidP="005E5EA3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eastAsia="hr-HR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B5FEB" w:rsidRPr="0010289F" w:rsidRDefault="005B5FEB" w:rsidP="008278C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</w:t>
            </w:r>
            <w:r w:rsidRPr="0010289F">
              <w:rPr>
                <w:sz w:val="18"/>
                <w:szCs w:val="18"/>
              </w:rPr>
              <w:t>.</w:t>
            </w: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Merge w:val="restart"/>
            <w:vAlign w:val="center"/>
          </w:tcPr>
          <w:p w:rsidR="005B5FEB" w:rsidRPr="00B601DD" w:rsidRDefault="005B5FEB" w:rsidP="008278CC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eastAsia="hr-HR"/>
              </w:rPr>
            </w:pPr>
            <w:r w:rsidRPr="00B601DD">
              <w:rPr>
                <w:i w:val="0"/>
                <w:iCs w:val="0"/>
                <w:sz w:val="18"/>
                <w:szCs w:val="18"/>
              </w:rPr>
              <w:t>III,IV</w:t>
            </w:r>
          </w:p>
        </w:tc>
        <w:tc>
          <w:tcPr>
            <w:tcW w:w="2127" w:type="dxa"/>
            <w:vMerge w:val="restart"/>
            <w:vAlign w:val="center"/>
          </w:tcPr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сви профили у друмском саобраћају и у унутрашњем транспорту</w:t>
            </w:r>
          </w:p>
        </w:tc>
        <w:tc>
          <w:tcPr>
            <w:tcW w:w="1275" w:type="dxa"/>
            <w:vMerge w:val="restart"/>
            <w:vAlign w:val="center"/>
          </w:tcPr>
          <w:p w:rsidR="005B5FEB" w:rsidRPr="009F4269" w:rsidRDefault="005B5FEB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</w:rPr>
              <w:t>15</w:t>
            </w:r>
            <w:r w:rsidRPr="009F4269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Merge w:val="restart"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B5FEB" w:rsidRPr="0010289F" w:rsidTr="00EC3C6C">
        <w:trPr>
          <w:cantSplit/>
          <w:trHeight w:val="530"/>
          <w:jc w:val="center"/>
        </w:trPr>
        <w:tc>
          <w:tcPr>
            <w:tcW w:w="473" w:type="dxa"/>
            <w:vAlign w:val="center"/>
          </w:tcPr>
          <w:p w:rsidR="005B5FEB" w:rsidRPr="0010289F" w:rsidRDefault="005B5FEB" w:rsidP="005E5EA3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</w:tcPr>
          <w:p w:rsidR="005B5FEB" w:rsidRPr="0010289F" w:rsidRDefault="005B5FEB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ЕКОНОМИКА САОБРАЋАЈА</w:t>
            </w:r>
          </w:p>
        </w:tc>
        <w:tc>
          <w:tcPr>
            <w:tcW w:w="2551" w:type="dxa"/>
            <w:vMerge/>
            <w:vAlign w:val="center"/>
          </w:tcPr>
          <w:p w:rsidR="005B5FEB" w:rsidRPr="0010289F" w:rsidRDefault="005B5FEB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5B5FEB" w:rsidRPr="0010289F" w:rsidRDefault="005B5FEB" w:rsidP="005E5EA3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eastAsia="hr-HR"/>
              </w:rPr>
            </w:pPr>
          </w:p>
        </w:tc>
        <w:tc>
          <w:tcPr>
            <w:tcW w:w="992" w:type="dxa"/>
            <w:vMerge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Merge/>
          </w:tcPr>
          <w:p w:rsidR="005B5FEB" w:rsidRPr="0010289F" w:rsidRDefault="005B5FEB" w:rsidP="005E5EA3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eastAsia="hr-HR"/>
              </w:rPr>
            </w:pPr>
          </w:p>
        </w:tc>
        <w:tc>
          <w:tcPr>
            <w:tcW w:w="2127" w:type="dxa"/>
            <w:vMerge/>
            <w:vAlign w:val="center"/>
          </w:tcPr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vMerge/>
            <w:vAlign w:val="center"/>
          </w:tcPr>
          <w:p w:rsidR="005B5FEB" w:rsidRPr="0010289F" w:rsidRDefault="005B5FEB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B5FEB" w:rsidRPr="0010289F" w:rsidTr="00EC3C6C">
        <w:trPr>
          <w:cantSplit/>
          <w:trHeight w:val="530"/>
          <w:jc w:val="center"/>
        </w:trPr>
        <w:tc>
          <w:tcPr>
            <w:tcW w:w="473" w:type="dxa"/>
            <w:vAlign w:val="center"/>
          </w:tcPr>
          <w:p w:rsidR="005B5FEB" w:rsidRPr="0010289F" w:rsidRDefault="005B5FEB" w:rsidP="005E5EA3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</w:tcPr>
          <w:p w:rsidR="005B5FEB" w:rsidRPr="0010289F" w:rsidRDefault="005B5FEB" w:rsidP="008278C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 xml:space="preserve">ПОСЛОВАЊЕ  </w:t>
            </w:r>
          </w:p>
          <w:p w:rsidR="005B5FEB" w:rsidRPr="0010289F" w:rsidRDefault="005B5FEB" w:rsidP="008278C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САОБРАЋАЈНИХ ПРЕДУЗЕЋА</w:t>
            </w:r>
          </w:p>
        </w:tc>
        <w:tc>
          <w:tcPr>
            <w:tcW w:w="2551" w:type="dxa"/>
            <w:vMerge/>
            <w:vAlign w:val="center"/>
          </w:tcPr>
          <w:p w:rsidR="005B5FEB" w:rsidRPr="0010289F" w:rsidRDefault="005B5FEB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5B5FEB" w:rsidRPr="0010289F" w:rsidRDefault="005B5FEB" w:rsidP="005E5EA3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eastAsia="hr-HR"/>
              </w:rPr>
            </w:pPr>
          </w:p>
        </w:tc>
        <w:tc>
          <w:tcPr>
            <w:tcW w:w="992" w:type="dxa"/>
            <w:vMerge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Merge/>
          </w:tcPr>
          <w:p w:rsidR="005B5FEB" w:rsidRPr="0010289F" w:rsidRDefault="005B5FEB" w:rsidP="005E5EA3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eastAsia="hr-HR"/>
              </w:rPr>
            </w:pPr>
          </w:p>
        </w:tc>
        <w:tc>
          <w:tcPr>
            <w:tcW w:w="2127" w:type="dxa"/>
            <w:vMerge/>
            <w:vAlign w:val="center"/>
          </w:tcPr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vMerge/>
            <w:vAlign w:val="center"/>
          </w:tcPr>
          <w:p w:rsidR="005B5FEB" w:rsidRPr="0010289F" w:rsidRDefault="005B5FEB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B5FEB" w:rsidRPr="0010289F" w:rsidTr="00EC3C6C">
        <w:trPr>
          <w:cantSplit/>
          <w:trHeight w:val="709"/>
          <w:jc w:val="center"/>
        </w:trPr>
        <w:tc>
          <w:tcPr>
            <w:tcW w:w="473" w:type="dxa"/>
            <w:vAlign w:val="center"/>
          </w:tcPr>
          <w:p w:rsidR="005B5FEB" w:rsidRPr="0010289F" w:rsidRDefault="005B5FEB" w:rsidP="005E5EA3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</w:tcPr>
          <w:p w:rsidR="005B5FEB" w:rsidRPr="0010289F" w:rsidRDefault="005B5FEB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 xml:space="preserve">ОСНОВИ САОБРАЋАЈНЕ </w:t>
            </w:r>
          </w:p>
          <w:p w:rsidR="005B5FEB" w:rsidRPr="0010289F" w:rsidRDefault="005B5FEB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CS"/>
              </w:rPr>
              <w:t>ПСИХОЛОГИЈЕ</w:t>
            </w:r>
          </w:p>
        </w:tc>
        <w:tc>
          <w:tcPr>
            <w:tcW w:w="2551" w:type="dxa"/>
            <w:vAlign w:val="center"/>
          </w:tcPr>
          <w:p w:rsidR="005B5FEB" w:rsidRPr="0010289F" w:rsidRDefault="005B5FEB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iCs/>
                <w:sz w:val="18"/>
                <w:szCs w:val="18"/>
                <w:lang w:val="sr-Cyrl-CS"/>
              </w:rPr>
            </w:pPr>
            <w:r w:rsidRPr="0010289F">
              <w:rPr>
                <w:b/>
                <w:bCs/>
                <w:iCs/>
                <w:sz w:val="18"/>
                <w:szCs w:val="18"/>
                <w:lang w:val="sr-Cyrl-CS"/>
              </w:rPr>
              <w:t>ОСНОВ</w:t>
            </w:r>
            <w:bookmarkStart w:id="0" w:name="_GoBack"/>
            <w:bookmarkEnd w:id="0"/>
            <w:r w:rsidRPr="0010289F">
              <w:rPr>
                <w:b/>
                <w:bCs/>
                <w:iCs/>
                <w:sz w:val="18"/>
                <w:szCs w:val="18"/>
                <w:lang w:val="sr-Cyrl-CS"/>
              </w:rPr>
              <w:t>И САОБРАЋАЈНЕ ПСИХОЛОГИЈЕ</w:t>
            </w:r>
          </w:p>
        </w:tc>
        <w:tc>
          <w:tcPr>
            <w:tcW w:w="1843" w:type="dxa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B5FEB" w:rsidRPr="0010289F" w:rsidRDefault="005B5FEB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</w:tcPr>
          <w:p w:rsidR="005B5FEB" w:rsidRPr="0010289F" w:rsidRDefault="005B5FEB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II,III</w:t>
            </w:r>
          </w:p>
        </w:tc>
        <w:tc>
          <w:tcPr>
            <w:tcW w:w="2127" w:type="dxa"/>
            <w:vAlign w:val="center"/>
          </w:tcPr>
          <w:p w:rsidR="005B5FEB" w:rsidRPr="0010289F" w:rsidRDefault="005B5FEB" w:rsidP="004E750C">
            <w:pPr>
              <w:pStyle w:val="Footer"/>
              <w:tabs>
                <w:tab w:val="left" w:pos="360"/>
                <w:tab w:val="left" w:pos="72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Возач моторних возила, Техничар друмс.саобраћаја</w:t>
            </w:r>
          </w:p>
        </w:tc>
        <w:tc>
          <w:tcPr>
            <w:tcW w:w="1275" w:type="dxa"/>
            <w:vAlign w:val="center"/>
          </w:tcPr>
          <w:p w:rsidR="005B5FEB" w:rsidRPr="009F4269" w:rsidRDefault="005B5FEB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2</w:t>
            </w:r>
            <w:r w:rsidRPr="009F4269">
              <w:rPr>
                <w:i/>
                <w:sz w:val="18"/>
                <w:szCs w:val="18"/>
              </w:rPr>
              <w:t>1</w:t>
            </w:r>
            <w:r w:rsidRPr="009F4269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B5FEB" w:rsidRPr="0010289F" w:rsidTr="00EC3C6C">
        <w:trPr>
          <w:cantSplit/>
          <w:trHeight w:val="674"/>
          <w:jc w:val="center"/>
        </w:trPr>
        <w:tc>
          <w:tcPr>
            <w:tcW w:w="473" w:type="dxa"/>
            <w:vAlign w:val="center"/>
          </w:tcPr>
          <w:p w:rsidR="005B5FEB" w:rsidRPr="0010289F" w:rsidRDefault="005B5FEB" w:rsidP="005E5EA3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</w:tcPr>
          <w:p w:rsidR="005B5FEB" w:rsidRPr="0010289F" w:rsidRDefault="005B5FEB" w:rsidP="001707F8">
            <w:pPr>
              <w:pStyle w:val="TezeCharChar"/>
              <w:tabs>
                <w:tab w:val="left" w:pos="360"/>
                <w:tab w:val="left" w:pos="72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sz w:val="18"/>
                <w:szCs w:val="18"/>
                <w:lang w:val="ru-RU"/>
              </w:rPr>
            </w:pPr>
            <w:r w:rsidRPr="0010289F">
              <w:rPr>
                <w:sz w:val="18"/>
                <w:szCs w:val="18"/>
                <w:lang w:val="ru-RU"/>
              </w:rPr>
              <w:t xml:space="preserve">СРЕДСТВА УНУТРАШЊЕГ   </w:t>
            </w:r>
          </w:p>
          <w:p w:rsidR="005B5FEB" w:rsidRPr="0010289F" w:rsidRDefault="005B5FEB" w:rsidP="001707F8">
            <w:pPr>
              <w:pStyle w:val="TezeCharChar"/>
              <w:tabs>
                <w:tab w:val="left" w:pos="360"/>
                <w:tab w:val="left" w:pos="72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rPr>
                <w:sz w:val="18"/>
                <w:szCs w:val="18"/>
                <w:lang w:val="ru-RU"/>
              </w:rPr>
            </w:pPr>
            <w:r w:rsidRPr="0010289F">
              <w:rPr>
                <w:sz w:val="18"/>
                <w:szCs w:val="18"/>
                <w:lang w:val="ru-RU"/>
              </w:rPr>
              <w:t>ТРАНСПОРТА</w:t>
            </w:r>
          </w:p>
        </w:tc>
        <w:tc>
          <w:tcPr>
            <w:tcW w:w="2551" w:type="dxa"/>
            <w:vAlign w:val="center"/>
          </w:tcPr>
          <w:p w:rsidR="005B5FEB" w:rsidRPr="0010289F" w:rsidRDefault="005B5FEB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i/>
                <w:sz w:val="18"/>
                <w:szCs w:val="18"/>
              </w:rPr>
            </w:pPr>
            <w:r w:rsidRPr="0010289F">
              <w:rPr>
                <w:b/>
                <w:bCs/>
                <w:sz w:val="18"/>
                <w:szCs w:val="18"/>
                <w:lang w:val="ru-RU"/>
              </w:rPr>
              <w:t>СРЕДСТВА УНУТРАШЊЕГ ТРАНСПОРТА</w:t>
            </w:r>
          </w:p>
        </w:tc>
        <w:tc>
          <w:tcPr>
            <w:tcW w:w="1843" w:type="dxa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5B5FEB" w:rsidRPr="0010289F" w:rsidRDefault="005B5FEB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</w:tcPr>
          <w:p w:rsidR="005B5FEB" w:rsidRPr="0010289F" w:rsidRDefault="005B5FEB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II,III</w:t>
            </w:r>
          </w:p>
        </w:tc>
        <w:tc>
          <w:tcPr>
            <w:tcW w:w="2127" w:type="dxa"/>
            <w:vAlign w:val="center"/>
          </w:tcPr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Руковалац средст. унут. тра.,</w:t>
            </w:r>
          </w:p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Технич. унут. транспорта</w:t>
            </w:r>
          </w:p>
        </w:tc>
        <w:tc>
          <w:tcPr>
            <w:tcW w:w="1275" w:type="dxa"/>
            <w:vAlign w:val="center"/>
          </w:tcPr>
          <w:p w:rsidR="005B5FEB" w:rsidRPr="009F4269" w:rsidRDefault="005B5FEB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2</w:t>
            </w:r>
            <w:r w:rsidRPr="009F4269">
              <w:rPr>
                <w:i/>
                <w:sz w:val="18"/>
                <w:szCs w:val="18"/>
                <w:lang w:val="ru-RU"/>
              </w:rPr>
              <w:t>0</w:t>
            </w:r>
            <w:r w:rsidRPr="009F4269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B5FEB" w:rsidRPr="0010289F" w:rsidTr="00EC3C6C">
        <w:trPr>
          <w:cantSplit/>
          <w:trHeight w:val="171"/>
          <w:jc w:val="center"/>
        </w:trPr>
        <w:tc>
          <w:tcPr>
            <w:tcW w:w="473" w:type="dxa"/>
            <w:vAlign w:val="center"/>
          </w:tcPr>
          <w:p w:rsidR="005B5FEB" w:rsidRPr="0010289F" w:rsidRDefault="005B5FEB" w:rsidP="005E5EA3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5B5FEB" w:rsidRPr="0010289F" w:rsidRDefault="005B5FEB" w:rsidP="002C70B1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18"/>
                <w:szCs w:val="18"/>
                <w:lang w:val="ru-RU"/>
              </w:rPr>
            </w:pPr>
            <w:r w:rsidRPr="0010289F">
              <w:rPr>
                <w:sz w:val="18"/>
                <w:szCs w:val="18"/>
                <w:lang w:val="ru-RU"/>
              </w:rPr>
              <w:t>УНУТРАШЊИ ТРАНСПОРТ</w:t>
            </w:r>
          </w:p>
        </w:tc>
        <w:tc>
          <w:tcPr>
            <w:tcW w:w="2551" w:type="dxa"/>
            <w:vAlign w:val="center"/>
          </w:tcPr>
          <w:p w:rsidR="005B5FEB" w:rsidRPr="0010289F" w:rsidRDefault="005B5FEB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i/>
                <w:sz w:val="18"/>
                <w:szCs w:val="18"/>
              </w:rPr>
            </w:pPr>
            <w:r w:rsidRPr="0010289F">
              <w:rPr>
                <w:b/>
                <w:bCs/>
                <w:sz w:val="18"/>
                <w:szCs w:val="18"/>
                <w:lang w:val="ru-RU"/>
              </w:rPr>
              <w:t>УНУТРАШЊИ ТРАНСПОРТ</w:t>
            </w:r>
          </w:p>
        </w:tc>
        <w:tc>
          <w:tcPr>
            <w:tcW w:w="1843" w:type="dxa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5B5FEB" w:rsidRPr="0010289F" w:rsidRDefault="005B5FEB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5B5FEB" w:rsidRPr="0010289F" w:rsidRDefault="005B5FEB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III,IV</w:t>
            </w:r>
          </w:p>
        </w:tc>
        <w:tc>
          <w:tcPr>
            <w:tcW w:w="2127" w:type="dxa"/>
            <w:vAlign w:val="center"/>
          </w:tcPr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унутрашњег транспорта</w:t>
            </w:r>
          </w:p>
        </w:tc>
        <w:tc>
          <w:tcPr>
            <w:tcW w:w="1275" w:type="dxa"/>
            <w:vAlign w:val="center"/>
          </w:tcPr>
          <w:p w:rsidR="005B5FEB" w:rsidRPr="009F4269" w:rsidRDefault="005B5FEB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250</w:t>
            </w:r>
          </w:p>
        </w:tc>
        <w:tc>
          <w:tcPr>
            <w:tcW w:w="1271" w:type="dxa"/>
            <w:vAlign w:val="center"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B5FEB" w:rsidRPr="0010289F" w:rsidTr="00EC3C6C">
        <w:trPr>
          <w:cantSplit/>
          <w:trHeight w:val="426"/>
          <w:jc w:val="center"/>
        </w:trPr>
        <w:tc>
          <w:tcPr>
            <w:tcW w:w="473" w:type="dxa"/>
            <w:vAlign w:val="center"/>
          </w:tcPr>
          <w:p w:rsidR="005B5FEB" w:rsidRPr="0010289F" w:rsidRDefault="005B5FEB" w:rsidP="005E5EA3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</w:tcPr>
          <w:p w:rsidR="005B5FEB" w:rsidRPr="0010289F" w:rsidRDefault="005B5FEB" w:rsidP="004C0D96">
            <w:pPr>
              <w:pStyle w:val="Body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18"/>
                <w:szCs w:val="18"/>
                <w:lang w:val="ru-RU"/>
              </w:rPr>
            </w:pPr>
            <w:r w:rsidRPr="0010289F">
              <w:rPr>
                <w:sz w:val="18"/>
                <w:szCs w:val="18"/>
                <w:lang w:val="ru-RU"/>
              </w:rPr>
              <w:t>МЕХАНИЗАЦИЈА ПРЕТОВАРА</w:t>
            </w:r>
          </w:p>
        </w:tc>
        <w:tc>
          <w:tcPr>
            <w:tcW w:w="2551" w:type="dxa"/>
            <w:vMerge w:val="restart"/>
            <w:vAlign w:val="center"/>
          </w:tcPr>
          <w:p w:rsidR="005B5FEB" w:rsidRPr="0010289F" w:rsidRDefault="005B5FEB" w:rsidP="00501236">
            <w:pPr>
              <w:pStyle w:val="Body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/>
                <w:bCs/>
                <w:sz w:val="18"/>
                <w:szCs w:val="18"/>
                <w:lang w:val="ru-RU"/>
              </w:rPr>
            </w:pPr>
          </w:p>
          <w:p w:rsidR="005B5FEB" w:rsidRPr="0010289F" w:rsidRDefault="005B5FEB" w:rsidP="00501236">
            <w:pPr>
              <w:pStyle w:val="Body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/>
                <w:bCs/>
                <w:sz w:val="18"/>
                <w:szCs w:val="18"/>
                <w:lang w:val="ru-RU"/>
              </w:rPr>
            </w:pPr>
            <w:r w:rsidRPr="0010289F">
              <w:rPr>
                <w:b/>
                <w:sz w:val="18"/>
                <w:szCs w:val="18"/>
                <w:lang w:val="ru-RU"/>
              </w:rPr>
              <w:t>ТЕРЕТ У САОБРАЋАЈУ И</w:t>
            </w:r>
          </w:p>
          <w:p w:rsidR="005B5FEB" w:rsidRPr="0010289F" w:rsidRDefault="005B5FEB" w:rsidP="00501236">
            <w:pPr>
              <w:pStyle w:val="Body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/>
                <w:bCs/>
                <w:sz w:val="18"/>
                <w:szCs w:val="18"/>
                <w:lang w:val="ru-RU"/>
              </w:rPr>
            </w:pPr>
            <w:r w:rsidRPr="0010289F">
              <w:rPr>
                <w:b/>
                <w:bCs/>
                <w:sz w:val="18"/>
                <w:szCs w:val="18"/>
                <w:lang w:val="ru-RU"/>
              </w:rPr>
              <w:t>МЕХАНИЗАЦИЈА ПРЕТОВАРА</w:t>
            </w:r>
          </w:p>
        </w:tc>
        <w:tc>
          <w:tcPr>
            <w:tcW w:w="1843" w:type="dxa"/>
            <w:vMerge w:val="restart"/>
            <w:vAlign w:val="center"/>
          </w:tcPr>
          <w:p w:rsidR="005B5FEB" w:rsidRPr="0010289F" w:rsidRDefault="005B5FEB" w:rsidP="005E5EA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5B5FEB" w:rsidRPr="0010289F" w:rsidRDefault="005B5FEB" w:rsidP="005E5EA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 w:val="restart"/>
          </w:tcPr>
          <w:p w:rsidR="005B5FEB" w:rsidRPr="0010289F" w:rsidRDefault="005B5FEB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5B5FEB" w:rsidRPr="0010289F" w:rsidRDefault="005B5FEB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5B5FEB" w:rsidRPr="0010289F" w:rsidRDefault="005B5FEB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Merge w:val="restart"/>
          </w:tcPr>
          <w:p w:rsidR="005B5FEB" w:rsidRPr="0010289F" w:rsidRDefault="005B5FEB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5B5FEB" w:rsidRPr="0010289F" w:rsidRDefault="005B5FEB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  <w:p w:rsidR="005B5FEB" w:rsidRPr="0010289F" w:rsidRDefault="005B5FEB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II,III</w:t>
            </w:r>
          </w:p>
        </w:tc>
        <w:tc>
          <w:tcPr>
            <w:tcW w:w="2127" w:type="dxa"/>
            <w:vMerge w:val="restart"/>
            <w:vAlign w:val="center"/>
          </w:tcPr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Руковалац средствима унутрашњег транспорта, Техничар унутрашњег транспорта и Техничар друмског саобраћаја</w:t>
            </w:r>
          </w:p>
        </w:tc>
        <w:tc>
          <w:tcPr>
            <w:tcW w:w="1275" w:type="dxa"/>
            <w:vMerge w:val="restart"/>
            <w:vAlign w:val="center"/>
          </w:tcPr>
          <w:p w:rsidR="005B5FEB" w:rsidRPr="009F4269" w:rsidRDefault="005B5FEB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2</w:t>
            </w:r>
            <w:r w:rsidRPr="009F4269">
              <w:rPr>
                <w:i/>
                <w:sz w:val="18"/>
                <w:szCs w:val="18"/>
                <w:lang w:val="ru-RU"/>
              </w:rPr>
              <w:t>0</w:t>
            </w:r>
            <w:r w:rsidRPr="009F4269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Merge w:val="restart"/>
            <w:vAlign w:val="center"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5B5FEB" w:rsidRPr="0010289F" w:rsidTr="00EC3C6C">
        <w:trPr>
          <w:cantSplit/>
          <w:trHeight w:val="708"/>
          <w:jc w:val="center"/>
        </w:trPr>
        <w:tc>
          <w:tcPr>
            <w:tcW w:w="473" w:type="dxa"/>
            <w:vAlign w:val="center"/>
          </w:tcPr>
          <w:p w:rsidR="005B5FEB" w:rsidRPr="0010289F" w:rsidRDefault="005B5FEB" w:rsidP="005E5EA3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</w:tcPr>
          <w:p w:rsidR="005B5FEB" w:rsidRPr="0010289F" w:rsidRDefault="005B5FEB" w:rsidP="001707F8">
            <w:pPr>
              <w:pStyle w:val="Body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18"/>
                <w:szCs w:val="18"/>
                <w:lang w:val="en-US"/>
              </w:rPr>
            </w:pPr>
            <w:r w:rsidRPr="0010289F">
              <w:rPr>
                <w:sz w:val="18"/>
                <w:szCs w:val="18"/>
                <w:lang w:val="ru-RU"/>
              </w:rPr>
              <w:t>ТЕРЕТ У САОБРАЋАЈУ И МЕХАНИЗАЦИЈА ПРЕТОВАРА</w:t>
            </w:r>
          </w:p>
        </w:tc>
        <w:tc>
          <w:tcPr>
            <w:tcW w:w="2551" w:type="dxa"/>
            <w:vMerge/>
            <w:vAlign w:val="center"/>
          </w:tcPr>
          <w:p w:rsidR="005B5FEB" w:rsidRPr="0010289F" w:rsidRDefault="005B5FEB" w:rsidP="00501236">
            <w:pPr>
              <w:pStyle w:val="Body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vAlign w:val="center"/>
          </w:tcPr>
          <w:p w:rsidR="005B5FEB" w:rsidRPr="0010289F" w:rsidRDefault="005B5FEB" w:rsidP="005E5EA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  <w:vAlign w:val="center"/>
          </w:tcPr>
          <w:p w:rsidR="005B5FEB" w:rsidRPr="0010289F" w:rsidRDefault="005B5FEB" w:rsidP="005E5EA3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/>
          </w:tcPr>
          <w:p w:rsidR="005B5FEB" w:rsidRPr="0010289F" w:rsidRDefault="005B5FEB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Merge/>
          </w:tcPr>
          <w:p w:rsidR="005B5FEB" w:rsidRPr="0010289F" w:rsidRDefault="005B5FEB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127" w:type="dxa"/>
            <w:vMerge/>
            <w:vAlign w:val="center"/>
          </w:tcPr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vMerge/>
            <w:vAlign w:val="center"/>
          </w:tcPr>
          <w:p w:rsidR="005B5FEB" w:rsidRPr="009F4269" w:rsidRDefault="005B5FEB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5B5FEB" w:rsidRPr="0010289F" w:rsidTr="00EC3C6C">
        <w:trPr>
          <w:cantSplit/>
          <w:trHeight w:val="479"/>
          <w:jc w:val="center"/>
        </w:trPr>
        <w:tc>
          <w:tcPr>
            <w:tcW w:w="473" w:type="dxa"/>
            <w:vAlign w:val="center"/>
          </w:tcPr>
          <w:p w:rsidR="005B5FEB" w:rsidRPr="0010289F" w:rsidRDefault="005B5FEB" w:rsidP="005E5EA3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</w:tcPr>
          <w:p w:rsidR="005B5FEB" w:rsidRPr="0010289F" w:rsidRDefault="005B5FEB" w:rsidP="000F583E">
            <w:pPr>
              <w:pStyle w:val="Body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18"/>
                <w:szCs w:val="18"/>
                <w:lang w:val="ru-RU"/>
              </w:rPr>
            </w:pPr>
            <w:r w:rsidRPr="0010289F">
              <w:rPr>
                <w:sz w:val="18"/>
                <w:szCs w:val="18"/>
                <w:lang w:val="ru-RU"/>
              </w:rPr>
              <w:t>ОДРЖАВАЊЕ СРЕДСТАВА</w:t>
            </w:r>
          </w:p>
          <w:p w:rsidR="005B5FEB" w:rsidRPr="0010289F" w:rsidRDefault="005B5FEB" w:rsidP="000F583E">
            <w:pPr>
              <w:pStyle w:val="Body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18"/>
                <w:szCs w:val="18"/>
                <w:lang w:val="ru-RU"/>
              </w:rPr>
            </w:pPr>
            <w:r w:rsidRPr="0010289F">
              <w:rPr>
                <w:sz w:val="18"/>
                <w:szCs w:val="18"/>
                <w:lang w:val="ru-RU"/>
              </w:rPr>
              <w:t>УНУТРАШЊЕГ ТРАНСПОРТА</w:t>
            </w:r>
          </w:p>
        </w:tc>
        <w:tc>
          <w:tcPr>
            <w:tcW w:w="2551" w:type="dxa"/>
            <w:vAlign w:val="center"/>
          </w:tcPr>
          <w:p w:rsidR="005B5FEB" w:rsidRPr="0010289F" w:rsidRDefault="005B5FEB" w:rsidP="00501236">
            <w:pPr>
              <w:pStyle w:val="Body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/>
                <w:bCs/>
                <w:sz w:val="18"/>
                <w:szCs w:val="18"/>
                <w:lang w:val="ru-RU"/>
              </w:rPr>
            </w:pPr>
            <w:r w:rsidRPr="0010289F">
              <w:rPr>
                <w:b/>
                <w:bCs/>
                <w:sz w:val="18"/>
                <w:szCs w:val="18"/>
                <w:lang w:val="ru-RU"/>
              </w:rPr>
              <w:t>ОДРЖАВАЊЕ СРЕДСТАВА</w:t>
            </w:r>
          </w:p>
          <w:p w:rsidR="005B5FEB" w:rsidRPr="0010289F" w:rsidRDefault="005B5FEB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10289F">
              <w:rPr>
                <w:b/>
                <w:bCs/>
                <w:sz w:val="18"/>
                <w:szCs w:val="18"/>
                <w:lang w:val="ru-RU"/>
              </w:rPr>
              <w:t>УНУТРАШЊЕГ ТРАНСПОРТА</w:t>
            </w:r>
          </w:p>
        </w:tc>
        <w:tc>
          <w:tcPr>
            <w:tcW w:w="1843" w:type="dxa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5B5FEB" w:rsidRPr="0010289F" w:rsidRDefault="005B5FEB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</w:tcPr>
          <w:p w:rsidR="005B5FEB" w:rsidRPr="0010289F" w:rsidRDefault="005B5FEB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III,IV</w:t>
            </w:r>
          </w:p>
        </w:tc>
        <w:tc>
          <w:tcPr>
            <w:tcW w:w="2127" w:type="dxa"/>
            <w:vAlign w:val="center"/>
          </w:tcPr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Руковалац средст. унут. тра.,</w:t>
            </w:r>
          </w:p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Технич. унут. транспорта</w:t>
            </w:r>
          </w:p>
        </w:tc>
        <w:tc>
          <w:tcPr>
            <w:tcW w:w="1275" w:type="dxa"/>
            <w:vAlign w:val="center"/>
          </w:tcPr>
          <w:p w:rsidR="005B5FEB" w:rsidRPr="009F4269" w:rsidRDefault="005B5FEB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120</w:t>
            </w:r>
          </w:p>
        </w:tc>
        <w:tc>
          <w:tcPr>
            <w:tcW w:w="1271" w:type="dxa"/>
            <w:vAlign w:val="center"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B5FEB" w:rsidRPr="0010289F" w:rsidTr="00EC3C6C">
        <w:trPr>
          <w:cantSplit/>
          <w:trHeight w:val="193"/>
          <w:jc w:val="center"/>
        </w:trPr>
        <w:tc>
          <w:tcPr>
            <w:tcW w:w="473" w:type="dxa"/>
            <w:vAlign w:val="center"/>
          </w:tcPr>
          <w:p w:rsidR="005B5FEB" w:rsidRPr="0010289F" w:rsidRDefault="005B5FEB" w:rsidP="005E5EA3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</w:tcPr>
          <w:p w:rsidR="005B5FEB" w:rsidRPr="0010289F" w:rsidRDefault="005B5FEB" w:rsidP="001707F8">
            <w:pPr>
              <w:pStyle w:val="Body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</w:rPr>
              <w:t>УПРАВЉАЊЕ ТРАНСПОРТНИМ    ПРОЦЕСИМА</w:t>
            </w:r>
          </w:p>
        </w:tc>
        <w:tc>
          <w:tcPr>
            <w:tcW w:w="2551" w:type="dxa"/>
            <w:vAlign w:val="center"/>
          </w:tcPr>
          <w:p w:rsidR="005B5FEB" w:rsidRPr="0010289F" w:rsidRDefault="005B5FEB" w:rsidP="00501236">
            <w:pPr>
              <w:pStyle w:val="Body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10289F">
              <w:rPr>
                <w:b/>
                <w:bCs/>
                <w:sz w:val="18"/>
                <w:szCs w:val="18"/>
              </w:rPr>
              <w:t>УПРАВЉАЊЕ ТРАНСПОРТНИМ</w:t>
            </w:r>
          </w:p>
          <w:p w:rsidR="005B5FEB" w:rsidRPr="0010289F" w:rsidRDefault="005B5FEB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10289F">
              <w:rPr>
                <w:b/>
                <w:bCs/>
                <w:sz w:val="18"/>
                <w:szCs w:val="18"/>
              </w:rPr>
              <w:t>ПРОЦЕСИМА</w:t>
            </w:r>
          </w:p>
        </w:tc>
        <w:tc>
          <w:tcPr>
            <w:tcW w:w="1843" w:type="dxa"/>
            <w:vAlign w:val="center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Align w:val="center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5B5FEB" w:rsidRPr="0010289F" w:rsidRDefault="005B5FEB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5B5FEB" w:rsidRPr="0010289F" w:rsidRDefault="005B5FEB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vAlign w:val="center"/>
          </w:tcPr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унутрашњег транспорта</w:t>
            </w:r>
          </w:p>
        </w:tc>
        <w:tc>
          <w:tcPr>
            <w:tcW w:w="1275" w:type="dxa"/>
            <w:vAlign w:val="center"/>
          </w:tcPr>
          <w:p w:rsidR="005B5FEB" w:rsidRPr="009F4269" w:rsidRDefault="005B5FEB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B5FEB" w:rsidRPr="0010289F" w:rsidTr="00EC3C6C">
        <w:trPr>
          <w:cantSplit/>
          <w:trHeight w:val="947"/>
          <w:jc w:val="center"/>
        </w:trPr>
        <w:tc>
          <w:tcPr>
            <w:tcW w:w="473" w:type="dxa"/>
            <w:vAlign w:val="center"/>
          </w:tcPr>
          <w:p w:rsidR="005B5FEB" w:rsidRPr="0010289F" w:rsidRDefault="005B5FEB" w:rsidP="005E5EA3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5B5FEB" w:rsidRPr="0010289F" w:rsidRDefault="005B5FEB" w:rsidP="002C70B1">
            <w:pPr>
              <w:pStyle w:val="PodnaslovChar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/>
              <w:jc w:val="left"/>
              <w:rPr>
                <w:b w:val="0"/>
                <w:sz w:val="18"/>
                <w:szCs w:val="18"/>
                <w:lang w:val="sr-Cyrl-CS"/>
              </w:rPr>
            </w:pPr>
            <w:r w:rsidRPr="0010289F">
              <w:rPr>
                <w:b w:val="0"/>
                <w:sz w:val="18"/>
                <w:szCs w:val="18"/>
                <w:lang w:val="sr-Cyrl-CS"/>
              </w:rPr>
              <w:t>СКЛАДИШТА</w:t>
            </w:r>
          </w:p>
        </w:tc>
        <w:tc>
          <w:tcPr>
            <w:tcW w:w="2551" w:type="dxa"/>
            <w:vAlign w:val="center"/>
          </w:tcPr>
          <w:p w:rsidR="005B5FEB" w:rsidRPr="0010289F" w:rsidRDefault="005B5FEB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i/>
                <w:sz w:val="18"/>
                <w:szCs w:val="18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СКЛАДИШТА</w:t>
            </w:r>
          </w:p>
        </w:tc>
        <w:tc>
          <w:tcPr>
            <w:tcW w:w="1843" w:type="dxa"/>
          </w:tcPr>
          <w:p w:rsidR="005B5FEB" w:rsidRPr="0010289F" w:rsidRDefault="005B5FEB" w:rsidP="002C70B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5B5FEB" w:rsidRPr="0010289F" w:rsidRDefault="005B5FEB" w:rsidP="000F583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Align w:val="center"/>
          </w:tcPr>
          <w:p w:rsidR="005B5FEB" w:rsidRPr="0010289F" w:rsidRDefault="005B5FEB" w:rsidP="000F583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III,IV</w:t>
            </w:r>
          </w:p>
        </w:tc>
        <w:tc>
          <w:tcPr>
            <w:tcW w:w="2127" w:type="dxa"/>
            <w:vAlign w:val="center"/>
          </w:tcPr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Руковалац средст. унут. тра.,</w:t>
            </w:r>
          </w:p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ru-RU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Технич. унут. транспорта</w:t>
            </w:r>
          </w:p>
        </w:tc>
        <w:tc>
          <w:tcPr>
            <w:tcW w:w="1275" w:type="dxa"/>
            <w:vAlign w:val="center"/>
          </w:tcPr>
          <w:p w:rsidR="005B5FEB" w:rsidRPr="009F4269" w:rsidRDefault="00D703DB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1</w:t>
            </w:r>
            <w:r w:rsidRPr="009F4269">
              <w:rPr>
                <w:i/>
                <w:sz w:val="18"/>
                <w:szCs w:val="18"/>
              </w:rPr>
              <w:t>3</w:t>
            </w:r>
            <w:r w:rsidR="005B5FEB" w:rsidRPr="009F4269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5B5FEB" w:rsidRPr="0010289F" w:rsidTr="00EC3C6C">
        <w:trPr>
          <w:cantSplit/>
          <w:trHeight w:val="193"/>
          <w:jc w:val="center"/>
        </w:trPr>
        <w:tc>
          <w:tcPr>
            <w:tcW w:w="473" w:type="dxa"/>
            <w:vAlign w:val="center"/>
          </w:tcPr>
          <w:p w:rsidR="005B5FEB" w:rsidRPr="0010289F" w:rsidRDefault="005B5FEB" w:rsidP="005E5EA3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5B5FEB" w:rsidRPr="0010289F" w:rsidRDefault="005B5FEB" w:rsidP="008D16B5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2551" w:type="dxa"/>
            <w:vAlign w:val="center"/>
          </w:tcPr>
          <w:p w:rsidR="005B5FEB" w:rsidRPr="0010289F" w:rsidRDefault="005B5FEB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1843" w:type="dxa"/>
            <w:vAlign w:val="center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5B5FEB" w:rsidRPr="0010289F" w:rsidRDefault="005B5FEB" w:rsidP="005E5EA3">
            <w:pPr>
              <w:rPr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5B5FEB" w:rsidRPr="0010289F" w:rsidRDefault="005B5FEB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5B5FEB" w:rsidRPr="0010289F" w:rsidRDefault="005B5FEB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III,IV</w:t>
            </w:r>
          </w:p>
        </w:tc>
        <w:tc>
          <w:tcPr>
            <w:tcW w:w="2127" w:type="dxa"/>
            <w:vAlign w:val="center"/>
          </w:tcPr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друмског саобраћаја</w:t>
            </w:r>
          </w:p>
        </w:tc>
        <w:tc>
          <w:tcPr>
            <w:tcW w:w="1275" w:type="dxa"/>
            <w:vAlign w:val="center"/>
          </w:tcPr>
          <w:p w:rsidR="005B5FEB" w:rsidRPr="009F4269" w:rsidRDefault="00D703DB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</w:rPr>
              <w:t>2</w:t>
            </w:r>
            <w:r w:rsidR="005B5FEB" w:rsidRPr="009F4269">
              <w:rPr>
                <w:i/>
                <w:sz w:val="18"/>
                <w:szCs w:val="18"/>
                <w:lang w:val="sr-Cyrl-CS"/>
              </w:rPr>
              <w:t>50</w:t>
            </w:r>
          </w:p>
        </w:tc>
        <w:tc>
          <w:tcPr>
            <w:tcW w:w="1271" w:type="dxa"/>
            <w:vAlign w:val="center"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color w:val="FF0000"/>
                <w:sz w:val="18"/>
                <w:szCs w:val="18"/>
                <w:lang w:val="sr-Cyrl-CS"/>
              </w:rPr>
            </w:pPr>
          </w:p>
        </w:tc>
      </w:tr>
      <w:tr w:rsidR="005B5FEB" w:rsidRPr="0010289F" w:rsidTr="00EC3C6C">
        <w:trPr>
          <w:cantSplit/>
          <w:trHeight w:val="774"/>
          <w:jc w:val="center"/>
        </w:trPr>
        <w:tc>
          <w:tcPr>
            <w:tcW w:w="473" w:type="dxa"/>
            <w:vAlign w:val="center"/>
          </w:tcPr>
          <w:p w:rsidR="005B5FEB" w:rsidRPr="0010289F" w:rsidRDefault="005B5FEB" w:rsidP="000F583E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5B5FEB" w:rsidRPr="0010289F" w:rsidRDefault="005B5FEB" w:rsidP="002C70B1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/>
                <w:sz w:val="18"/>
                <w:szCs w:val="18"/>
              </w:rPr>
            </w:pPr>
            <w:r w:rsidRPr="0010289F">
              <w:rPr>
                <w:sz w:val="18"/>
                <w:szCs w:val="18"/>
              </w:rPr>
              <w:t>ПРАКТИЧНА НАСТАВА</w:t>
            </w:r>
          </w:p>
        </w:tc>
        <w:tc>
          <w:tcPr>
            <w:tcW w:w="2551" w:type="dxa"/>
            <w:vAlign w:val="center"/>
          </w:tcPr>
          <w:p w:rsidR="005B5FEB" w:rsidRPr="0010289F" w:rsidRDefault="005B5FEB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i/>
                <w:sz w:val="18"/>
                <w:szCs w:val="18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1843" w:type="dxa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5B5FEB" w:rsidRPr="0010289F" w:rsidRDefault="005B5FEB" w:rsidP="00933E5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i/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Align w:val="center"/>
          </w:tcPr>
          <w:p w:rsidR="005B5FEB" w:rsidRPr="0010289F" w:rsidRDefault="005B5FEB" w:rsidP="00933E5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Cs/>
                <w:iCs/>
                <w:sz w:val="18"/>
                <w:szCs w:val="18"/>
                <w:lang w:val="sr-Cyrl-CS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I,</w:t>
            </w:r>
            <w:r w:rsidRPr="0010289F">
              <w:rPr>
                <w:iCs/>
                <w:sz w:val="18"/>
                <w:szCs w:val="18"/>
                <w:lang w:val="sr-Cyrl-CS"/>
              </w:rPr>
              <w:t xml:space="preserve"> II</w:t>
            </w:r>
            <w:r w:rsidRPr="0010289F">
              <w:rPr>
                <w:bCs/>
                <w:iCs/>
                <w:sz w:val="18"/>
                <w:szCs w:val="18"/>
                <w:lang w:val="sr-Cyrl-CS"/>
              </w:rPr>
              <w:t>,III</w:t>
            </w:r>
          </w:p>
        </w:tc>
        <w:tc>
          <w:tcPr>
            <w:tcW w:w="2127" w:type="dxa"/>
            <w:vAlign w:val="center"/>
          </w:tcPr>
          <w:p w:rsidR="005B5FEB" w:rsidRPr="0010289F" w:rsidRDefault="00501236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Cs/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сви профили у дру</w:t>
            </w:r>
            <w:r>
              <w:rPr>
                <w:i/>
                <w:iCs/>
                <w:sz w:val="18"/>
                <w:szCs w:val="18"/>
                <w:lang w:val="sr-Cyrl-CS"/>
              </w:rPr>
              <w:t xml:space="preserve">мском саобраћају и у унутрашњем </w:t>
            </w:r>
            <w:r w:rsidRPr="0010289F">
              <w:rPr>
                <w:i/>
                <w:iCs/>
                <w:sz w:val="18"/>
                <w:szCs w:val="18"/>
                <w:lang w:val="sr-Cyrl-CS"/>
              </w:rPr>
              <w:t>транспорту</w:t>
            </w:r>
          </w:p>
        </w:tc>
        <w:tc>
          <w:tcPr>
            <w:tcW w:w="1275" w:type="dxa"/>
            <w:vAlign w:val="center"/>
          </w:tcPr>
          <w:p w:rsidR="005B5FEB" w:rsidRPr="009F4269" w:rsidRDefault="005B5FEB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250</w:t>
            </w:r>
          </w:p>
        </w:tc>
        <w:tc>
          <w:tcPr>
            <w:tcW w:w="1271" w:type="dxa"/>
            <w:vAlign w:val="center"/>
          </w:tcPr>
          <w:p w:rsidR="005B5FEB" w:rsidRPr="0010289F" w:rsidRDefault="005B5FEB" w:rsidP="000F583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</w:tr>
      <w:tr w:rsidR="005B5FEB" w:rsidRPr="0010289F" w:rsidTr="00EC3C6C">
        <w:trPr>
          <w:cantSplit/>
          <w:trHeight w:val="193"/>
          <w:jc w:val="center"/>
        </w:trPr>
        <w:tc>
          <w:tcPr>
            <w:tcW w:w="473" w:type="dxa"/>
            <w:vAlign w:val="center"/>
          </w:tcPr>
          <w:p w:rsidR="005B5FEB" w:rsidRPr="0010289F" w:rsidRDefault="005B5FEB" w:rsidP="005E5EA3">
            <w:pPr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5B5FEB" w:rsidRPr="0010289F" w:rsidRDefault="005B5FEB" w:rsidP="008D16B5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/>
                <w:sz w:val="18"/>
                <w:szCs w:val="18"/>
              </w:rPr>
            </w:pPr>
            <w:r w:rsidRPr="0010289F">
              <w:rPr>
                <w:sz w:val="18"/>
                <w:szCs w:val="18"/>
              </w:rPr>
              <w:t>ПРАКТИЧНА НАСТАВА</w:t>
            </w:r>
          </w:p>
        </w:tc>
        <w:tc>
          <w:tcPr>
            <w:tcW w:w="2551" w:type="dxa"/>
            <w:vAlign w:val="center"/>
          </w:tcPr>
          <w:p w:rsidR="005B5FEB" w:rsidRPr="0010289F" w:rsidRDefault="005B5FEB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i/>
                <w:sz w:val="18"/>
                <w:szCs w:val="18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1843" w:type="dxa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5B5FEB" w:rsidRPr="0010289F" w:rsidRDefault="005B5FEB" w:rsidP="005E5EA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5B5FEB" w:rsidRPr="0010289F" w:rsidRDefault="005B5FEB" w:rsidP="004869C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vAlign w:val="center"/>
          </w:tcPr>
          <w:p w:rsidR="005B5FEB" w:rsidRPr="0010289F" w:rsidRDefault="005B5FEB" w:rsidP="004E750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bCs/>
                <w:i/>
                <w:iCs/>
                <w:sz w:val="18"/>
                <w:szCs w:val="18"/>
                <w:lang w:val="sr-Cyrl-CS"/>
              </w:rPr>
              <w:t>Техничар унутрашњег транспорта</w:t>
            </w:r>
          </w:p>
        </w:tc>
        <w:tc>
          <w:tcPr>
            <w:tcW w:w="1275" w:type="dxa"/>
            <w:vAlign w:val="center"/>
          </w:tcPr>
          <w:p w:rsidR="005B5FEB" w:rsidRPr="009F4269" w:rsidRDefault="005B5FEB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F4269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5B5FEB" w:rsidRPr="0010289F" w:rsidRDefault="005B5FEB" w:rsidP="00352F4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193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ТЕХНИЧКО ЦРТАЊЕ СА НАЦРТНОМ ГЕОМЕТРИЈОМ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ТЕХНИЧКО ЦРТАЊЕ СА НАЦРТНОМ ГЕОМЕТРИЈОМ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 xml:space="preserve">4 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Саобраћајно-транспортни техничар, Техничар вуче, Техничар техничко-колске делатности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12"/>
          <w:jc w:val="center"/>
        </w:trPr>
        <w:tc>
          <w:tcPr>
            <w:tcW w:w="473" w:type="dxa"/>
            <w:vMerge w:val="restart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707F8" w:rsidRPr="0010289F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ОСНОВИ САОБРАЋАЈА И ТРАНСПОРТА</w:t>
            </w:r>
          </w:p>
        </w:tc>
        <w:tc>
          <w:tcPr>
            <w:tcW w:w="2551" w:type="dxa"/>
            <w:vMerge w:val="restart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ОСНОВИ САОБРАЋАЈА И ТРАНСПОРТА</w:t>
            </w:r>
          </w:p>
        </w:tc>
        <w:tc>
          <w:tcPr>
            <w:tcW w:w="1843" w:type="dxa"/>
            <w:vMerge w:val="restart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 w:val="restart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Возовођа, Кондуктер у железничком саобраћају, Саобраћајно-транспортни техничар, Техничар вуче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302"/>
          <w:jc w:val="center"/>
        </w:trPr>
        <w:tc>
          <w:tcPr>
            <w:tcW w:w="473" w:type="dxa"/>
            <w:vMerge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1707F8" w:rsidRPr="0010289F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:rsidR="001707F8" w:rsidRPr="0010289F" w:rsidRDefault="001707F8" w:rsidP="00501236">
            <w:pPr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l-SI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Техничар техничко-колске делатности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l-SI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l-SI"/>
              </w:rPr>
            </w:pPr>
          </w:p>
        </w:tc>
      </w:tr>
      <w:tr w:rsidR="00461AEB" w:rsidRPr="0010289F" w:rsidTr="00EC3C6C">
        <w:trPr>
          <w:cantSplit/>
          <w:trHeight w:val="394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1843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Возовођа, Кондуктер у железником саобраћају, Саобраћајно-транспортни техничар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189"/>
          <w:jc w:val="center"/>
        </w:trPr>
        <w:tc>
          <w:tcPr>
            <w:tcW w:w="473" w:type="dxa"/>
            <w:vMerge w:val="restart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707F8" w:rsidRPr="0010289F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ЖЕЛЕЗНИЧКИ САОБРАЋАЈ</w:t>
            </w:r>
          </w:p>
        </w:tc>
        <w:tc>
          <w:tcPr>
            <w:tcW w:w="2551" w:type="dxa"/>
            <w:vMerge w:val="restart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ЖЕЛЕЗНИЧКИ САОБРАЋАЈ</w:t>
            </w:r>
          </w:p>
        </w:tc>
        <w:tc>
          <w:tcPr>
            <w:tcW w:w="1843" w:type="dxa"/>
            <w:vMerge w:val="restart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 w:val="restart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I,</w:t>
            </w:r>
            <w:r w:rsidRPr="0010289F">
              <w:rPr>
                <w:iCs/>
                <w:sz w:val="18"/>
                <w:szCs w:val="18"/>
                <w:lang w:val="sr-Cyrl-CS"/>
              </w:rPr>
              <w:t xml:space="preserve"> II</w:t>
            </w:r>
            <w:r w:rsidRPr="0010289F">
              <w:rPr>
                <w:bCs/>
                <w:iCs/>
                <w:sz w:val="18"/>
                <w:szCs w:val="18"/>
                <w:lang w:val="sr-Cyrl-CS"/>
              </w:rPr>
              <w:t>,III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Возовођа</w:t>
            </w:r>
          </w:p>
        </w:tc>
        <w:tc>
          <w:tcPr>
            <w:tcW w:w="1275" w:type="dxa"/>
            <w:vMerge w:val="restart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</w:rPr>
              <w:t>250</w:t>
            </w:r>
          </w:p>
        </w:tc>
        <w:tc>
          <w:tcPr>
            <w:tcW w:w="1271" w:type="dxa"/>
            <w:vMerge w:val="restart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15"/>
          <w:jc w:val="center"/>
        </w:trPr>
        <w:tc>
          <w:tcPr>
            <w:tcW w:w="473" w:type="dxa"/>
            <w:vMerge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vAlign w:val="center"/>
          </w:tcPr>
          <w:p w:rsidR="001707F8" w:rsidRPr="0010289F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Merge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  <w:r w:rsidR="001707F8" w:rsidRPr="0010289F">
              <w:rPr>
                <w:sz w:val="18"/>
                <w:szCs w:val="18"/>
              </w:rPr>
              <w:t>,</w:t>
            </w:r>
            <w:r w:rsidRPr="0010289F">
              <w:rPr>
                <w:bCs/>
                <w:iCs/>
                <w:sz w:val="18"/>
                <w:szCs w:val="18"/>
                <w:lang w:val="sr-Cyrl-CS"/>
              </w:rPr>
              <w:t xml:space="preserve"> III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Кондуктер у железничком саобраћају</w:t>
            </w:r>
          </w:p>
        </w:tc>
        <w:tc>
          <w:tcPr>
            <w:tcW w:w="1275" w:type="dxa"/>
            <w:vMerge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322"/>
          <w:jc w:val="center"/>
        </w:trPr>
        <w:tc>
          <w:tcPr>
            <w:tcW w:w="473" w:type="dxa"/>
            <w:vAlign w:val="center"/>
          </w:tcPr>
          <w:p w:rsidR="0023571D" w:rsidRPr="0010289F" w:rsidRDefault="0023571D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3571D" w:rsidRPr="0023571D" w:rsidRDefault="0023571D" w:rsidP="0023571D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CS"/>
              </w:rPr>
              <w:t>ОРГАНИЗАЦИЈА ПРЕВОЗА ПУТНИКА</w:t>
            </w:r>
          </w:p>
        </w:tc>
        <w:tc>
          <w:tcPr>
            <w:tcW w:w="2551" w:type="dxa"/>
            <w:vMerge w:val="restart"/>
            <w:vAlign w:val="center"/>
          </w:tcPr>
          <w:p w:rsidR="0023571D" w:rsidRPr="0010289F" w:rsidRDefault="0023571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ОРГАНИЗАЦИЈА ПРЕВОЗА ПУТНИКА</w:t>
            </w:r>
          </w:p>
        </w:tc>
        <w:tc>
          <w:tcPr>
            <w:tcW w:w="1843" w:type="dxa"/>
            <w:vMerge w:val="restart"/>
          </w:tcPr>
          <w:p w:rsidR="0023571D" w:rsidRPr="0010289F" w:rsidRDefault="0023571D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 w:val="restart"/>
          </w:tcPr>
          <w:p w:rsidR="0023571D" w:rsidRPr="0010289F" w:rsidRDefault="0023571D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23571D" w:rsidRPr="00E31DEE" w:rsidRDefault="0023571D" w:rsidP="00E31DEE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850" w:type="dxa"/>
            <w:vAlign w:val="center"/>
          </w:tcPr>
          <w:p w:rsidR="0023571D" w:rsidRPr="0010289F" w:rsidRDefault="00F64EE7" w:rsidP="00E31DE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III</w:t>
            </w:r>
          </w:p>
        </w:tc>
        <w:tc>
          <w:tcPr>
            <w:tcW w:w="2127" w:type="dxa"/>
            <w:vAlign w:val="center"/>
          </w:tcPr>
          <w:p w:rsidR="0023571D" w:rsidRPr="0010289F" w:rsidRDefault="0023571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Возовођа</w:t>
            </w:r>
          </w:p>
        </w:tc>
        <w:tc>
          <w:tcPr>
            <w:tcW w:w="1275" w:type="dxa"/>
            <w:vMerge w:val="restart"/>
            <w:vAlign w:val="center"/>
          </w:tcPr>
          <w:p w:rsidR="0023571D" w:rsidRPr="0010289F" w:rsidRDefault="0023571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</w:rPr>
              <w:t>2</w:t>
            </w:r>
            <w:r w:rsidRPr="0010289F">
              <w:rPr>
                <w:i/>
                <w:sz w:val="18"/>
                <w:szCs w:val="18"/>
                <w:lang w:val="sr-Cyrl-CS"/>
              </w:rPr>
              <w:t>50</w:t>
            </w:r>
          </w:p>
        </w:tc>
        <w:tc>
          <w:tcPr>
            <w:tcW w:w="1271" w:type="dxa"/>
            <w:vMerge w:val="restart"/>
            <w:vAlign w:val="center"/>
          </w:tcPr>
          <w:p w:rsidR="0023571D" w:rsidRPr="0010289F" w:rsidRDefault="0023571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10289F">
              <w:rPr>
                <w:i/>
                <w:sz w:val="18"/>
                <w:szCs w:val="18"/>
              </w:rPr>
              <w:softHyphen/>
            </w:r>
            <w:r w:rsidRPr="0010289F">
              <w:rPr>
                <w:i/>
                <w:sz w:val="18"/>
                <w:szCs w:val="18"/>
              </w:rPr>
              <w:softHyphen/>
            </w:r>
          </w:p>
        </w:tc>
      </w:tr>
      <w:tr w:rsidR="00461AEB" w:rsidRPr="0010289F" w:rsidTr="00EC3C6C">
        <w:trPr>
          <w:cantSplit/>
          <w:trHeight w:val="316"/>
          <w:jc w:val="center"/>
        </w:trPr>
        <w:tc>
          <w:tcPr>
            <w:tcW w:w="473" w:type="dxa"/>
          </w:tcPr>
          <w:p w:rsidR="0023571D" w:rsidRPr="0010289F" w:rsidRDefault="0023571D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3571D" w:rsidRPr="0010289F" w:rsidRDefault="0023571D" w:rsidP="0023571D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CS"/>
              </w:rPr>
              <w:t>ПРЕВОЗ ПУТНИКА</w:t>
            </w:r>
          </w:p>
        </w:tc>
        <w:tc>
          <w:tcPr>
            <w:tcW w:w="2551" w:type="dxa"/>
            <w:vMerge/>
            <w:vAlign w:val="center"/>
          </w:tcPr>
          <w:p w:rsidR="0023571D" w:rsidRPr="0010289F" w:rsidRDefault="0023571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23571D" w:rsidRPr="0010289F" w:rsidRDefault="0023571D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23571D" w:rsidRPr="0010289F" w:rsidRDefault="0023571D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23571D" w:rsidRPr="00E31DEE" w:rsidRDefault="0023571D" w:rsidP="00E31DE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3571D" w:rsidRPr="00E31DEE" w:rsidRDefault="00F64EE7" w:rsidP="00E31DE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I,</w:t>
            </w:r>
            <w:r w:rsidRPr="0010289F">
              <w:rPr>
                <w:iCs/>
                <w:sz w:val="18"/>
                <w:szCs w:val="18"/>
                <w:lang w:val="sr-Cyrl-CS"/>
              </w:rPr>
              <w:t xml:space="preserve"> II</w:t>
            </w:r>
            <w:r w:rsidRPr="0010289F">
              <w:rPr>
                <w:bCs/>
                <w:iCs/>
                <w:sz w:val="18"/>
                <w:szCs w:val="18"/>
                <w:lang w:val="sr-Cyrl-CS"/>
              </w:rPr>
              <w:t>,III</w:t>
            </w:r>
          </w:p>
        </w:tc>
        <w:tc>
          <w:tcPr>
            <w:tcW w:w="2127" w:type="dxa"/>
            <w:vAlign w:val="center"/>
          </w:tcPr>
          <w:p w:rsidR="0023571D" w:rsidRPr="0010289F" w:rsidRDefault="0023571D" w:rsidP="00501236">
            <w:pPr>
              <w:rPr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Кондуктер у железничком саобраћају</w:t>
            </w:r>
          </w:p>
        </w:tc>
        <w:tc>
          <w:tcPr>
            <w:tcW w:w="1275" w:type="dxa"/>
            <w:vMerge/>
            <w:vAlign w:val="center"/>
          </w:tcPr>
          <w:p w:rsidR="0023571D" w:rsidRPr="0010289F" w:rsidRDefault="0023571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23571D" w:rsidRPr="0010289F" w:rsidRDefault="0023571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838"/>
          <w:jc w:val="center"/>
        </w:trPr>
        <w:tc>
          <w:tcPr>
            <w:tcW w:w="473" w:type="dxa"/>
          </w:tcPr>
          <w:p w:rsidR="0023571D" w:rsidRPr="0010289F" w:rsidRDefault="0023571D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3571D" w:rsidRPr="0010289F" w:rsidRDefault="0023571D" w:rsidP="0023571D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CS"/>
              </w:rPr>
              <w:t>ТЕХНОЛОГИЈА ПРЕВОЗА ПУТНИКА</w:t>
            </w:r>
          </w:p>
        </w:tc>
        <w:tc>
          <w:tcPr>
            <w:tcW w:w="2551" w:type="dxa"/>
            <w:vMerge/>
            <w:vAlign w:val="center"/>
          </w:tcPr>
          <w:p w:rsidR="0023571D" w:rsidRPr="0010289F" w:rsidRDefault="0023571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23571D" w:rsidRPr="0010289F" w:rsidRDefault="0023571D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23571D" w:rsidRPr="0010289F" w:rsidRDefault="0023571D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23571D" w:rsidRPr="00E31DEE" w:rsidRDefault="0023571D" w:rsidP="00E31DEE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23571D" w:rsidRPr="0010289F" w:rsidRDefault="00F64EE7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III</w:t>
            </w:r>
            <w:r w:rsidR="0023571D" w:rsidRPr="0010289F">
              <w:rPr>
                <w:sz w:val="18"/>
                <w:szCs w:val="18"/>
              </w:rPr>
              <w:t>,</w:t>
            </w:r>
            <w:r w:rsidRPr="0010289F">
              <w:rPr>
                <w:iCs/>
                <w:sz w:val="18"/>
                <w:szCs w:val="18"/>
                <w:lang w:val="sr-Cyrl-CS"/>
              </w:rPr>
              <w:t xml:space="preserve"> IV</w:t>
            </w:r>
          </w:p>
        </w:tc>
        <w:tc>
          <w:tcPr>
            <w:tcW w:w="2127" w:type="dxa"/>
            <w:vAlign w:val="center"/>
          </w:tcPr>
          <w:p w:rsidR="0023571D" w:rsidRPr="0023571D" w:rsidRDefault="0023571D" w:rsidP="00501236">
            <w:pPr>
              <w:rPr>
                <w:sz w:val="18"/>
                <w:szCs w:val="18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Саобраћајно-транспортни техничар</w:t>
            </w:r>
            <w:r>
              <w:rPr>
                <w:i/>
                <w:sz w:val="18"/>
                <w:szCs w:val="18"/>
              </w:rPr>
              <w:t>,</w:t>
            </w:r>
          </w:p>
          <w:p w:rsidR="0023571D" w:rsidRPr="0010289F" w:rsidRDefault="0023571D" w:rsidP="00501236">
            <w:pPr>
              <w:rPr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Транспортни комерцијалист</w:t>
            </w:r>
            <w:r>
              <w:rPr>
                <w:i/>
                <w:sz w:val="18"/>
                <w:szCs w:val="18"/>
              </w:rPr>
              <w:t>a</w:t>
            </w:r>
          </w:p>
        </w:tc>
        <w:tc>
          <w:tcPr>
            <w:tcW w:w="1275" w:type="dxa"/>
            <w:vMerge/>
            <w:vAlign w:val="center"/>
          </w:tcPr>
          <w:p w:rsidR="0023571D" w:rsidRPr="0010289F" w:rsidRDefault="0023571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23571D" w:rsidRPr="0010289F" w:rsidRDefault="0023571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45"/>
          <w:jc w:val="center"/>
        </w:trPr>
        <w:tc>
          <w:tcPr>
            <w:tcW w:w="473" w:type="dxa"/>
            <w:vMerge w:val="restart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707F8" w:rsidRPr="0023571D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CS"/>
              </w:rPr>
              <w:t>ВОЗНА СРЕДСТВА И ВУЧА ВОЗОВА</w:t>
            </w:r>
          </w:p>
        </w:tc>
        <w:tc>
          <w:tcPr>
            <w:tcW w:w="2551" w:type="dxa"/>
            <w:vMerge w:val="restart"/>
            <w:vAlign w:val="center"/>
          </w:tcPr>
          <w:p w:rsidR="001707F8" w:rsidRPr="0023571D" w:rsidRDefault="0023571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sr-Cyrl-CS"/>
              </w:rPr>
              <w:t>ВОЗНА СРЕДСТВА И ВУЧА ВОЗОВА</w:t>
            </w:r>
          </w:p>
        </w:tc>
        <w:tc>
          <w:tcPr>
            <w:tcW w:w="1843" w:type="dxa"/>
            <w:vMerge w:val="restart"/>
          </w:tcPr>
          <w:p w:rsidR="001707F8" w:rsidRPr="0010289F" w:rsidRDefault="001707F8" w:rsidP="001707F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 w:val="restart"/>
          </w:tcPr>
          <w:p w:rsidR="001707F8" w:rsidRPr="0010289F" w:rsidRDefault="001707F8" w:rsidP="001707F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  <w:p w:rsidR="001707F8" w:rsidRPr="0010289F" w:rsidRDefault="001707F8" w:rsidP="001707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  <w:r w:rsidRPr="0010289F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Саобраћајно-транспортни техничар</w:t>
            </w:r>
          </w:p>
        </w:tc>
        <w:tc>
          <w:tcPr>
            <w:tcW w:w="1275" w:type="dxa"/>
            <w:vMerge w:val="restart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Merge w:val="restart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09"/>
          <w:jc w:val="center"/>
        </w:trPr>
        <w:tc>
          <w:tcPr>
            <w:tcW w:w="473" w:type="dxa"/>
            <w:vMerge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vAlign w:val="center"/>
          </w:tcPr>
          <w:p w:rsidR="001707F8" w:rsidRPr="0010289F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Merge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1707F8" w:rsidRPr="0010289F" w:rsidRDefault="001707F8" w:rsidP="001707F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1707F8" w:rsidRPr="0010289F" w:rsidRDefault="001707F8" w:rsidP="001707F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I,</w:t>
            </w:r>
            <w:r w:rsidRPr="0010289F">
              <w:rPr>
                <w:iCs/>
                <w:sz w:val="18"/>
                <w:szCs w:val="18"/>
                <w:lang w:val="sr-Cyrl-CS"/>
              </w:rPr>
              <w:t xml:space="preserve"> 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Возовођа</w:t>
            </w:r>
          </w:p>
        </w:tc>
        <w:tc>
          <w:tcPr>
            <w:tcW w:w="1275" w:type="dxa"/>
            <w:vMerge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04"/>
          <w:jc w:val="center"/>
        </w:trPr>
        <w:tc>
          <w:tcPr>
            <w:tcW w:w="473" w:type="dxa"/>
            <w:vMerge w:val="restart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707F8" w:rsidRPr="0010289F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ЖЕЛЕЗНИЧКА ПО</w:t>
            </w:r>
            <w:r w:rsidR="00CB16BC">
              <w:rPr>
                <w:sz w:val="18"/>
                <w:szCs w:val="18"/>
                <w:lang w:val="sr-Cyrl-RS"/>
              </w:rPr>
              <w:t>СТР</w:t>
            </w:r>
            <w:r w:rsidRPr="0010289F">
              <w:rPr>
                <w:sz w:val="18"/>
                <w:szCs w:val="18"/>
                <w:lang w:val="sr-Cyrl-CS"/>
              </w:rPr>
              <w:t>ОЈЕЊА</w:t>
            </w:r>
          </w:p>
        </w:tc>
        <w:tc>
          <w:tcPr>
            <w:tcW w:w="2551" w:type="dxa"/>
            <w:vMerge w:val="restart"/>
            <w:vAlign w:val="center"/>
          </w:tcPr>
          <w:p w:rsidR="001707F8" w:rsidRPr="0010289F" w:rsidRDefault="001707F8" w:rsidP="0050123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FF0000"/>
                <w:sz w:val="18"/>
                <w:szCs w:val="18"/>
                <w:lang w:val="ru-RU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 xml:space="preserve">ЖЕЛЕЗНИЧКА </w:t>
            </w:r>
            <w:r w:rsidR="00CB16BC" w:rsidRPr="00CB16BC">
              <w:rPr>
                <w:b/>
                <w:sz w:val="18"/>
                <w:szCs w:val="18"/>
                <w:lang w:val="sr-Cyrl-CS"/>
              </w:rPr>
              <w:t>ПО</w:t>
            </w:r>
            <w:r w:rsidR="00CB16BC" w:rsidRPr="00CB16BC">
              <w:rPr>
                <w:b/>
                <w:sz w:val="18"/>
                <w:szCs w:val="18"/>
                <w:lang w:val="sr-Cyrl-RS"/>
              </w:rPr>
              <w:t>СТР</w:t>
            </w:r>
            <w:r w:rsidR="00CB16BC" w:rsidRPr="00CB16BC">
              <w:rPr>
                <w:b/>
                <w:sz w:val="18"/>
                <w:szCs w:val="18"/>
                <w:lang w:val="sr-Cyrl-CS"/>
              </w:rPr>
              <w:t>ОЈЕЊА</w:t>
            </w:r>
          </w:p>
        </w:tc>
        <w:tc>
          <w:tcPr>
            <w:tcW w:w="1843" w:type="dxa"/>
            <w:vMerge w:val="restart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I,</w:t>
            </w:r>
            <w:r w:rsidRPr="0010289F">
              <w:rPr>
                <w:iCs/>
                <w:sz w:val="18"/>
                <w:szCs w:val="18"/>
                <w:lang w:val="sr-Cyrl-CS"/>
              </w:rPr>
              <w:t xml:space="preserve"> II</w:t>
            </w:r>
          </w:p>
        </w:tc>
        <w:tc>
          <w:tcPr>
            <w:tcW w:w="2127" w:type="dxa"/>
            <w:vAlign w:val="center"/>
          </w:tcPr>
          <w:p w:rsidR="001707F8" w:rsidRPr="0023571D" w:rsidRDefault="0023571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sr-Cyrl-CS"/>
              </w:rPr>
              <w:t>Возовођа</w:t>
            </w:r>
          </w:p>
        </w:tc>
        <w:tc>
          <w:tcPr>
            <w:tcW w:w="1275" w:type="dxa"/>
            <w:vMerge w:val="restart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</w:rPr>
              <w:t>250</w:t>
            </w:r>
          </w:p>
        </w:tc>
        <w:tc>
          <w:tcPr>
            <w:tcW w:w="1271" w:type="dxa"/>
            <w:vMerge w:val="restart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04"/>
          <w:jc w:val="center"/>
        </w:trPr>
        <w:tc>
          <w:tcPr>
            <w:tcW w:w="473" w:type="dxa"/>
            <w:vMerge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vAlign w:val="center"/>
          </w:tcPr>
          <w:p w:rsidR="001707F8" w:rsidRPr="0010289F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Merge/>
            <w:vAlign w:val="center"/>
          </w:tcPr>
          <w:p w:rsidR="001707F8" w:rsidRPr="0010289F" w:rsidRDefault="001707F8" w:rsidP="0050123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Кондуктер у железничком саобраћају</w:t>
            </w:r>
          </w:p>
        </w:tc>
        <w:tc>
          <w:tcPr>
            <w:tcW w:w="1275" w:type="dxa"/>
            <w:vMerge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83"/>
          <w:jc w:val="center"/>
        </w:trPr>
        <w:tc>
          <w:tcPr>
            <w:tcW w:w="473" w:type="dxa"/>
            <w:vMerge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vAlign w:val="center"/>
          </w:tcPr>
          <w:p w:rsidR="001707F8" w:rsidRPr="0010289F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Merge/>
            <w:vAlign w:val="center"/>
          </w:tcPr>
          <w:p w:rsidR="001707F8" w:rsidRPr="0010289F" w:rsidRDefault="001707F8" w:rsidP="0050123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I,</w:t>
            </w:r>
            <w:r w:rsidRPr="0010289F">
              <w:rPr>
                <w:iCs/>
                <w:sz w:val="18"/>
                <w:szCs w:val="18"/>
                <w:lang w:val="sr-Cyrl-CS"/>
              </w:rPr>
              <w:t xml:space="preserve"> 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Саобраћајно-транспортни техничар</w:t>
            </w:r>
          </w:p>
        </w:tc>
        <w:tc>
          <w:tcPr>
            <w:tcW w:w="1275" w:type="dxa"/>
            <w:vMerge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118"/>
          <w:jc w:val="center"/>
        </w:trPr>
        <w:tc>
          <w:tcPr>
            <w:tcW w:w="473" w:type="dxa"/>
            <w:vMerge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vAlign w:val="center"/>
          </w:tcPr>
          <w:p w:rsidR="001707F8" w:rsidRPr="0010289F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Merge/>
            <w:vAlign w:val="center"/>
          </w:tcPr>
          <w:p w:rsidR="001707F8" w:rsidRPr="0010289F" w:rsidRDefault="001707F8" w:rsidP="0050123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  <w:r w:rsidRPr="0010289F">
              <w:rPr>
                <w:sz w:val="18"/>
                <w:szCs w:val="18"/>
              </w:rPr>
              <w:t>,</w:t>
            </w:r>
            <w:r w:rsidRPr="0010289F">
              <w:rPr>
                <w:bCs/>
                <w:iCs/>
                <w:sz w:val="18"/>
                <w:szCs w:val="18"/>
                <w:lang w:val="sr-Cyrl-CS"/>
              </w:rPr>
              <w:t xml:space="preserve"> III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Техничар вуче, Техничар техничко-колске делатности</w:t>
            </w:r>
          </w:p>
        </w:tc>
        <w:tc>
          <w:tcPr>
            <w:tcW w:w="1275" w:type="dxa"/>
            <w:vMerge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58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ОСНОВИ САОБРАЋАЈНЕ ПСИХОЛОГИЈЕ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E452C1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ОСНОВ</w:t>
            </w:r>
            <w:r w:rsidR="00E452C1">
              <w:rPr>
                <w:b/>
                <w:sz w:val="18"/>
                <w:szCs w:val="18"/>
                <w:lang w:val="sr-Cyrl-CS"/>
              </w:rPr>
              <w:t>И</w:t>
            </w:r>
            <w:r w:rsidRPr="0010289F">
              <w:rPr>
                <w:b/>
                <w:sz w:val="18"/>
                <w:szCs w:val="18"/>
                <w:lang w:val="sr-Cyrl-CS"/>
              </w:rPr>
              <w:t xml:space="preserve"> САОБРАЋАЈНЕ ПСИХОЛОГИЈЕ</w:t>
            </w:r>
          </w:p>
        </w:tc>
        <w:tc>
          <w:tcPr>
            <w:tcW w:w="1843" w:type="dxa"/>
            <w:vAlign w:val="center"/>
          </w:tcPr>
          <w:p w:rsidR="001707F8" w:rsidRPr="0010289F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rPr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Возовођа, Кондуктер у железничком саобраћају</w:t>
            </w:r>
          </w:p>
        </w:tc>
        <w:tc>
          <w:tcPr>
            <w:tcW w:w="1275" w:type="dxa"/>
            <w:vAlign w:val="center"/>
          </w:tcPr>
          <w:p w:rsidR="001707F8" w:rsidRPr="0010289F" w:rsidRDefault="00122E47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9B66AB">
              <w:rPr>
                <w:i/>
                <w:sz w:val="18"/>
                <w:szCs w:val="18"/>
                <w:lang w:val="sr-Cyrl-CS"/>
              </w:rPr>
              <w:t>2</w:t>
            </w:r>
            <w:r w:rsidRPr="009B66AB">
              <w:rPr>
                <w:i/>
                <w:sz w:val="18"/>
                <w:szCs w:val="18"/>
              </w:rPr>
              <w:t>1</w:t>
            </w:r>
            <w:r w:rsidRPr="009B66AB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151"/>
          <w:jc w:val="center"/>
        </w:trPr>
        <w:tc>
          <w:tcPr>
            <w:tcW w:w="473" w:type="dxa"/>
            <w:vMerge w:val="restart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707F8" w:rsidRPr="0010289F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СРЕДСТВА ОСИГУРАЊА И ВЕЗЕ</w:t>
            </w:r>
          </w:p>
        </w:tc>
        <w:tc>
          <w:tcPr>
            <w:tcW w:w="2551" w:type="dxa"/>
            <w:vMerge w:val="restart"/>
            <w:vAlign w:val="center"/>
          </w:tcPr>
          <w:p w:rsidR="001707F8" w:rsidRPr="0010289F" w:rsidRDefault="001707F8" w:rsidP="0050123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СРЕДСТВА ВЕЗЕ</w:t>
            </w:r>
          </w:p>
        </w:tc>
        <w:tc>
          <w:tcPr>
            <w:tcW w:w="1843" w:type="dxa"/>
            <w:vMerge w:val="restart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 w:val="restart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Саобраћајно-транспортни техничар</w:t>
            </w:r>
          </w:p>
        </w:tc>
        <w:tc>
          <w:tcPr>
            <w:tcW w:w="1275" w:type="dxa"/>
            <w:vMerge w:val="restart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130</w:t>
            </w:r>
          </w:p>
        </w:tc>
        <w:tc>
          <w:tcPr>
            <w:tcW w:w="1271" w:type="dxa"/>
            <w:vMerge w:val="restart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96"/>
          <w:jc w:val="center"/>
        </w:trPr>
        <w:tc>
          <w:tcPr>
            <w:tcW w:w="473" w:type="dxa"/>
            <w:vMerge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vAlign w:val="center"/>
          </w:tcPr>
          <w:p w:rsidR="001707F8" w:rsidRPr="0010289F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Merge/>
            <w:vAlign w:val="center"/>
          </w:tcPr>
          <w:p w:rsidR="001707F8" w:rsidRPr="0010289F" w:rsidRDefault="001707F8" w:rsidP="0050123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Возовођа</w:t>
            </w:r>
          </w:p>
        </w:tc>
        <w:tc>
          <w:tcPr>
            <w:tcW w:w="1275" w:type="dxa"/>
            <w:vMerge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37"/>
          <w:jc w:val="center"/>
        </w:trPr>
        <w:tc>
          <w:tcPr>
            <w:tcW w:w="473" w:type="dxa"/>
            <w:vMerge w:val="restart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 xml:space="preserve">ТРАНСПОРТНО РАЧУНОВОДСТВО            </w:t>
            </w:r>
          </w:p>
        </w:tc>
        <w:tc>
          <w:tcPr>
            <w:tcW w:w="2551" w:type="dxa"/>
            <w:vMerge w:val="restart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ТРАНСПОРТНО РАЧУНОВОДСТВО            </w:t>
            </w:r>
          </w:p>
        </w:tc>
        <w:tc>
          <w:tcPr>
            <w:tcW w:w="1843" w:type="dxa"/>
            <w:vMerge w:val="restart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 w:val="restart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III</w:t>
            </w:r>
            <w:r w:rsidRPr="0010289F">
              <w:rPr>
                <w:sz w:val="18"/>
                <w:szCs w:val="18"/>
              </w:rPr>
              <w:t>,</w:t>
            </w:r>
            <w:r w:rsidRPr="0010289F">
              <w:rPr>
                <w:iCs/>
                <w:sz w:val="18"/>
                <w:szCs w:val="18"/>
                <w:lang w:val="sr-Cyrl-CS"/>
              </w:rPr>
              <w:t xml:space="preserve"> IV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Саобраћајно-транспортни техничар, Транспортни комерцијалиста</w:t>
            </w:r>
          </w:p>
        </w:tc>
        <w:tc>
          <w:tcPr>
            <w:tcW w:w="1275" w:type="dxa"/>
            <w:vMerge w:val="restart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2</w:t>
            </w:r>
            <w:r w:rsidRPr="0010289F">
              <w:rPr>
                <w:i/>
                <w:sz w:val="18"/>
                <w:szCs w:val="18"/>
              </w:rPr>
              <w:t>5</w:t>
            </w:r>
            <w:r w:rsidRPr="0010289F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Merge w:val="restart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56"/>
          <w:jc w:val="center"/>
        </w:trPr>
        <w:tc>
          <w:tcPr>
            <w:tcW w:w="473" w:type="dxa"/>
            <w:vMerge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Merge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  <w:r w:rsidRPr="0010289F">
              <w:rPr>
                <w:sz w:val="18"/>
                <w:szCs w:val="18"/>
              </w:rPr>
              <w:t>,</w:t>
            </w:r>
            <w:r w:rsidRPr="0010289F">
              <w:rPr>
                <w:bCs/>
                <w:iCs/>
                <w:sz w:val="18"/>
                <w:szCs w:val="18"/>
                <w:lang w:val="sr-Cyrl-CS"/>
              </w:rPr>
              <w:t xml:space="preserve"> III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Кондуктер у железничком саобраћају</w:t>
            </w:r>
          </w:p>
        </w:tc>
        <w:tc>
          <w:tcPr>
            <w:tcW w:w="1275" w:type="dxa"/>
            <w:vMerge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57"/>
          <w:jc w:val="center"/>
        </w:trPr>
        <w:tc>
          <w:tcPr>
            <w:tcW w:w="473" w:type="dxa"/>
            <w:vAlign w:val="center"/>
          </w:tcPr>
          <w:p w:rsidR="00F64EE7" w:rsidRPr="0010289F" w:rsidRDefault="00F64EE7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F64EE7" w:rsidRPr="0010289F" w:rsidRDefault="00F64EE7" w:rsidP="001707F8">
            <w:pPr>
              <w:pStyle w:val="normalbold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ПОЗНАВАЊЕ РОБЕ СА ТРАНСПОРТНОМ МЕХАНИЗАЦИЈОМ</w:t>
            </w:r>
          </w:p>
        </w:tc>
        <w:tc>
          <w:tcPr>
            <w:tcW w:w="2551" w:type="dxa"/>
            <w:vAlign w:val="center"/>
          </w:tcPr>
          <w:p w:rsidR="00F64EE7" w:rsidRPr="0010289F" w:rsidRDefault="00F64EE7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Cs w:val="0"/>
                <w:sz w:val="18"/>
                <w:szCs w:val="18"/>
                <w:lang w:val="ru-RU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ПОЗНАВАЊЕ РОБЕ СА ТРАНСПОРТНОМ МЕХАНИЗАЦИЈОМ</w:t>
            </w:r>
          </w:p>
        </w:tc>
        <w:tc>
          <w:tcPr>
            <w:tcW w:w="1843" w:type="dxa"/>
          </w:tcPr>
          <w:p w:rsidR="00F64EE7" w:rsidRPr="0010289F" w:rsidRDefault="00F64EE7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F64EE7" w:rsidRPr="0010289F" w:rsidRDefault="00F64EE7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F64EE7" w:rsidRPr="0010289F" w:rsidRDefault="00F64EE7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850" w:type="dxa"/>
            <w:vAlign w:val="center"/>
          </w:tcPr>
          <w:p w:rsidR="00F64EE7" w:rsidRDefault="00F64EE7" w:rsidP="00F64EE7">
            <w:pPr>
              <w:jc w:val="center"/>
            </w:pPr>
            <w:r w:rsidRPr="00A6488C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F64EE7" w:rsidRPr="0010289F" w:rsidRDefault="00F64EE7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Возовођа</w:t>
            </w:r>
          </w:p>
        </w:tc>
        <w:tc>
          <w:tcPr>
            <w:tcW w:w="1275" w:type="dxa"/>
            <w:vAlign w:val="center"/>
          </w:tcPr>
          <w:p w:rsidR="00F64EE7" w:rsidRPr="0010289F" w:rsidRDefault="00F64EE7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F64EE7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57"/>
          <w:jc w:val="center"/>
        </w:trPr>
        <w:tc>
          <w:tcPr>
            <w:tcW w:w="473" w:type="dxa"/>
            <w:vAlign w:val="center"/>
          </w:tcPr>
          <w:p w:rsidR="00F64EE7" w:rsidRPr="0010289F" w:rsidRDefault="00F64EE7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F64EE7" w:rsidRPr="0010289F" w:rsidRDefault="00F64EE7" w:rsidP="001707F8">
            <w:pPr>
              <w:pStyle w:val="normalbold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2551" w:type="dxa"/>
            <w:vAlign w:val="center"/>
          </w:tcPr>
          <w:p w:rsidR="00F64EE7" w:rsidRPr="0010289F" w:rsidRDefault="00F64EE7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Cs w:val="0"/>
                <w:color w:val="FF0000"/>
                <w:sz w:val="18"/>
                <w:szCs w:val="18"/>
                <w:lang w:val="ru-RU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1843" w:type="dxa"/>
          </w:tcPr>
          <w:p w:rsidR="00F64EE7" w:rsidRPr="0010289F" w:rsidRDefault="00F64EE7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F64EE7" w:rsidRPr="0010289F" w:rsidRDefault="00F64EE7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F64EE7" w:rsidRPr="0010289F" w:rsidRDefault="00F64EE7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F64EE7" w:rsidRDefault="00F64EE7" w:rsidP="00F64EE7">
            <w:pPr>
              <w:jc w:val="center"/>
            </w:pPr>
            <w:r w:rsidRPr="00A6488C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F64EE7" w:rsidRPr="0010289F" w:rsidRDefault="00F64EE7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Саобраћајно-транспортни техничар</w:t>
            </w:r>
          </w:p>
        </w:tc>
        <w:tc>
          <w:tcPr>
            <w:tcW w:w="1275" w:type="dxa"/>
            <w:vAlign w:val="center"/>
          </w:tcPr>
          <w:p w:rsidR="00F64EE7" w:rsidRPr="0010289F" w:rsidRDefault="00F64EE7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F64EE7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57"/>
          <w:jc w:val="center"/>
        </w:trPr>
        <w:tc>
          <w:tcPr>
            <w:tcW w:w="473" w:type="dxa"/>
            <w:vAlign w:val="center"/>
          </w:tcPr>
          <w:p w:rsidR="00F64EE7" w:rsidRPr="0010289F" w:rsidRDefault="00F64EE7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F64EE7" w:rsidRPr="0010289F" w:rsidRDefault="00F64EE7" w:rsidP="001707F8">
            <w:pPr>
              <w:pStyle w:val="normalbold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ИНФОРМАЦИОНИ  СИСТЕМИ ЖЕЛЕЗНИЦЕ</w:t>
            </w:r>
          </w:p>
        </w:tc>
        <w:tc>
          <w:tcPr>
            <w:tcW w:w="2551" w:type="dxa"/>
            <w:vAlign w:val="center"/>
          </w:tcPr>
          <w:p w:rsidR="00F64EE7" w:rsidRPr="0010289F" w:rsidRDefault="00F64EE7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Cs w:val="0"/>
                <w:color w:val="FF0000"/>
                <w:sz w:val="18"/>
                <w:szCs w:val="18"/>
                <w:lang w:val="ru-RU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ИНФОРМАЦИОНИ  СИСТЕМИ ЖЕЛЕЗНИЦЕ</w:t>
            </w:r>
          </w:p>
        </w:tc>
        <w:tc>
          <w:tcPr>
            <w:tcW w:w="1843" w:type="dxa"/>
          </w:tcPr>
          <w:p w:rsidR="00F64EE7" w:rsidRPr="0010289F" w:rsidRDefault="00F64EE7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F64EE7" w:rsidRPr="0010289F" w:rsidRDefault="00F64EE7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F64EE7" w:rsidRPr="0010289F" w:rsidRDefault="00F64EE7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Align w:val="center"/>
          </w:tcPr>
          <w:p w:rsidR="00F64EE7" w:rsidRDefault="00F64EE7" w:rsidP="00F64EE7">
            <w:pPr>
              <w:jc w:val="center"/>
            </w:pPr>
            <w:r w:rsidRPr="00A6488C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F64EE7" w:rsidRPr="0010289F" w:rsidRDefault="00F64EE7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Возовођа, Кондуктер у железничком саобраћају, Саобраћајно-транспортни техничар, Техничар вуче</w:t>
            </w:r>
          </w:p>
        </w:tc>
        <w:tc>
          <w:tcPr>
            <w:tcW w:w="1275" w:type="dxa"/>
            <w:vAlign w:val="center"/>
          </w:tcPr>
          <w:p w:rsidR="00F64EE7" w:rsidRPr="0010289F" w:rsidRDefault="00F64EE7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F64EE7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57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ЕЛЕКТРИЧНИ УРЕЂАЈИ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Cs w:val="0"/>
                <w:color w:val="FF0000"/>
                <w:sz w:val="18"/>
                <w:szCs w:val="18"/>
                <w:lang w:val="ru-RU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ЕЛЕКТРИЧНИ УРЕЂАЈИ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II,III,IV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color w:val="FF0000"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Техничар вуче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</w:rPr>
              <w:t>250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71"/>
          <w:jc w:val="center"/>
        </w:trPr>
        <w:tc>
          <w:tcPr>
            <w:tcW w:w="473" w:type="dxa"/>
            <w:vAlign w:val="center"/>
          </w:tcPr>
          <w:p w:rsidR="002A62EF" w:rsidRPr="0010289F" w:rsidRDefault="002A62EF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A62EF" w:rsidRPr="0010289F" w:rsidRDefault="002A62EF" w:rsidP="001707F8">
            <w:pPr>
              <w:pStyle w:val="normalbold"/>
              <w:spacing w:before="0" w:after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ОРГАНИЗАЦИЈА ПРЕВОЗА СТВАРИ</w:t>
            </w:r>
          </w:p>
        </w:tc>
        <w:tc>
          <w:tcPr>
            <w:tcW w:w="2551" w:type="dxa"/>
            <w:vMerge w:val="restart"/>
            <w:vAlign w:val="center"/>
          </w:tcPr>
          <w:p w:rsidR="002A62EF" w:rsidRPr="0010289F" w:rsidRDefault="002A62EF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ОРГАНИЗАЦИЈА ПРЕВОЗА СТВАРИ</w:t>
            </w:r>
          </w:p>
          <w:p w:rsidR="002A62EF" w:rsidRPr="0010289F" w:rsidRDefault="002A62EF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 w:val="restart"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 w:val="restart"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2A62EF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II,III,IV</w:t>
            </w:r>
          </w:p>
        </w:tc>
        <w:tc>
          <w:tcPr>
            <w:tcW w:w="2127" w:type="dxa"/>
            <w:vAlign w:val="center"/>
          </w:tcPr>
          <w:p w:rsidR="002A62EF" w:rsidRPr="0010289F" w:rsidRDefault="002A62EF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Саобраћајно-транспортни техничар</w:t>
            </w:r>
          </w:p>
        </w:tc>
        <w:tc>
          <w:tcPr>
            <w:tcW w:w="1275" w:type="dxa"/>
            <w:vMerge w:val="restart"/>
            <w:vAlign w:val="center"/>
          </w:tcPr>
          <w:p w:rsidR="002A62EF" w:rsidRPr="0010289F" w:rsidRDefault="002A62EF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</w:rPr>
              <w:t>250</w:t>
            </w:r>
          </w:p>
        </w:tc>
        <w:tc>
          <w:tcPr>
            <w:tcW w:w="1271" w:type="dxa"/>
            <w:vMerge w:val="restart"/>
            <w:vAlign w:val="center"/>
          </w:tcPr>
          <w:p w:rsidR="002A62EF" w:rsidRPr="0010289F" w:rsidRDefault="002A62EF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566"/>
          <w:jc w:val="center"/>
        </w:trPr>
        <w:tc>
          <w:tcPr>
            <w:tcW w:w="473" w:type="dxa"/>
            <w:vAlign w:val="center"/>
          </w:tcPr>
          <w:p w:rsidR="002A62EF" w:rsidRPr="0010289F" w:rsidRDefault="002A62EF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A62EF" w:rsidRPr="0010289F" w:rsidRDefault="002A62EF" w:rsidP="001707F8">
            <w:pPr>
              <w:pStyle w:val="normalbold"/>
              <w:spacing w:before="0" w:after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ТЕХНОЛОГИЈА РОБНОГ ПРЕВОЗА</w:t>
            </w:r>
          </w:p>
        </w:tc>
        <w:tc>
          <w:tcPr>
            <w:tcW w:w="2551" w:type="dxa"/>
            <w:vMerge/>
            <w:vAlign w:val="center"/>
          </w:tcPr>
          <w:p w:rsidR="002A62EF" w:rsidRPr="0010289F" w:rsidRDefault="002A62EF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2A62EF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III</w:t>
            </w:r>
            <w:r w:rsidRPr="0010289F">
              <w:rPr>
                <w:sz w:val="18"/>
                <w:szCs w:val="18"/>
              </w:rPr>
              <w:t>,</w:t>
            </w:r>
            <w:r w:rsidRPr="0010289F">
              <w:rPr>
                <w:iCs/>
                <w:sz w:val="18"/>
                <w:szCs w:val="18"/>
                <w:lang w:val="sr-Cyrl-CS"/>
              </w:rPr>
              <w:t xml:space="preserve"> IV</w:t>
            </w:r>
          </w:p>
        </w:tc>
        <w:tc>
          <w:tcPr>
            <w:tcW w:w="2127" w:type="dxa"/>
            <w:vAlign w:val="center"/>
          </w:tcPr>
          <w:p w:rsidR="002A62EF" w:rsidRPr="0010289F" w:rsidRDefault="002A62EF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  <w:p w:rsidR="002A62EF" w:rsidRPr="0010289F" w:rsidRDefault="002A62EF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vMerge/>
            <w:vAlign w:val="center"/>
          </w:tcPr>
          <w:p w:rsidR="002A62EF" w:rsidRPr="0010289F" w:rsidRDefault="002A62EF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2A62EF" w:rsidRPr="0010289F" w:rsidRDefault="002A62EF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398"/>
          <w:jc w:val="center"/>
        </w:trPr>
        <w:tc>
          <w:tcPr>
            <w:tcW w:w="473" w:type="dxa"/>
            <w:vMerge w:val="restart"/>
            <w:vAlign w:val="center"/>
          </w:tcPr>
          <w:p w:rsidR="002A62EF" w:rsidRPr="0010289F" w:rsidRDefault="002A62EF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2A62EF" w:rsidRPr="0010289F" w:rsidRDefault="002A62EF" w:rsidP="001707F8">
            <w:pPr>
              <w:pStyle w:val="normalbold"/>
              <w:spacing w:before="0" w:after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ПРЕВОЗ СТВАРИ</w:t>
            </w:r>
          </w:p>
        </w:tc>
        <w:tc>
          <w:tcPr>
            <w:tcW w:w="2551" w:type="dxa"/>
            <w:vMerge/>
            <w:vAlign w:val="center"/>
          </w:tcPr>
          <w:p w:rsidR="002A62EF" w:rsidRPr="0010289F" w:rsidRDefault="002A62EF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850" w:type="dxa"/>
            <w:vAlign w:val="center"/>
          </w:tcPr>
          <w:p w:rsidR="002A62EF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III</w:t>
            </w:r>
            <w:r w:rsidRPr="0010289F">
              <w:rPr>
                <w:i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2A62EF" w:rsidRPr="0010289F" w:rsidRDefault="002A62EF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Кондуктер у железничком саобраћају</w:t>
            </w:r>
          </w:p>
        </w:tc>
        <w:tc>
          <w:tcPr>
            <w:tcW w:w="1275" w:type="dxa"/>
            <w:vMerge/>
            <w:vAlign w:val="center"/>
          </w:tcPr>
          <w:p w:rsidR="002A62EF" w:rsidRPr="0010289F" w:rsidRDefault="002A62EF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2A62EF" w:rsidRPr="0010289F" w:rsidRDefault="002A62EF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397"/>
          <w:jc w:val="center"/>
        </w:trPr>
        <w:tc>
          <w:tcPr>
            <w:tcW w:w="473" w:type="dxa"/>
            <w:vMerge/>
            <w:vAlign w:val="center"/>
          </w:tcPr>
          <w:p w:rsidR="002A62EF" w:rsidRPr="0010289F" w:rsidRDefault="002A62EF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vAlign w:val="center"/>
          </w:tcPr>
          <w:p w:rsidR="002A62EF" w:rsidRPr="0010289F" w:rsidRDefault="002A62EF" w:rsidP="001707F8">
            <w:pPr>
              <w:pStyle w:val="normalbold"/>
              <w:spacing w:before="0" w:after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Merge/>
            <w:vAlign w:val="center"/>
          </w:tcPr>
          <w:p w:rsidR="002A62EF" w:rsidRPr="0010289F" w:rsidRDefault="002A62EF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/>
            <w:vAlign w:val="center"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2A62EF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  <w:r w:rsidRPr="0010289F">
              <w:rPr>
                <w:sz w:val="18"/>
                <w:szCs w:val="18"/>
              </w:rPr>
              <w:t>,</w:t>
            </w:r>
            <w:r w:rsidRPr="0010289F">
              <w:rPr>
                <w:bCs/>
                <w:iCs/>
                <w:sz w:val="18"/>
                <w:szCs w:val="18"/>
                <w:lang w:val="sr-Cyrl-CS"/>
              </w:rPr>
              <w:t xml:space="preserve"> III</w:t>
            </w:r>
            <w:r w:rsidRPr="0010289F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2A62EF" w:rsidRPr="0010289F" w:rsidRDefault="002A62EF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Возовођа</w:t>
            </w:r>
          </w:p>
        </w:tc>
        <w:tc>
          <w:tcPr>
            <w:tcW w:w="1275" w:type="dxa"/>
            <w:vMerge/>
            <w:vAlign w:val="center"/>
          </w:tcPr>
          <w:p w:rsidR="002A62EF" w:rsidRPr="0010289F" w:rsidRDefault="002A62EF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2A62EF" w:rsidRPr="0010289F" w:rsidRDefault="002A62EF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310"/>
          <w:jc w:val="center"/>
        </w:trPr>
        <w:tc>
          <w:tcPr>
            <w:tcW w:w="473" w:type="dxa"/>
            <w:vMerge w:val="restart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СРЕДСТВА ОСИГУРАЊА И ВЕЗЕ</w:t>
            </w:r>
          </w:p>
        </w:tc>
        <w:tc>
          <w:tcPr>
            <w:tcW w:w="2551" w:type="dxa"/>
            <w:vMerge w:val="restart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СРЕДСТВА ОСИГУРАЊА</w:t>
            </w:r>
          </w:p>
        </w:tc>
        <w:tc>
          <w:tcPr>
            <w:tcW w:w="1843" w:type="dxa"/>
            <w:vMerge w:val="restart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 w:val="restart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Саобраћајно-транспортни техничар</w:t>
            </w:r>
          </w:p>
        </w:tc>
        <w:tc>
          <w:tcPr>
            <w:tcW w:w="1275" w:type="dxa"/>
            <w:vMerge w:val="restart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Merge w:val="restart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161"/>
          <w:jc w:val="center"/>
        </w:trPr>
        <w:tc>
          <w:tcPr>
            <w:tcW w:w="473" w:type="dxa"/>
            <w:vMerge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Merge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Возовођа</w:t>
            </w:r>
          </w:p>
        </w:tc>
        <w:tc>
          <w:tcPr>
            <w:tcW w:w="1275" w:type="dxa"/>
            <w:vMerge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КОЧНИЦЕ И КОЧЕЊЕ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КОЧНИЦЕ И КОЧЕЊЕ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III</w:t>
            </w:r>
            <w:r w:rsidRPr="0010289F">
              <w:rPr>
                <w:sz w:val="18"/>
                <w:szCs w:val="18"/>
              </w:rPr>
              <w:t>,</w:t>
            </w:r>
            <w:r w:rsidRPr="0010289F">
              <w:rPr>
                <w:iCs/>
                <w:sz w:val="18"/>
                <w:szCs w:val="18"/>
                <w:lang w:val="sr-Cyrl-CS"/>
              </w:rPr>
              <w:t xml:space="preserve"> IV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Техничар вуче, Техничар техничко-колске делатности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</w:rPr>
              <w:t>250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43"/>
          <w:jc w:val="center"/>
        </w:trPr>
        <w:tc>
          <w:tcPr>
            <w:tcW w:w="473" w:type="dxa"/>
            <w:vMerge w:val="restart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ВУЧЕНА ВОЗИЛА</w:t>
            </w:r>
          </w:p>
        </w:tc>
        <w:tc>
          <w:tcPr>
            <w:tcW w:w="2551" w:type="dxa"/>
            <w:vMerge w:val="restart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ВУЧЕНА ВОЗИЛА</w:t>
            </w:r>
          </w:p>
        </w:tc>
        <w:tc>
          <w:tcPr>
            <w:tcW w:w="1843" w:type="dxa"/>
            <w:vMerge w:val="restart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 w:val="restart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Техничар вуче</w:t>
            </w:r>
          </w:p>
        </w:tc>
        <w:tc>
          <w:tcPr>
            <w:tcW w:w="1275" w:type="dxa"/>
            <w:vMerge w:val="restart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</w:rPr>
              <w:t>2</w:t>
            </w:r>
            <w:r w:rsidRPr="0010289F">
              <w:rPr>
                <w:i/>
                <w:sz w:val="18"/>
                <w:szCs w:val="18"/>
                <w:lang w:val="sr-Cyrl-CS"/>
              </w:rPr>
              <w:t>50</w:t>
            </w:r>
          </w:p>
        </w:tc>
        <w:tc>
          <w:tcPr>
            <w:tcW w:w="1271" w:type="dxa"/>
            <w:vMerge w:val="restart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158"/>
          <w:jc w:val="center"/>
        </w:trPr>
        <w:tc>
          <w:tcPr>
            <w:tcW w:w="473" w:type="dxa"/>
            <w:vMerge/>
            <w:vAlign w:val="center"/>
          </w:tcPr>
          <w:p w:rsidR="00F521DC" w:rsidRPr="0010289F" w:rsidRDefault="00F521DC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vAlign w:val="center"/>
          </w:tcPr>
          <w:p w:rsidR="00F521DC" w:rsidRPr="0010289F" w:rsidRDefault="00F521DC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Merge/>
            <w:vAlign w:val="center"/>
          </w:tcPr>
          <w:p w:rsidR="00F521DC" w:rsidRPr="0010289F" w:rsidRDefault="00F521DC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F521DC" w:rsidRPr="0010289F" w:rsidRDefault="00F521DC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F521DC" w:rsidRPr="0010289F" w:rsidRDefault="00F521DC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/>
            <w:vAlign w:val="center"/>
          </w:tcPr>
          <w:p w:rsidR="00F521DC" w:rsidRPr="0010289F" w:rsidRDefault="00F521DC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F521DC" w:rsidRDefault="00F521DC" w:rsidP="00F521DC">
            <w:pPr>
              <w:jc w:val="center"/>
            </w:pPr>
            <w:r w:rsidRPr="00287D78">
              <w:rPr>
                <w:iCs/>
                <w:sz w:val="18"/>
                <w:szCs w:val="18"/>
                <w:lang w:val="sr-Cyrl-CS"/>
              </w:rPr>
              <w:t>II,III,IV</w:t>
            </w:r>
          </w:p>
        </w:tc>
        <w:tc>
          <w:tcPr>
            <w:tcW w:w="2127" w:type="dxa"/>
            <w:vAlign w:val="center"/>
          </w:tcPr>
          <w:p w:rsidR="00F521DC" w:rsidRPr="0010289F" w:rsidRDefault="00F521DC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Техничар техничко-колске делатности</w:t>
            </w:r>
          </w:p>
        </w:tc>
        <w:tc>
          <w:tcPr>
            <w:tcW w:w="1275" w:type="dxa"/>
            <w:vMerge/>
            <w:vAlign w:val="center"/>
          </w:tcPr>
          <w:p w:rsidR="00F521DC" w:rsidRPr="0010289F" w:rsidRDefault="00F521DC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F521DC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808"/>
          <w:jc w:val="center"/>
        </w:trPr>
        <w:tc>
          <w:tcPr>
            <w:tcW w:w="473" w:type="dxa"/>
            <w:vAlign w:val="center"/>
          </w:tcPr>
          <w:p w:rsidR="00F521DC" w:rsidRPr="0010289F" w:rsidRDefault="00F521DC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F521DC" w:rsidRPr="0010289F" w:rsidRDefault="00F521DC" w:rsidP="001707F8">
            <w:pPr>
              <w:pStyle w:val="normalbold"/>
              <w:spacing w:before="0" w:after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ОРГАНИЗАЦИЈА ЖЕЛЕЗНИЧКОГ САОБРАЋАЈА</w:t>
            </w:r>
          </w:p>
        </w:tc>
        <w:tc>
          <w:tcPr>
            <w:tcW w:w="2551" w:type="dxa"/>
            <w:vMerge w:val="restart"/>
            <w:vAlign w:val="center"/>
          </w:tcPr>
          <w:p w:rsidR="00F521DC" w:rsidRPr="0010289F" w:rsidRDefault="00F521DC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ОРГАНИЗАЦИЈА ЖЕЛЕЗНИЧКОГ САОБРАЋАЈА</w:t>
            </w:r>
          </w:p>
        </w:tc>
        <w:tc>
          <w:tcPr>
            <w:tcW w:w="1843" w:type="dxa"/>
            <w:vMerge w:val="restart"/>
          </w:tcPr>
          <w:p w:rsidR="00F521DC" w:rsidRPr="0010289F" w:rsidRDefault="00F521DC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 w:val="restart"/>
          </w:tcPr>
          <w:p w:rsidR="00F521DC" w:rsidRPr="0010289F" w:rsidRDefault="00F521DC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521DC" w:rsidRPr="0010289F" w:rsidRDefault="00F521DC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F521DC" w:rsidRDefault="00F521DC" w:rsidP="00F521DC">
            <w:pPr>
              <w:jc w:val="center"/>
            </w:pPr>
            <w:r w:rsidRPr="00287D78">
              <w:rPr>
                <w:iCs/>
                <w:sz w:val="18"/>
                <w:szCs w:val="18"/>
                <w:lang w:val="sr-Cyrl-CS"/>
              </w:rPr>
              <w:t>II,III,IV</w:t>
            </w:r>
          </w:p>
        </w:tc>
        <w:tc>
          <w:tcPr>
            <w:tcW w:w="2127" w:type="dxa"/>
            <w:vAlign w:val="center"/>
          </w:tcPr>
          <w:p w:rsidR="00F521DC" w:rsidRPr="0010289F" w:rsidRDefault="00F521DC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 xml:space="preserve">Саобраћајно-транспортни техничар, Техничар вуче, Техничар техничко-колске делатности </w:t>
            </w:r>
          </w:p>
        </w:tc>
        <w:tc>
          <w:tcPr>
            <w:tcW w:w="1275" w:type="dxa"/>
            <w:vMerge w:val="restart"/>
            <w:vAlign w:val="center"/>
          </w:tcPr>
          <w:p w:rsidR="00F521DC" w:rsidRPr="0010289F" w:rsidRDefault="00F521DC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</w:rPr>
              <w:t>25</w:t>
            </w:r>
            <w:r w:rsidRPr="0010289F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Merge w:val="restart"/>
            <w:vAlign w:val="center"/>
          </w:tcPr>
          <w:p w:rsidR="00F521DC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15"/>
          <w:jc w:val="center"/>
        </w:trPr>
        <w:tc>
          <w:tcPr>
            <w:tcW w:w="473" w:type="dxa"/>
            <w:vAlign w:val="center"/>
          </w:tcPr>
          <w:p w:rsidR="002A62EF" w:rsidRPr="0010289F" w:rsidRDefault="002A62EF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A62EF" w:rsidRPr="0010289F" w:rsidRDefault="002A62EF" w:rsidP="001707F8">
            <w:pPr>
              <w:pStyle w:val="normalbold"/>
              <w:spacing w:before="0" w:after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ТЕХНОЛОГИЈА ЖЕЛЕЗНИЧКОГ САОБРАЋАЈА</w:t>
            </w:r>
          </w:p>
        </w:tc>
        <w:tc>
          <w:tcPr>
            <w:tcW w:w="2551" w:type="dxa"/>
            <w:vMerge/>
            <w:vAlign w:val="center"/>
          </w:tcPr>
          <w:p w:rsidR="002A62EF" w:rsidRPr="0010289F" w:rsidRDefault="002A62EF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/>
            <w:vAlign w:val="center"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2A62EF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I,II,III</w:t>
            </w:r>
          </w:p>
        </w:tc>
        <w:tc>
          <w:tcPr>
            <w:tcW w:w="2127" w:type="dxa"/>
            <w:vAlign w:val="center"/>
          </w:tcPr>
          <w:p w:rsidR="002A62EF" w:rsidRPr="0010289F" w:rsidRDefault="002A62EF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vMerge/>
            <w:vAlign w:val="center"/>
          </w:tcPr>
          <w:p w:rsidR="002A62EF" w:rsidRPr="0010289F" w:rsidRDefault="002A62EF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2A62EF" w:rsidRPr="0010289F" w:rsidRDefault="002A62EF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31"/>
          <w:jc w:val="center"/>
        </w:trPr>
        <w:tc>
          <w:tcPr>
            <w:tcW w:w="473" w:type="dxa"/>
            <w:vAlign w:val="center"/>
          </w:tcPr>
          <w:p w:rsidR="002A62EF" w:rsidRPr="0010289F" w:rsidRDefault="002A62EF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A62EF" w:rsidRPr="0010289F" w:rsidRDefault="002A62EF" w:rsidP="001707F8">
            <w:pPr>
              <w:pStyle w:val="normalbold"/>
              <w:spacing w:before="0" w:after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ЕКСПЛОАТАЦИЈА ВУЧЕНИХ ВОЗИЛА</w:t>
            </w:r>
          </w:p>
        </w:tc>
        <w:tc>
          <w:tcPr>
            <w:tcW w:w="2551" w:type="dxa"/>
            <w:vMerge w:val="restart"/>
            <w:vAlign w:val="center"/>
          </w:tcPr>
          <w:p w:rsidR="002A62EF" w:rsidRPr="0010289F" w:rsidRDefault="002A62EF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ЕКСПЛОАТАЦИЈА ВУЧЕНИХ ВОЗИЛА</w:t>
            </w:r>
          </w:p>
          <w:p w:rsidR="002A62EF" w:rsidRPr="0010289F" w:rsidRDefault="002A62EF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 w:val="restart"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2A62EF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III</w:t>
            </w:r>
            <w:r w:rsidRPr="0010289F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2A62EF" w:rsidRPr="0010289F" w:rsidRDefault="002A62EF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Саобраћајно-транспортни техничар</w:t>
            </w:r>
          </w:p>
          <w:p w:rsidR="002A62EF" w:rsidRPr="0010289F" w:rsidRDefault="002A62EF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2A62EF" w:rsidRPr="0010289F" w:rsidRDefault="002A62EF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1271" w:type="dxa"/>
            <w:vMerge w:val="restart"/>
            <w:vAlign w:val="center"/>
          </w:tcPr>
          <w:p w:rsidR="002A62EF" w:rsidRPr="0010289F" w:rsidRDefault="002A62EF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159"/>
          <w:jc w:val="center"/>
        </w:trPr>
        <w:tc>
          <w:tcPr>
            <w:tcW w:w="473" w:type="dxa"/>
            <w:vMerge w:val="restart"/>
            <w:vAlign w:val="center"/>
          </w:tcPr>
          <w:p w:rsidR="002A62EF" w:rsidRPr="0010289F" w:rsidRDefault="002A62EF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2A62EF" w:rsidRPr="0010289F" w:rsidRDefault="002A62EF" w:rsidP="001707F8">
            <w:pPr>
              <w:pStyle w:val="normalbold"/>
              <w:spacing w:before="0" w:after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УПОТРЕБА КОЛА</w:t>
            </w:r>
          </w:p>
        </w:tc>
        <w:tc>
          <w:tcPr>
            <w:tcW w:w="2551" w:type="dxa"/>
            <w:vMerge/>
            <w:vAlign w:val="center"/>
          </w:tcPr>
          <w:p w:rsidR="002A62EF" w:rsidRPr="0010289F" w:rsidRDefault="002A62EF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A62EF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III</w:t>
            </w:r>
          </w:p>
        </w:tc>
        <w:tc>
          <w:tcPr>
            <w:tcW w:w="2127" w:type="dxa"/>
            <w:vAlign w:val="center"/>
          </w:tcPr>
          <w:p w:rsidR="002A62EF" w:rsidRPr="0010289F" w:rsidRDefault="002A62EF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Возовођа</w:t>
            </w:r>
          </w:p>
        </w:tc>
        <w:tc>
          <w:tcPr>
            <w:tcW w:w="1275" w:type="dxa"/>
            <w:vMerge/>
            <w:vAlign w:val="center"/>
          </w:tcPr>
          <w:p w:rsidR="002A62EF" w:rsidRPr="0010289F" w:rsidRDefault="002A62EF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271" w:type="dxa"/>
            <w:vMerge/>
            <w:vAlign w:val="center"/>
          </w:tcPr>
          <w:p w:rsidR="002A62EF" w:rsidRPr="0010289F" w:rsidRDefault="002A62EF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42"/>
          <w:jc w:val="center"/>
        </w:trPr>
        <w:tc>
          <w:tcPr>
            <w:tcW w:w="473" w:type="dxa"/>
            <w:vMerge/>
            <w:vAlign w:val="center"/>
          </w:tcPr>
          <w:p w:rsidR="002A62EF" w:rsidRPr="0010289F" w:rsidRDefault="002A62EF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vAlign w:val="center"/>
          </w:tcPr>
          <w:p w:rsidR="002A62EF" w:rsidRPr="0010289F" w:rsidRDefault="002A62EF" w:rsidP="001707F8">
            <w:pPr>
              <w:pStyle w:val="normalbold"/>
              <w:spacing w:before="0" w:after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Merge/>
            <w:vAlign w:val="center"/>
          </w:tcPr>
          <w:p w:rsidR="002A62EF" w:rsidRPr="0010289F" w:rsidRDefault="002A62EF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/>
            <w:vAlign w:val="center"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A62EF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2A62EF" w:rsidRPr="0010289F" w:rsidRDefault="002A62EF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Кондуктер у железничком саобраћају</w:t>
            </w:r>
          </w:p>
        </w:tc>
        <w:tc>
          <w:tcPr>
            <w:tcW w:w="1275" w:type="dxa"/>
            <w:vMerge/>
            <w:vAlign w:val="center"/>
          </w:tcPr>
          <w:p w:rsidR="002A62EF" w:rsidRPr="0010289F" w:rsidRDefault="002A62EF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271" w:type="dxa"/>
            <w:vMerge/>
            <w:vAlign w:val="center"/>
          </w:tcPr>
          <w:p w:rsidR="002A62EF" w:rsidRPr="0010289F" w:rsidRDefault="002A62EF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18"/>
          <w:jc w:val="center"/>
        </w:trPr>
        <w:tc>
          <w:tcPr>
            <w:tcW w:w="473" w:type="dxa"/>
            <w:vAlign w:val="center"/>
          </w:tcPr>
          <w:p w:rsidR="002A62EF" w:rsidRPr="0010289F" w:rsidRDefault="002A62EF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</w:tcPr>
          <w:p w:rsidR="002A62EF" w:rsidRPr="002A62EF" w:rsidRDefault="002A62EF" w:rsidP="001707F8">
            <w:pPr>
              <w:pStyle w:val="normalbold"/>
              <w:spacing w:before="0" w:after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ТРАНСПОРТНО ПРАВО, МАРКЕТИНГ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И</w:t>
            </w:r>
            <w:r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ШПЕДИЦИЈА</w:t>
            </w:r>
          </w:p>
        </w:tc>
        <w:tc>
          <w:tcPr>
            <w:tcW w:w="2551" w:type="dxa"/>
            <w:vMerge w:val="restart"/>
            <w:vAlign w:val="center"/>
          </w:tcPr>
          <w:p w:rsidR="002A62EF" w:rsidRPr="0010289F" w:rsidRDefault="002A62EF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ТРАНСПОРТНО ПРАВО, МАРКЕТИНГ И ШПЕДИЦИЈА</w:t>
            </w:r>
          </w:p>
        </w:tc>
        <w:tc>
          <w:tcPr>
            <w:tcW w:w="1843" w:type="dxa"/>
            <w:vMerge w:val="restart"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 w:val="restart"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3,4</w:t>
            </w:r>
          </w:p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2A62EF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 </w:t>
            </w: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  <w:r w:rsidRPr="0010289F">
              <w:rPr>
                <w:sz w:val="18"/>
                <w:szCs w:val="18"/>
              </w:rPr>
              <w:t>,</w:t>
            </w:r>
            <w:r w:rsidRPr="0010289F">
              <w:rPr>
                <w:bCs/>
                <w:iCs/>
                <w:sz w:val="18"/>
                <w:szCs w:val="18"/>
                <w:lang w:val="sr-Cyrl-CS"/>
              </w:rPr>
              <w:t xml:space="preserve"> III</w:t>
            </w:r>
          </w:p>
        </w:tc>
        <w:tc>
          <w:tcPr>
            <w:tcW w:w="2127" w:type="dxa"/>
            <w:vAlign w:val="center"/>
          </w:tcPr>
          <w:p w:rsidR="002A62EF" w:rsidRPr="0010289F" w:rsidRDefault="002A62EF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Возовођа, Кондуктер у железничком саобраћају, Саобраћајно-транспортни техничар</w:t>
            </w:r>
          </w:p>
        </w:tc>
        <w:tc>
          <w:tcPr>
            <w:tcW w:w="1275" w:type="dxa"/>
            <w:vMerge w:val="restart"/>
            <w:vAlign w:val="center"/>
          </w:tcPr>
          <w:p w:rsidR="002A62EF" w:rsidRPr="0010289F" w:rsidRDefault="002A62EF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Merge w:val="restart"/>
            <w:vAlign w:val="center"/>
          </w:tcPr>
          <w:p w:rsidR="002A62EF" w:rsidRPr="0010289F" w:rsidRDefault="002A62EF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48"/>
          <w:jc w:val="center"/>
        </w:trPr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2A62EF" w:rsidRPr="0010289F" w:rsidRDefault="002A62EF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A62EF" w:rsidRPr="0010289F" w:rsidRDefault="002A62EF" w:rsidP="001707F8">
            <w:pPr>
              <w:pStyle w:val="normalbold"/>
              <w:spacing w:before="0" w:after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ТРАНСПОРТНО ПРАВО И ШПЕДИЦИЈА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vAlign w:val="center"/>
          </w:tcPr>
          <w:p w:rsidR="002A62EF" w:rsidRPr="0010289F" w:rsidRDefault="002A62EF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A62EF" w:rsidRPr="0010289F" w:rsidRDefault="002A62EF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A62EF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2A62EF" w:rsidRPr="0010289F" w:rsidRDefault="002A62EF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2A62EF" w:rsidRPr="0010289F" w:rsidRDefault="002A62EF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tcBorders>
              <w:bottom w:val="single" w:sz="4" w:space="0" w:color="auto"/>
            </w:tcBorders>
            <w:vAlign w:val="center"/>
          </w:tcPr>
          <w:p w:rsidR="002A62EF" w:rsidRPr="0010289F" w:rsidRDefault="002A62EF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ЕЛЕКТРИЧНА ОПРЕМА НА ВУЧЕНИМ ВОЗИЛИМА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ЕЛЕКТРИЧНА ОПРЕМА НА ВУЧЕНИМ ВОЗИЛИМА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III</w:t>
            </w:r>
            <w:r w:rsidRPr="0010289F">
              <w:rPr>
                <w:sz w:val="18"/>
                <w:szCs w:val="18"/>
              </w:rPr>
              <w:t>,</w:t>
            </w:r>
            <w:r w:rsidRPr="0010289F">
              <w:rPr>
                <w:iCs/>
                <w:sz w:val="18"/>
                <w:szCs w:val="18"/>
                <w:lang w:val="sr-Cyrl-CS"/>
              </w:rPr>
              <w:t xml:space="preserve"> IV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Техничар техничко-колске делатности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</w:rPr>
              <w:t>2</w:t>
            </w:r>
            <w:r w:rsidRPr="0010289F">
              <w:rPr>
                <w:i/>
                <w:sz w:val="18"/>
                <w:szCs w:val="18"/>
                <w:lang w:val="sr-Cyrl-CS"/>
              </w:rPr>
              <w:t>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F521DC" w:rsidRPr="0010289F" w:rsidRDefault="00F521DC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F521DC" w:rsidRPr="0010289F" w:rsidRDefault="00F521DC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УПОТРЕБА ВУЧЕНИХ ВОЗИЛА</w:t>
            </w:r>
          </w:p>
        </w:tc>
        <w:tc>
          <w:tcPr>
            <w:tcW w:w="2551" w:type="dxa"/>
            <w:vAlign w:val="center"/>
          </w:tcPr>
          <w:p w:rsidR="00F521DC" w:rsidRPr="0010289F" w:rsidRDefault="00F521DC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УПОТРЕБА ВУЧЕНИХ ВОЗИЛА</w:t>
            </w:r>
          </w:p>
        </w:tc>
        <w:tc>
          <w:tcPr>
            <w:tcW w:w="1843" w:type="dxa"/>
          </w:tcPr>
          <w:p w:rsidR="00F521DC" w:rsidRPr="0010289F" w:rsidRDefault="00F521DC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F521DC" w:rsidRPr="0010289F" w:rsidRDefault="00F521DC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F521DC" w:rsidRPr="0010289F" w:rsidRDefault="00F521DC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F521DC" w:rsidRDefault="00F521DC" w:rsidP="00F521DC">
            <w:pPr>
              <w:jc w:val="center"/>
            </w:pPr>
            <w:r w:rsidRPr="00026340">
              <w:rPr>
                <w:bCs/>
                <w:iCs/>
                <w:sz w:val="18"/>
                <w:szCs w:val="18"/>
                <w:lang w:val="sr-Cyrl-CS"/>
              </w:rPr>
              <w:t>III</w:t>
            </w:r>
            <w:r w:rsidRPr="00026340">
              <w:rPr>
                <w:sz w:val="18"/>
                <w:szCs w:val="18"/>
              </w:rPr>
              <w:t>,</w:t>
            </w:r>
            <w:r w:rsidRPr="00026340">
              <w:rPr>
                <w:iCs/>
                <w:sz w:val="18"/>
                <w:szCs w:val="18"/>
                <w:lang w:val="sr-Cyrl-CS"/>
              </w:rPr>
              <w:t xml:space="preserve"> IV</w:t>
            </w:r>
          </w:p>
        </w:tc>
        <w:tc>
          <w:tcPr>
            <w:tcW w:w="2127" w:type="dxa"/>
            <w:vAlign w:val="center"/>
          </w:tcPr>
          <w:p w:rsidR="00F521DC" w:rsidRPr="0010289F" w:rsidRDefault="00F521DC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Техничар техничко-колске делатности</w:t>
            </w:r>
          </w:p>
        </w:tc>
        <w:tc>
          <w:tcPr>
            <w:tcW w:w="1275" w:type="dxa"/>
            <w:vAlign w:val="center"/>
          </w:tcPr>
          <w:p w:rsidR="00F521DC" w:rsidRPr="0010289F" w:rsidRDefault="00F521DC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</w:rPr>
              <w:t>25</w:t>
            </w:r>
            <w:r w:rsidRPr="0010289F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F521DC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F521DC" w:rsidRPr="0010289F" w:rsidRDefault="00F521DC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F521DC" w:rsidRPr="0010289F" w:rsidRDefault="00F521DC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2551" w:type="dxa"/>
            <w:vAlign w:val="center"/>
          </w:tcPr>
          <w:p w:rsidR="00F521DC" w:rsidRPr="0010289F" w:rsidRDefault="00F521DC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1843" w:type="dxa"/>
          </w:tcPr>
          <w:p w:rsidR="00F521DC" w:rsidRPr="0010289F" w:rsidRDefault="00F521DC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F521DC" w:rsidRPr="0010289F" w:rsidRDefault="00F521DC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F521DC" w:rsidRPr="0010289F" w:rsidRDefault="00F521DC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F521DC" w:rsidRDefault="00F521DC" w:rsidP="00F521DC">
            <w:pPr>
              <w:jc w:val="center"/>
            </w:pPr>
            <w:r w:rsidRPr="00026340">
              <w:rPr>
                <w:bCs/>
                <w:iCs/>
                <w:sz w:val="18"/>
                <w:szCs w:val="18"/>
                <w:lang w:val="sr-Cyrl-CS"/>
              </w:rPr>
              <w:t>III</w:t>
            </w:r>
            <w:r w:rsidRPr="00026340">
              <w:rPr>
                <w:sz w:val="18"/>
                <w:szCs w:val="18"/>
              </w:rPr>
              <w:t>,</w:t>
            </w:r>
            <w:r w:rsidRPr="00026340">
              <w:rPr>
                <w:iCs/>
                <w:sz w:val="18"/>
                <w:szCs w:val="18"/>
                <w:lang w:val="sr-Cyrl-CS"/>
              </w:rPr>
              <w:t xml:space="preserve"> IV</w:t>
            </w:r>
          </w:p>
        </w:tc>
        <w:tc>
          <w:tcPr>
            <w:tcW w:w="2127" w:type="dxa"/>
            <w:vAlign w:val="center"/>
          </w:tcPr>
          <w:p w:rsidR="00F521DC" w:rsidRPr="0010289F" w:rsidRDefault="00F521DC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Саобраћајно-транспортни техничар</w:t>
            </w:r>
          </w:p>
        </w:tc>
        <w:tc>
          <w:tcPr>
            <w:tcW w:w="1275" w:type="dxa"/>
            <w:vAlign w:val="center"/>
          </w:tcPr>
          <w:p w:rsidR="00F521DC" w:rsidRPr="0010289F" w:rsidRDefault="00F521DC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250</w:t>
            </w:r>
          </w:p>
        </w:tc>
        <w:tc>
          <w:tcPr>
            <w:tcW w:w="1271" w:type="dxa"/>
            <w:vAlign w:val="center"/>
          </w:tcPr>
          <w:p w:rsidR="00F521DC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ЕКСПЛОАТАЦИЈА ВУЧЕНИХ ВОЗИЛА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ЕКСПЛОАТАЦИЈА ВУЧЕНИХ ВОЗИЛА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Саобраћајно-транспортни техничар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125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369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МЕХАНИКА</w:t>
            </w:r>
          </w:p>
        </w:tc>
        <w:tc>
          <w:tcPr>
            <w:tcW w:w="2551" w:type="dxa"/>
            <w:vAlign w:val="center"/>
          </w:tcPr>
          <w:p w:rsidR="00042D35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МЕХАНИКА </w:t>
            </w:r>
            <w:r w:rsidRPr="0010289F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 (КИНЕМАТИКА И ДИНАМИКА)</w:t>
            </w:r>
          </w:p>
          <w:p w:rsidR="00042D35" w:rsidRPr="00042D35" w:rsidRDefault="00042D35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707F8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Техничар техничко-колске делатности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</w:rPr>
              <w:t>1</w:t>
            </w:r>
            <w:r w:rsidRPr="0010289F">
              <w:rPr>
                <w:i/>
                <w:sz w:val="18"/>
                <w:szCs w:val="18"/>
                <w:lang w:val="sr-Cyrl-CS"/>
              </w:rPr>
              <w:t>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</w:tc>
      </w:tr>
      <w:tr w:rsidR="00461AEB" w:rsidRPr="0010289F" w:rsidTr="00EC3C6C">
        <w:trPr>
          <w:cantSplit/>
          <w:trHeight w:val="369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МЕХАНИКА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МЕХАНИКА </w:t>
            </w:r>
            <w:r w:rsidRPr="0010289F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707F8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Техничар техничко-колске делатности</w:t>
            </w:r>
          </w:p>
          <w:p w:rsidR="00042D35" w:rsidRPr="0010289F" w:rsidRDefault="00042D35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</w:rPr>
              <w:t>1</w:t>
            </w:r>
            <w:r w:rsidRPr="0010289F">
              <w:rPr>
                <w:i/>
                <w:sz w:val="18"/>
                <w:szCs w:val="18"/>
                <w:lang w:val="sr-Cyrl-CS"/>
              </w:rPr>
              <w:t>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</w:tc>
      </w:tr>
      <w:tr w:rsidR="00461AEB" w:rsidRPr="0010289F" w:rsidTr="00EC3C6C">
        <w:trPr>
          <w:cantSplit/>
          <w:trHeight w:val="202"/>
          <w:jc w:val="center"/>
        </w:trPr>
        <w:tc>
          <w:tcPr>
            <w:tcW w:w="473" w:type="dxa"/>
            <w:vMerge w:val="restart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707F8" w:rsidRPr="0010289F" w:rsidRDefault="001707F8" w:rsidP="008D16B5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ТЕХНИЧКА МЕХАНИКА</w:t>
            </w:r>
          </w:p>
          <w:p w:rsidR="001707F8" w:rsidRPr="0010289F" w:rsidRDefault="001707F8" w:rsidP="008D16B5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Merge w:val="restart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ТЕХНИЧКА МЕХАНИКА</w:t>
            </w:r>
          </w:p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 w:val="restart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 w:val="restart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707F8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Техничар вуче</w:t>
            </w:r>
          </w:p>
        </w:tc>
        <w:tc>
          <w:tcPr>
            <w:tcW w:w="1275" w:type="dxa"/>
            <w:vMerge w:val="restart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Merge w:val="restart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</w:tc>
      </w:tr>
      <w:tr w:rsidR="00461AEB" w:rsidRPr="0010289F" w:rsidTr="00EC3C6C">
        <w:trPr>
          <w:cantSplit/>
          <w:trHeight w:val="296"/>
          <w:jc w:val="center"/>
        </w:trPr>
        <w:tc>
          <w:tcPr>
            <w:tcW w:w="473" w:type="dxa"/>
            <w:vMerge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Merge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Саобраћајно-транспортни техничар</w:t>
            </w:r>
          </w:p>
        </w:tc>
        <w:tc>
          <w:tcPr>
            <w:tcW w:w="1275" w:type="dxa"/>
            <w:vMerge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МАШИНСКИ ЕЛЕМЕНТИ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МАШИНСКИ ЕЛЕМЕНТИ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1707F8" w:rsidRPr="0010289F" w:rsidRDefault="0006259A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Техничар техничко-колске делатности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</w:rPr>
              <w:t>1</w:t>
            </w:r>
            <w:r w:rsidRPr="0010289F">
              <w:rPr>
                <w:i/>
                <w:sz w:val="18"/>
                <w:szCs w:val="18"/>
                <w:lang w:val="sr-Cyrl-CS"/>
              </w:rPr>
              <w:t>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МАШИНСКИ ЕЛЕМЕНТИ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МАШИНСКИ ЕЛЕМЕНТИ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Техничар техничко-колске делатности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</w:rPr>
              <w:t>1</w:t>
            </w:r>
            <w:r w:rsidRPr="0010289F">
              <w:rPr>
                <w:i/>
                <w:sz w:val="18"/>
                <w:szCs w:val="18"/>
                <w:lang w:val="sr-Cyrl-CS"/>
              </w:rPr>
              <w:t>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ТЕХНИЧКО-КОЛСКА СЛУЖБА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ТЕХНИЧКО-КОЛСКА СЛУЖБА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III</w:t>
            </w:r>
            <w:r w:rsidRPr="0010289F">
              <w:rPr>
                <w:sz w:val="18"/>
                <w:szCs w:val="18"/>
              </w:rPr>
              <w:t>,</w:t>
            </w:r>
            <w:r w:rsidRPr="0010289F">
              <w:rPr>
                <w:iCs/>
                <w:sz w:val="18"/>
                <w:szCs w:val="18"/>
                <w:lang w:val="sr-Cyrl-CS"/>
              </w:rPr>
              <w:t xml:space="preserve"> IV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Техничар техничко-колске делатности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</w:rPr>
              <w:t>250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ОСНОВИ ЕЛЕКТРОТЕХНИКЕ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ОСНОВИ ЕЛЕКТРОТЕХНИКЕ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Техничар техничко-колске делатности, Техничар вуче</w:t>
            </w:r>
          </w:p>
        </w:tc>
        <w:tc>
          <w:tcPr>
            <w:tcW w:w="1275" w:type="dxa"/>
            <w:vAlign w:val="center"/>
          </w:tcPr>
          <w:p w:rsidR="001707F8" w:rsidRPr="0010289F" w:rsidRDefault="006F785A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18</w:t>
            </w:r>
            <w:r w:rsidR="001707F8" w:rsidRPr="0010289F">
              <w:rPr>
                <w:i/>
                <w:sz w:val="18"/>
                <w:szCs w:val="18"/>
              </w:rPr>
              <w:t>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ИНФОРМАЦИОНИ СИСТЕМИ ЖЕЛЕЗНИЦЕ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ИНФОРМАЦИОНИ СИСТЕМИ ЖЕЛЕЗНИЦЕ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  <w:r w:rsidRPr="0010289F">
              <w:rPr>
                <w:sz w:val="18"/>
                <w:szCs w:val="18"/>
              </w:rPr>
              <w:t>,</w:t>
            </w:r>
            <w:r w:rsidRPr="0010289F">
              <w:rPr>
                <w:bCs/>
                <w:iCs/>
                <w:sz w:val="18"/>
                <w:szCs w:val="18"/>
                <w:lang w:val="sr-Cyrl-CS"/>
              </w:rPr>
              <w:t xml:space="preserve"> III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Возовођа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250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Merge w:val="restart"/>
            <w:vAlign w:val="center"/>
          </w:tcPr>
          <w:p w:rsidR="006414CD" w:rsidRPr="0010289F" w:rsidRDefault="006414CD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6414CD" w:rsidRPr="0010289F" w:rsidRDefault="006414CD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НЕМАЧКИ ЈЕЗИК-</w:t>
            </w:r>
            <w:r w:rsidR="008D16B5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СТР</w:t>
            </w: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УЧНИ</w:t>
            </w:r>
          </w:p>
          <w:p w:rsidR="006414CD" w:rsidRPr="0010289F" w:rsidRDefault="006414CD" w:rsidP="003E404E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Merge w:val="restart"/>
            <w:vAlign w:val="center"/>
          </w:tcPr>
          <w:p w:rsidR="006414CD" w:rsidRPr="0010289F" w:rsidRDefault="006414CD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6414CD" w:rsidRPr="0006259A" w:rsidRDefault="006414CD" w:rsidP="003E404E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06259A">
              <w:rPr>
                <w:rFonts w:cs="Arial"/>
                <w:b/>
                <w:bCs/>
                <w:sz w:val="18"/>
                <w:szCs w:val="18"/>
                <w:lang w:val="sr-Cyrl-CS" w:eastAsia="en-US"/>
              </w:rPr>
              <w:t>НЕМАЧКИ ЈЕЗИК</w:t>
            </w:r>
          </w:p>
        </w:tc>
        <w:tc>
          <w:tcPr>
            <w:tcW w:w="1843" w:type="dxa"/>
          </w:tcPr>
          <w:p w:rsidR="006414CD" w:rsidRPr="0006259A" w:rsidRDefault="006414CD" w:rsidP="003E404E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 w:rsidRPr="0006259A">
              <w:rPr>
                <w:b/>
                <w:sz w:val="18"/>
                <w:szCs w:val="18"/>
                <w:lang w:val="sr-Cyrl-RS"/>
              </w:rPr>
              <w:t>РАДНА СВЕСКА ЗА НЕМАЧКИ ЈЕЗИК</w:t>
            </w:r>
          </w:p>
        </w:tc>
        <w:tc>
          <w:tcPr>
            <w:tcW w:w="992" w:type="dxa"/>
            <w:vAlign w:val="center"/>
          </w:tcPr>
          <w:p w:rsidR="006414CD" w:rsidRPr="0006259A" w:rsidRDefault="006414CD" w:rsidP="003E404E">
            <w:pPr>
              <w:jc w:val="center"/>
              <w:rPr>
                <w:sz w:val="18"/>
                <w:szCs w:val="18"/>
                <w:lang w:val="sr-Cyrl-CS"/>
              </w:rPr>
            </w:pPr>
            <w:r w:rsidRPr="0006259A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850" w:type="dxa"/>
            <w:vAlign w:val="center"/>
          </w:tcPr>
          <w:p w:rsidR="006414CD" w:rsidRPr="0006259A" w:rsidRDefault="006414CD" w:rsidP="003E404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06259A">
              <w:rPr>
                <w:bCs/>
                <w:iCs/>
                <w:sz w:val="18"/>
                <w:szCs w:val="18"/>
                <w:lang w:val="sr-Cyrl-CS"/>
              </w:rPr>
              <w:t>I</w:t>
            </w:r>
          </w:p>
        </w:tc>
        <w:tc>
          <w:tcPr>
            <w:tcW w:w="2127" w:type="dxa"/>
            <w:vAlign w:val="center"/>
          </w:tcPr>
          <w:p w:rsidR="006414CD" w:rsidRPr="0006259A" w:rsidRDefault="006414C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06259A">
              <w:rPr>
                <w:i/>
                <w:sz w:val="18"/>
                <w:szCs w:val="18"/>
                <w:lang w:val="sr-Cyrl-CS"/>
              </w:rPr>
              <w:t>Кондуктер у железничком саобраћају</w:t>
            </w:r>
          </w:p>
        </w:tc>
        <w:tc>
          <w:tcPr>
            <w:tcW w:w="1275" w:type="dxa"/>
            <w:vAlign w:val="center"/>
          </w:tcPr>
          <w:p w:rsidR="006414CD" w:rsidRPr="0006259A" w:rsidRDefault="006414C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06259A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</w:tcPr>
          <w:p w:rsidR="006414CD" w:rsidRDefault="006414CD">
            <w:r w:rsidRPr="00122168">
              <w:rPr>
                <w:i/>
                <w:sz w:val="18"/>
                <w:szCs w:val="18"/>
                <w:lang w:val="sr-Cyrl-CS"/>
              </w:rPr>
              <w:t xml:space="preserve"> 120 </w:t>
            </w: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Merge/>
            <w:vAlign w:val="center"/>
          </w:tcPr>
          <w:p w:rsidR="006414CD" w:rsidRPr="0010289F" w:rsidRDefault="006414CD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</w:tcPr>
          <w:p w:rsidR="006414CD" w:rsidRPr="0006259A" w:rsidRDefault="006414CD" w:rsidP="003E404E"/>
        </w:tc>
        <w:tc>
          <w:tcPr>
            <w:tcW w:w="2551" w:type="dxa"/>
            <w:vMerge/>
            <w:vAlign w:val="center"/>
          </w:tcPr>
          <w:p w:rsidR="006414CD" w:rsidRPr="0010289F" w:rsidRDefault="006414CD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6414CD" w:rsidRPr="0006259A" w:rsidRDefault="006414CD" w:rsidP="003E404E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06259A">
              <w:rPr>
                <w:rFonts w:cs="Arial"/>
                <w:b/>
                <w:bCs/>
                <w:sz w:val="18"/>
                <w:szCs w:val="18"/>
                <w:lang w:val="sr-Cyrl-CS" w:eastAsia="en-US"/>
              </w:rPr>
              <w:t>НЕМАЧКИ ЈЕЗИК</w:t>
            </w:r>
          </w:p>
        </w:tc>
        <w:tc>
          <w:tcPr>
            <w:tcW w:w="1843" w:type="dxa"/>
          </w:tcPr>
          <w:p w:rsidR="006414CD" w:rsidRPr="0006259A" w:rsidRDefault="006414CD" w:rsidP="003E404E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 w:rsidRPr="0006259A">
              <w:rPr>
                <w:b/>
                <w:sz w:val="18"/>
                <w:szCs w:val="18"/>
                <w:lang w:val="sr-Cyrl-RS"/>
              </w:rPr>
              <w:t>РАДНА СВЕСКА ЗА НЕМАЧКИ ЈЕЗИК</w:t>
            </w:r>
          </w:p>
        </w:tc>
        <w:tc>
          <w:tcPr>
            <w:tcW w:w="992" w:type="dxa"/>
            <w:vAlign w:val="center"/>
          </w:tcPr>
          <w:p w:rsidR="006414CD" w:rsidRPr="0006259A" w:rsidRDefault="006414CD" w:rsidP="003E404E">
            <w:pPr>
              <w:jc w:val="center"/>
              <w:rPr>
                <w:sz w:val="18"/>
                <w:szCs w:val="18"/>
                <w:lang w:val="sr-Cyrl-CS"/>
              </w:rPr>
            </w:pPr>
            <w:r w:rsidRPr="0006259A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850" w:type="dxa"/>
            <w:vAlign w:val="center"/>
          </w:tcPr>
          <w:p w:rsidR="006414CD" w:rsidRPr="0006259A" w:rsidRDefault="006414CD" w:rsidP="003E404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06259A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6414CD" w:rsidRPr="0006259A" w:rsidRDefault="006414C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06259A">
              <w:rPr>
                <w:i/>
                <w:sz w:val="18"/>
                <w:szCs w:val="18"/>
                <w:lang w:val="sr-Cyrl-CS"/>
              </w:rPr>
              <w:t>Кондуктер у железничком саобраћају</w:t>
            </w:r>
          </w:p>
        </w:tc>
        <w:tc>
          <w:tcPr>
            <w:tcW w:w="1275" w:type="dxa"/>
            <w:vAlign w:val="center"/>
          </w:tcPr>
          <w:p w:rsidR="006414CD" w:rsidRPr="0006259A" w:rsidRDefault="006414C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06259A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</w:tcPr>
          <w:p w:rsidR="006414CD" w:rsidRDefault="006414CD">
            <w:r w:rsidRPr="00122168">
              <w:rPr>
                <w:i/>
                <w:sz w:val="18"/>
                <w:szCs w:val="18"/>
                <w:lang w:val="sr-Cyrl-CS"/>
              </w:rPr>
              <w:t xml:space="preserve"> 120 </w:t>
            </w: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Merge/>
            <w:vAlign w:val="center"/>
          </w:tcPr>
          <w:p w:rsidR="006414CD" w:rsidRPr="0010289F" w:rsidRDefault="006414CD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</w:tcPr>
          <w:p w:rsidR="006414CD" w:rsidRPr="0006259A" w:rsidRDefault="006414CD"/>
        </w:tc>
        <w:tc>
          <w:tcPr>
            <w:tcW w:w="2551" w:type="dxa"/>
            <w:vMerge/>
            <w:vAlign w:val="center"/>
          </w:tcPr>
          <w:p w:rsidR="006414CD" w:rsidRPr="0010289F" w:rsidRDefault="006414CD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6414CD" w:rsidRPr="0006259A" w:rsidRDefault="006414CD" w:rsidP="003E404E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06259A">
              <w:rPr>
                <w:rFonts w:cs="Arial"/>
                <w:b/>
                <w:bCs/>
                <w:sz w:val="18"/>
                <w:szCs w:val="18"/>
                <w:lang w:val="sr-Cyrl-CS" w:eastAsia="en-US"/>
              </w:rPr>
              <w:t>НЕМАЧКИ ЈЕЗИК</w:t>
            </w:r>
          </w:p>
        </w:tc>
        <w:tc>
          <w:tcPr>
            <w:tcW w:w="1843" w:type="dxa"/>
          </w:tcPr>
          <w:p w:rsidR="006414CD" w:rsidRPr="0006259A" w:rsidRDefault="006414CD" w:rsidP="003E404E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 w:rsidRPr="0006259A">
              <w:rPr>
                <w:b/>
                <w:sz w:val="18"/>
                <w:szCs w:val="18"/>
                <w:lang w:val="sr-Cyrl-RS"/>
              </w:rPr>
              <w:t>РАДНА СВЕСКА ЗА НЕМАЧКИ ЈЕЗИК</w:t>
            </w:r>
          </w:p>
        </w:tc>
        <w:tc>
          <w:tcPr>
            <w:tcW w:w="992" w:type="dxa"/>
            <w:vAlign w:val="center"/>
          </w:tcPr>
          <w:p w:rsidR="006414CD" w:rsidRPr="0006259A" w:rsidRDefault="006414CD" w:rsidP="003E404E">
            <w:pPr>
              <w:jc w:val="center"/>
              <w:rPr>
                <w:sz w:val="18"/>
                <w:szCs w:val="18"/>
                <w:lang w:val="sr-Cyrl-CS"/>
              </w:rPr>
            </w:pPr>
            <w:r w:rsidRPr="0006259A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850" w:type="dxa"/>
            <w:vAlign w:val="center"/>
          </w:tcPr>
          <w:p w:rsidR="006414CD" w:rsidRPr="0006259A" w:rsidRDefault="006414CD" w:rsidP="003E404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06259A">
              <w:rPr>
                <w:bCs/>
                <w:iCs/>
                <w:sz w:val="18"/>
                <w:szCs w:val="18"/>
                <w:lang w:val="sr-Cyrl-CS"/>
              </w:rPr>
              <w:t>III</w:t>
            </w:r>
          </w:p>
        </w:tc>
        <w:tc>
          <w:tcPr>
            <w:tcW w:w="2127" w:type="dxa"/>
            <w:vAlign w:val="center"/>
          </w:tcPr>
          <w:p w:rsidR="006414CD" w:rsidRPr="0006259A" w:rsidRDefault="006414C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06259A">
              <w:rPr>
                <w:i/>
                <w:sz w:val="18"/>
                <w:szCs w:val="18"/>
                <w:lang w:val="sr-Cyrl-CS"/>
              </w:rPr>
              <w:t>Кондуктер у железничком саобраћају</w:t>
            </w:r>
          </w:p>
        </w:tc>
        <w:tc>
          <w:tcPr>
            <w:tcW w:w="1275" w:type="dxa"/>
            <w:vAlign w:val="center"/>
          </w:tcPr>
          <w:p w:rsidR="006414CD" w:rsidRPr="0006259A" w:rsidRDefault="006414C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06259A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</w:tcPr>
          <w:p w:rsidR="006414CD" w:rsidRDefault="006414CD">
            <w:r w:rsidRPr="00122168">
              <w:rPr>
                <w:i/>
                <w:sz w:val="18"/>
                <w:szCs w:val="18"/>
                <w:lang w:val="sr-Cyrl-CS"/>
              </w:rPr>
              <w:t xml:space="preserve"> 120 </w:t>
            </w: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  <w:r w:rsidRPr="0010289F">
              <w:rPr>
                <w:sz w:val="18"/>
                <w:szCs w:val="18"/>
              </w:rPr>
              <w:t>,</w:t>
            </w:r>
            <w:r w:rsidRPr="0010289F">
              <w:rPr>
                <w:bCs/>
                <w:iCs/>
                <w:sz w:val="18"/>
                <w:szCs w:val="18"/>
                <w:lang w:val="sr-Cyrl-CS"/>
              </w:rPr>
              <w:t xml:space="preserve"> III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Кондуктер у железничком саобраћају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250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ЕКОНОМИКА САОБРАЋАЈА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ЕКОНОМИКА САОБРАЋАЈА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Саобраћајно-транспортни техничар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130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 xml:space="preserve">СЛУЖБА ВУЧЕ 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СЛУЖБА ВУЧЕ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III</w:t>
            </w:r>
            <w:r w:rsidRPr="0010289F">
              <w:rPr>
                <w:sz w:val="18"/>
                <w:szCs w:val="18"/>
              </w:rPr>
              <w:t>,</w:t>
            </w:r>
            <w:r w:rsidRPr="0010289F">
              <w:rPr>
                <w:iCs/>
                <w:sz w:val="18"/>
                <w:szCs w:val="18"/>
                <w:lang w:val="sr-Cyrl-CS"/>
              </w:rPr>
              <w:t xml:space="preserve"> IV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Техничар вуче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250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ВУЧНА ВОЗИЛА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ВУЧНА ВОЗИЛА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I,II,III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Техничар вуче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250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ИЗБОРНА ТЕХНОЛОГИЈА РАДА (ЕЛЕКТРО ИЛИ ДИЗЕЛ)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ИЗБОРНА ТЕХНОЛОГИЈА РАДА (ЕЛЕКТРО ИЛИ ДИЗЕЛ)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Техничар вуче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250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  <w:r w:rsidRPr="0010289F">
              <w:rPr>
                <w:sz w:val="18"/>
                <w:szCs w:val="18"/>
              </w:rPr>
              <w:t>,</w:t>
            </w:r>
            <w:r w:rsidRPr="0010289F">
              <w:rPr>
                <w:bCs/>
                <w:iCs/>
                <w:sz w:val="18"/>
                <w:szCs w:val="18"/>
                <w:lang w:val="sr-Cyrl-CS"/>
              </w:rPr>
              <w:t xml:space="preserve"> III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Техничар вуче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250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I,II,III,IV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Техничар техничко-колске делатности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250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ТЕХНИЧКЕ КОМУНИКАЦИЈЕ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ТЕХНИЧКЕ КОМУНИКАЦИЈЕ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75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ЖЕЛЕЗНИЧКА ИНФРА</w:t>
            </w:r>
            <w:r w:rsidR="00CB16BC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СТР</w:t>
            </w: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УКТУРА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ЖЕЛЕЗНИЧКА </w:t>
            </w:r>
            <w:r w:rsidR="00CB16BC" w:rsidRPr="00CB16BC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ИНФРАСТРУКТУРА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ЖЕЛЕЗНИЧКА ВОЗИЛА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ЖЕЛЕЗНИЧКА ВОЗИЛА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ИНФОРМАЦИОНЕ ТЕХНОЛОГИЈЕ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ИНФОРМАЦИОНЕ ТЕХНОЛОГИЈЕ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ОСНОВИ ЕКОНОМИЈЕ САОБРАЋАЈА И ТРАНСПОРТА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ОСНОВИ ЕКОНОМИЈЕ САОБРАЋАЈА И ТРАНСПОРТА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ОСНОВИ СТАТИСТИКЕ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ОСНОВИ СТАТИСТИКЕ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F64EE7" w:rsidRPr="0010289F" w:rsidRDefault="00F64EE7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F64EE7" w:rsidRPr="0010289F" w:rsidRDefault="00F64EE7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ОРГАНИЗАЦИЈА И МЕНАЏМЕНТ У ЖЕЛЕЗНИЧКОМ САОБРАЋАЈУ</w:t>
            </w:r>
          </w:p>
        </w:tc>
        <w:tc>
          <w:tcPr>
            <w:tcW w:w="2551" w:type="dxa"/>
            <w:vAlign w:val="center"/>
          </w:tcPr>
          <w:p w:rsidR="00F64EE7" w:rsidRPr="0010289F" w:rsidRDefault="00F64EE7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ОРГАНИЗАЦИЈА И МЕНАЏМЕНТ У ЖЕЛЕЗНИЧКОМ САОБРАЋАЈУ</w:t>
            </w:r>
          </w:p>
        </w:tc>
        <w:tc>
          <w:tcPr>
            <w:tcW w:w="1843" w:type="dxa"/>
          </w:tcPr>
          <w:p w:rsidR="00F64EE7" w:rsidRPr="0010289F" w:rsidRDefault="00F64EE7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F64EE7" w:rsidRPr="0010289F" w:rsidRDefault="00F64EE7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F64EE7" w:rsidRPr="0010289F" w:rsidRDefault="00F64EE7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F64EE7" w:rsidRDefault="00F64EE7" w:rsidP="00F64EE7">
            <w:pPr>
              <w:jc w:val="center"/>
            </w:pPr>
            <w:r w:rsidRPr="00906711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vAlign w:val="center"/>
          </w:tcPr>
          <w:p w:rsidR="00F64EE7" w:rsidRPr="0010289F" w:rsidRDefault="00F64EE7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vAlign w:val="center"/>
          </w:tcPr>
          <w:p w:rsidR="00F64EE7" w:rsidRPr="0010289F" w:rsidRDefault="00F64EE7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130</w:t>
            </w:r>
          </w:p>
        </w:tc>
        <w:tc>
          <w:tcPr>
            <w:tcW w:w="1271" w:type="dxa"/>
            <w:vAlign w:val="center"/>
          </w:tcPr>
          <w:p w:rsidR="00F64EE7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F64EE7" w:rsidRPr="0010289F" w:rsidRDefault="00F64EE7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F64EE7" w:rsidRPr="0010289F" w:rsidRDefault="00F64EE7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ПОСЛОВНЕ КОМУНИКАЦИЈЕ</w:t>
            </w:r>
          </w:p>
        </w:tc>
        <w:tc>
          <w:tcPr>
            <w:tcW w:w="2551" w:type="dxa"/>
            <w:vAlign w:val="center"/>
          </w:tcPr>
          <w:p w:rsidR="00F64EE7" w:rsidRPr="0010289F" w:rsidRDefault="00F64EE7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ПОСЛОВНЕ КОМУНИКАЦИЈЕ</w:t>
            </w:r>
          </w:p>
        </w:tc>
        <w:tc>
          <w:tcPr>
            <w:tcW w:w="1843" w:type="dxa"/>
          </w:tcPr>
          <w:p w:rsidR="00F64EE7" w:rsidRPr="0010289F" w:rsidRDefault="00F64EE7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F64EE7" w:rsidRPr="0010289F" w:rsidRDefault="00F64EE7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F64EE7" w:rsidRPr="0010289F" w:rsidRDefault="00F64EE7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F64EE7" w:rsidRDefault="00F64EE7" w:rsidP="00F64EE7">
            <w:pPr>
              <w:jc w:val="center"/>
            </w:pPr>
            <w:r w:rsidRPr="00906711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vAlign w:val="center"/>
          </w:tcPr>
          <w:p w:rsidR="00F64EE7" w:rsidRPr="0010289F" w:rsidRDefault="00F64EE7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vAlign w:val="center"/>
          </w:tcPr>
          <w:p w:rsidR="00F64EE7" w:rsidRPr="0010289F" w:rsidRDefault="00F64EE7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190</w:t>
            </w:r>
          </w:p>
        </w:tc>
        <w:tc>
          <w:tcPr>
            <w:tcW w:w="1271" w:type="dxa"/>
            <w:vAlign w:val="center"/>
          </w:tcPr>
          <w:p w:rsidR="00F64EE7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F64EE7" w:rsidRPr="0010289F" w:rsidRDefault="00F64EE7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F64EE7" w:rsidRPr="0010289F" w:rsidRDefault="00F64EE7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МАРКЕТИНГ УСЛУГА У САОБРАЋАЈУ И ТРАНСПОРТУ</w:t>
            </w:r>
          </w:p>
        </w:tc>
        <w:tc>
          <w:tcPr>
            <w:tcW w:w="2551" w:type="dxa"/>
            <w:vAlign w:val="center"/>
          </w:tcPr>
          <w:p w:rsidR="00F64EE7" w:rsidRPr="0010289F" w:rsidRDefault="00F64EE7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МАРКЕТИНГ УСЛУГА У САОБРАЋАЈУ И ТРАНСПОРТУ</w:t>
            </w:r>
          </w:p>
        </w:tc>
        <w:tc>
          <w:tcPr>
            <w:tcW w:w="1843" w:type="dxa"/>
          </w:tcPr>
          <w:p w:rsidR="00F64EE7" w:rsidRPr="0010289F" w:rsidRDefault="00F64EE7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F64EE7" w:rsidRPr="0010289F" w:rsidRDefault="00F64EE7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F64EE7" w:rsidRPr="0010289F" w:rsidRDefault="00F64EE7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F64EE7" w:rsidRDefault="00F64EE7" w:rsidP="00F64EE7">
            <w:pPr>
              <w:jc w:val="center"/>
            </w:pPr>
            <w:r w:rsidRPr="00906711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vAlign w:val="center"/>
          </w:tcPr>
          <w:p w:rsidR="00F64EE7" w:rsidRPr="0010289F" w:rsidRDefault="00F64EE7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vAlign w:val="center"/>
          </w:tcPr>
          <w:p w:rsidR="00F64EE7" w:rsidRPr="0010289F" w:rsidRDefault="00F64EE7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130</w:t>
            </w:r>
          </w:p>
        </w:tc>
        <w:tc>
          <w:tcPr>
            <w:tcW w:w="1271" w:type="dxa"/>
            <w:vAlign w:val="center"/>
          </w:tcPr>
          <w:p w:rsidR="00F64EE7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ПОЗНАВАЊЕ РОБЕ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ПОЗНАВАЊЕ РОБЕ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64EE7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565"/>
          <w:jc w:val="center"/>
        </w:trPr>
        <w:tc>
          <w:tcPr>
            <w:tcW w:w="473" w:type="dxa"/>
            <w:vMerge w:val="restart"/>
            <w:vAlign w:val="center"/>
          </w:tcPr>
          <w:p w:rsidR="006414CD" w:rsidRPr="0010289F" w:rsidRDefault="006414CD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6414CD" w:rsidRPr="0010289F" w:rsidRDefault="006414CD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ПОСЛОВНИ (</w:t>
            </w:r>
            <w:r w:rsidR="00812465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СТР</w:t>
            </w: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АНИ ЈЕЗИК)- НЕМАЧКИ ИЛИ ЕНГЛЕСКИ ИЛИ ФРАНЦУСКИ</w:t>
            </w:r>
          </w:p>
        </w:tc>
        <w:tc>
          <w:tcPr>
            <w:tcW w:w="2551" w:type="dxa"/>
            <w:vAlign w:val="center"/>
          </w:tcPr>
          <w:p w:rsidR="006414CD" w:rsidRPr="009B66AB" w:rsidRDefault="006414CD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Align w:val="center"/>
          </w:tcPr>
          <w:p w:rsidR="006414CD" w:rsidRPr="003E404E" w:rsidRDefault="006414CD" w:rsidP="003E404E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3E404E">
              <w:rPr>
                <w:b/>
                <w:sz w:val="18"/>
                <w:szCs w:val="18"/>
                <w:lang w:val="sr-Cyrl-CS"/>
              </w:rPr>
              <w:t>ПОСЛОВНИ НЕМАЧКИ ЈЕЗИК</w:t>
            </w:r>
          </w:p>
        </w:tc>
        <w:tc>
          <w:tcPr>
            <w:tcW w:w="1843" w:type="dxa"/>
          </w:tcPr>
          <w:p w:rsidR="006414CD" w:rsidRPr="006414CD" w:rsidRDefault="006414CD" w:rsidP="003E404E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6414CD">
              <w:rPr>
                <w:b/>
                <w:sz w:val="18"/>
                <w:szCs w:val="18"/>
                <w:lang w:val="sr-Cyrl-CS"/>
              </w:rPr>
              <w:t>РАДНА СВЕСКА ИЗ НЕМАЧКОГ ЈЕЗИКА ЗА ПРВИ РАЗРЕД</w:t>
            </w:r>
          </w:p>
        </w:tc>
        <w:tc>
          <w:tcPr>
            <w:tcW w:w="992" w:type="dxa"/>
            <w:vAlign w:val="center"/>
          </w:tcPr>
          <w:p w:rsidR="006414CD" w:rsidRPr="0010289F" w:rsidRDefault="006414CD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6414CD" w:rsidRPr="0010289F" w:rsidRDefault="006414CD" w:rsidP="003E404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  <w:lang w:val="sr-Cyrl-CS"/>
              </w:rPr>
              <w:t>I</w:t>
            </w:r>
          </w:p>
        </w:tc>
        <w:tc>
          <w:tcPr>
            <w:tcW w:w="2127" w:type="dxa"/>
            <w:vAlign w:val="center"/>
          </w:tcPr>
          <w:p w:rsidR="006414CD" w:rsidRPr="0010289F" w:rsidRDefault="006414C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vAlign w:val="center"/>
          </w:tcPr>
          <w:p w:rsidR="006414CD" w:rsidRDefault="006414CD" w:rsidP="00461AEB">
            <w:pPr>
              <w:jc w:val="center"/>
            </w:pPr>
            <w:r w:rsidRPr="003E6DC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6414CD" w:rsidRPr="0010289F" w:rsidRDefault="006414CD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12</w:t>
            </w:r>
            <w:r w:rsidRPr="006414CD">
              <w:rPr>
                <w:i/>
                <w:sz w:val="18"/>
                <w:szCs w:val="18"/>
                <w:lang w:val="sr-Cyrl-CS"/>
              </w:rPr>
              <w:t>0</w:t>
            </w:r>
          </w:p>
        </w:tc>
      </w:tr>
      <w:tr w:rsidR="00461AEB" w:rsidRPr="0010289F" w:rsidTr="00EC3C6C">
        <w:trPr>
          <w:cantSplit/>
          <w:trHeight w:val="265"/>
          <w:jc w:val="center"/>
        </w:trPr>
        <w:tc>
          <w:tcPr>
            <w:tcW w:w="473" w:type="dxa"/>
            <w:vMerge/>
            <w:vAlign w:val="center"/>
          </w:tcPr>
          <w:p w:rsidR="006414CD" w:rsidRPr="0010289F" w:rsidRDefault="006414CD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vAlign w:val="center"/>
          </w:tcPr>
          <w:p w:rsidR="006414CD" w:rsidRPr="0010289F" w:rsidRDefault="006414CD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Align w:val="center"/>
          </w:tcPr>
          <w:p w:rsidR="006414CD" w:rsidRPr="009B66AB" w:rsidRDefault="006414CD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6414CD" w:rsidRPr="003E404E" w:rsidRDefault="006414CD" w:rsidP="001707F8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3E404E">
              <w:rPr>
                <w:b/>
                <w:sz w:val="18"/>
                <w:szCs w:val="18"/>
                <w:lang w:val="sr-Cyrl-CS"/>
              </w:rPr>
              <w:t>ПОСЛОВНИ ЕНГЛЕСКИ ЈЕЗИК</w:t>
            </w:r>
          </w:p>
        </w:tc>
        <w:tc>
          <w:tcPr>
            <w:tcW w:w="1843" w:type="dxa"/>
          </w:tcPr>
          <w:p w:rsidR="006414CD" w:rsidRPr="006414CD" w:rsidRDefault="006414CD" w:rsidP="003E404E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6414CD">
              <w:rPr>
                <w:b/>
                <w:sz w:val="18"/>
                <w:szCs w:val="18"/>
                <w:lang w:val="sr-Cyrl-CS"/>
              </w:rPr>
              <w:t>РАДНА СВЕСКА ИЗ ЕНГЛЕСКОГ ЈЕЗИКА ЗА ПРВИ РАЗРЕД</w:t>
            </w:r>
          </w:p>
        </w:tc>
        <w:tc>
          <w:tcPr>
            <w:tcW w:w="992" w:type="dxa"/>
            <w:vAlign w:val="center"/>
          </w:tcPr>
          <w:p w:rsidR="006414CD" w:rsidRPr="0010289F" w:rsidRDefault="006414CD" w:rsidP="001707F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6414CD" w:rsidRDefault="006414CD" w:rsidP="003E404E">
            <w:pPr>
              <w:jc w:val="center"/>
            </w:pPr>
            <w:r w:rsidRPr="006920E4">
              <w:rPr>
                <w:iCs/>
                <w:sz w:val="18"/>
                <w:szCs w:val="18"/>
                <w:lang w:val="sr-Cyrl-CS"/>
              </w:rPr>
              <w:t>I</w:t>
            </w:r>
          </w:p>
        </w:tc>
        <w:tc>
          <w:tcPr>
            <w:tcW w:w="2127" w:type="dxa"/>
            <w:vAlign w:val="center"/>
          </w:tcPr>
          <w:p w:rsidR="006414CD" w:rsidRDefault="006414CD" w:rsidP="00501236">
            <w:r w:rsidRPr="00C017C7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vAlign w:val="center"/>
          </w:tcPr>
          <w:p w:rsidR="006414CD" w:rsidRDefault="006414CD" w:rsidP="00461AEB">
            <w:pPr>
              <w:jc w:val="center"/>
            </w:pPr>
            <w:r w:rsidRPr="003E6DC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6414CD" w:rsidRDefault="006414CD" w:rsidP="00CF1BC3">
            <w:pPr>
              <w:jc w:val="center"/>
            </w:pPr>
            <w:r w:rsidRPr="003642BB">
              <w:rPr>
                <w:i/>
                <w:sz w:val="18"/>
                <w:szCs w:val="18"/>
                <w:lang w:val="sr-Cyrl-CS"/>
              </w:rPr>
              <w:t>120</w:t>
            </w:r>
          </w:p>
        </w:tc>
      </w:tr>
      <w:tr w:rsidR="00461AEB" w:rsidRPr="0010289F" w:rsidTr="00EC3C6C">
        <w:trPr>
          <w:cantSplit/>
          <w:trHeight w:val="265"/>
          <w:jc w:val="center"/>
        </w:trPr>
        <w:tc>
          <w:tcPr>
            <w:tcW w:w="473" w:type="dxa"/>
            <w:vMerge/>
            <w:vAlign w:val="center"/>
          </w:tcPr>
          <w:p w:rsidR="006414CD" w:rsidRPr="0010289F" w:rsidRDefault="006414CD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vAlign w:val="center"/>
          </w:tcPr>
          <w:p w:rsidR="006414CD" w:rsidRPr="0010289F" w:rsidRDefault="006414CD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Align w:val="center"/>
          </w:tcPr>
          <w:p w:rsidR="006414CD" w:rsidRPr="009B66AB" w:rsidRDefault="006414CD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6414CD" w:rsidRPr="003E404E" w:rsidRDefault="006414CD" w:rsidP="001707F8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3E404E">
              <w:rPr>
                <w:b/>
                <w:sz w:val="18"/>
                <w:szCs w:val="18"/>
                <w:lang w:val="sr-Cyrl-CS"/>
              </w:rPr>
              <w:t>ПОСЛОВНИ ФРАНЦУСКИ ЈЕЗИК</w:t>
            </w:r>
          </w:p>
        </w:tc>
        <w:tc>
          <w:tcPr>
            <w:tcW w:w="1843" w:type="dxa"/>
          </w:tcPr>
          <w:p w:rsidR="006414CD" w:rsidRPr="006414CD" w:rsidRDefault="006414CD" w:rsidP="006414CD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6414CD">
              <w:rPr>
                <w:b/>
                <w:sz w:val="18"/>
                <w:szCs w:val="18"/>
                <w:lang w:val="sr-Cyrl-CS"/>
              </w:rPr>
              <w:t>РАДНА СВЕСКА ИЗ ФРАНЦУСКОГ ЈЕЗИКА ЗА ПРВИ РАЗРЕД</w:t>
            </w:r>
          </w:p>
        </w:tc>
        <w:tc>
          <w:tcPr>
            <w:tcW w:w="992" w:type="dxa"/>
            <w:vAlign w:val="center"/>
          </w:tcPr>
          <w:p w:rsidR="006414CD" w:rsidRPr="0010289F" w:rsidRDefault="006414CD" w:rsidP="001707F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6414CD" w:rsidRDefault="006414CD" w:rsidP="003E404E">
            <w:pPr>
              <w:jc w:val="center"/>
            </w:pPr>
            <w:r w:rsidRPr="006920E4">
              <w:rPr>
                <w:iCs/>
                <w:sz w:val="18"/>
                <w:szCs w:val="18"/>
                <w:lang w:val="sr-Cyrl-CS"/>
              </w:rPr>
              <w:t>I</w:t>
            </w:r>
          </w:p>
        </w:tc>
        <w:tc>
          <w:tcPr>
            <w:tcW w:w="2127" w:type="dxa"/>
            <w:vAlign w:val="center"/>
          </w:tcPr>
          <w:p w:rsidR="006414CD" w:rsidRDefault="006414CD" w:rsidP="00501236">
            <w:r w:rsidRPr="00C017C7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vAlign w:val="center"/>
          </w:tcPr>
          <w:p w:rsidR="006414CD" w:rsidRDefault="006414CD" w:rsidP="00461AEB">
            <w:pPr>
              <w:jc w:val="center"/>
            </w:pPr>
            <w:r w:rsidRPr="003E6DC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6414CD" w:rsidRDefault="006414CD" w:rsidP="00CF1BC3">
            <w:pPr>
              <w:jc w:val="center"/>
            </w:pPr>
            <w:r w:rsidRPr="003642BB">
              <w:rPr>
                <w:i/>
                <w:sz w:val="18"/>
                <w:szCs w:val="18"/>
                <w:lang w:val="sr-Cyrl-CS"/>
              </w:rPr>
              <w:t>120</w:t>
            </w:r>
          </w:p>
        </w:tc>
      </w:tr>
      <w:tr w:rsidR="00461AEB" w:rsidRPr="0010289F" w:rsidTr="00EC3C6C">
        <w:trPr>
          <w:cantSplit/>
          <w:trHeight w:val="265"/>
          <w:jc w:val="center"/>
        </w:trPr>
        <w:tc>
          <w:tcPr>
            <w:tcW w:w="473" w:type="dxa"/>
            <w:vMerge/>
            <w:vAlign w:val="center"/>
          </w:tcPr>
          <w:p w:rsidR="006414CD" w:rsidRPr="0010289F" w:rsidRDefault="006414CD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vAlign w:val="center"/>
          </w:tcPr>
          <w:p w:rsidR="006414CD" w:rsidRPr="0010289F" w:rsidRDefault="006414CD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Align w:val="center"/>
          </w:tcPr>
          <w:p w:rsidR="006414CD" w:rsidRPr="009B66AB" w:rsidRDefault="006414CD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6414CD" w:rsidRPr="003E404E" w:rsidRDefault="006414CD" w:rsidP="003E404E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3E404E">
              <w:rPr>
                <w:b/>
                <w:sz w:val="18"/>
                <w:szCs w:val="18"/>
                <w:lang w:val="sr-Cyrl-CS"/>
              </w:rPr>
              <w:t>ПОСЛОВНИ НЕМАЧКИ ЈЕЗИК</w:t>
            </w:r>
          </w:p>
        </w:tc>
        <w:tc>
          <w:tcPr>
            <w:tcW w:w="1843" w:type="dxa"/>
          </w:tcPr>
          <w:p w:rsidR="006414CD" w:rsidRPr="006414CD" w:rsidRDefault="006414CD" w:rsidP="006414CD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6414CD">
              <w:rPr>
                <w:b/>
                <w:sz w:val="18"/>
                <w:szCs w:val="18"/>
                <w:lang w:val="sr-Cyrl-CS"/>
              </w:rPr>
              <w:t>РАДНА СВЕСКА ИЗ НЕМАЧКОГ ЈЕЗИКА ЗА ДРУГИ РАЗРЕД</w:t>
            </w:r>
          </w:p>
        </w:tc>
        <w:tc>
          <w:tcPr>
            <w:tcW w:w="992" w:type="dxa"/>
            <w:vAlign w:val="center"/>
          </w:tcPr>
          <w:p w:rsidR="006414CD" w:rsidRPr="0010289F" w:rsidRDefault="006414CD" w:rsidP="001707F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6414CD" w:rsidRPr="0010289F" w:rsidRDefault="006414CD" w:rsidP="003E404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6414CD" w:rsidRDefault="006414CD" w:rsidP="00501236">
            <w:r w:rsidRPr="00C017C7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vAlign w:val="center"/>
          </w:tcPr>
          <w:p w:rsidR="006414CD" w:rsidRDefault="006414CD" w:rsidP="00461AEB">
            <w:pPr>
              <w:jc w:val="center"/>
            </w:pPr>
            <w:r w:rsidRPr="003E6DC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6414CD" w:rsidRDefault="006414CD" w:rsidP="00CF1BC3">
            <w:pPr>
              <w:jc w:val="center"/>
            </w:pPr>
            <w:r w:rsidRPr="003642BB">
              <w:rPr>
                <w:i/>
                <w:sz w:val="18"/>
                <w:szCs w:val="18"/>
                <w:lang w:val="sr-Cyrl-CS"/>
              </w:rPr>
              <w:t>120</w:t>
            </w:r>
          </w:p>
        </w:tc>
      </w:tr>
      <w:tr w:rsidR="00461AEB" w:rsidRPr="0010289F" w:rsidTr="00EC3C6C">
        <w:trPr>
          <w:cantSplit/>
          <w:trHeight w:val="265"/>
          <w:jc w:val="center"/>
        </w:trPr>
        <w:tc>
          <w:tcPr>
            <w:tcW w:w="473" w:type="dxa"/>
            <w:vMerge/>
            <w:vAlign w:val="center"/>
          </w:tcPr>
          <w:p w:rsidR="006414CD" w:rsidRPr="0010289F" w:rsidRDefault="006414CD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vAlign w:val="center"/>
          </w:tcPr>
          <w:p w:rsidR="006414CD" w:rsidRPr="0010289F" w:rsidRDefault="006414CD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Align w:val="center"/>
          </w:tcPr>
          <w:p w:rsidR="006414CD" w:rsidRPr="009B66AB" w:rsidRDefault="006414CD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6414CD" w:rsidRPr="003E404E" w:rsidRDefault="006414CD" w:rsidP="003E404E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3E404E">
              <w:rPr>
                <w:b/>
                <w:sz w:val="18"/>
                <w:szCs w:val="18"/>
                <w:lang w:val="sr-Cyrl-CS"/>
              </w:rPr>
              <w:t>ПОСЛОВНИ ЕНГЛЕСКИ ЈЕЗИК</w:t>
            </w:r>
          </w:p>
        </w:tc>
        <w:tc>
          <w:tcPr>
            <w:tcW w:w="1843" w:type="dxa"/>
          </w:tcPr>
          <w:p w:rsidR="006414CD" w:rsidRPr="006414CD" w:rsidRDefault="006414CD" w:rsidP="006414CD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6414CD">
              <w:rPr>
                <w:b/>
                <w:sz w:val="18"/>
                <w:szCs w:val="18"/>
                <w:lang w:val="sr-Cyrl-CS"/>
              </w:rPr>
              <w:t>РАДНА СВЕСКА ИЗ ЕНГЛЕСКОГ ЈЕЗИКА ЗА ДРУГИ РАЗРЕД</w:t>
            </w:r>
          </w:p>
        </w:tc>
        <w:tc>
          <w:tcPr>
            <w:tcW w:w="992" w:type="dxa"/>
            <w:vAlign w:val="center"/>
          </w:tcPr>
          <w:p w:rsidR="006414CD" w:rsidRPr="0010289F" w:rsidRDefault="006414CD" w:rsidP="001707F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6414CD" w:rsidRDefault="006414CD" w:rsidP="003E404E">
            <w:pPr>
              <w:jc w:val="center"/>
            </w:pPr>
            <w:r w:rsidRPr="00620E4E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6414CD" w:rsidRDefault="006414CD" w:rsidP="00501236">
            <w:r w:rsidRPr="00C017C7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vAlign w:val="center"/>
          </w:tcPr>
          <w:p w:rsidR="006414CD" w:rsidRDefault="006414CD" w:rsidP="00461AEB">
            <w:pPr>
              <w:jc w:val="center"/>
            </w:pPr>
            <w:r w:rsidRPr="003E6DC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6414CD" w:rsidRDefault="006414CD" w:rsidP="00CF1BC3">
            <w:pPr>
              <w:jc w:val="center"/>
            </w:pPr>
            <w:r w:rsidRPr="003642BB">
              <w:rPr>
                <w:i/>
                <w:sz w:val="18"/>
                <w:szCs w:val="18"/>
                <w:lang w:val="sr-Cyrl-CS"/>
              </w:rPr>
              <w:t>120</w:t>
            </w:r>
          </w:p>
        </w:tc>
      </w:tr>
      <w:tr w:rsidR="00461AEB" w:rsidRPr="0010289F" w:rsidTr="00EC3C6C">
        <w:trPr>
          <w:cantSplit/>
          <w:trHeight w:val="265"/>
          <w:jc w:val="center"/>
        </w:trPr>
        <w:tc>
          <w:tcPr>
            <w:tcW w:w="473" w:type="dxa"/>
            <w:vMerge/>
            <w:vAlign w:val="center"/>
          </w:tcPr>
          <w:p w:rsidR="006414CD" w:rsidRPr="0010289F" w:rsidRDefault="006414CD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vAlign w:val="center"/>
          </w:tcPr>
          <w:p w:rsidR="006414CD" w:rsidRPr="0010289F" w:rsidRDefault="006414CD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Align w:val="center"/>
          </w:tcPr>
          <w:p w:rsidR="006414CD" w:rsidRPr="009B66AB" w:rsidRDefault="006414CD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6414CD" w:rsidRPr="003E404E" w:rsidRDefault="006414CD" w:rsidP="003E404E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3E404E">
              <w:rPr>
                <w:b/>
                <w:sz w:val="18"/>
                <w:szCs w:val="18"/>
                <w:lang w:val="sr-Cyrl-CS"/>
              </w:rPr>
              <w:t>ПОСЛОВНИ ФРАНЦУСКИ ЈЕЗИК</w:t>
            </w:r>
          </w:p>
        </w:tc>
        <w:tc>
          <w:tcPr>
            <w:tcW w:w="1843" w:type="dxa"/>
          </w:tcPr>
          <w:p w:rsidR="006414CD" w:rsidRPr="006414CD" w:rsidRDefault="006414CD" w:rsidP="006414CD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6414CD">
              <w:rPr>
                <w:b/>
                <w:sz w:val="18"/>
                <w:szCs w:val="18"/>
                <w:lang w:val="sr-Cyrl-CS"/>
              </w:rPr>
              <w:t xml:space="preserve">РАДНА СВЕСКА ИЗ ФРАНЦУСКОГ ЈЕЗИКА ЗА ДРУГИ РАЗРЕД </w:t>
            </w:r>
          </w:p>
        </w:tc>
        <w:tc>
          <w:tcPr>
            <w:tcW w:w="992" w:type="dxa"/>
            <w:vAlign w:val="center"/>
          </w:tcPr>
          <w:p w:rsidR="006414CD" w:rsidRPr="0010289F" w:rsidRDefault="006414CD" w:rsidP="001707F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6414CD" w:rsidRDefault="006414CD" w:rsidP="003E404E">
            <w:pPr>
              <w:jc w:val="center"/>
            </w:pPr>
            <w:r w:rsidRPr="00620E4E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6414CD" w:rsidRDefault="006414CD" w:rsidP="00501236">
            <w:r w:rsidRPr="00C017C7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vAlign w:val="center"/>
          </w:tcPr>
          <w:p w:rsidR="006414CD" w:rsidRDefault="006414CD" w:rsidP="00461AEB">
            <w:pPr>
              <w:jc w:val="center"/>
            </w:pPr>
            <w:r w:rsidRPr="003E6DC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6414CD" w:rsidRDefault="006414CD" w:rsidP="00CF1BC3">
            <w:pPr>
              <w:jc w:val="center"/>
            </w:pPr>
            <w:r w:rsidRPr="003642BB">
              <w:rPr>
                <w:i/>
                <w:sz w:val="18"/>
                <w:szCs w:val="18"/>
                <w:lang w:val="sr-Cyrl-CS"/>
              </w:rPr>
              <w:t>120</w:t>
            </w:r>
          </w:p>
        </w:tc>
      </w:tr>
      <w:tr w:rsidR="00461AEB" w:rsidRPr="0010289F" w:rsidTr="00EC3C6C">
        <w:trPr>
          <w:cantSplit/>
          <w:trHeight w:val="265"/>
          <w:jc w:val="center"/>
        </w:trPr>
        <w:tc>
          <w:tcPr>
            <w:tcW w:w="473" w:type="dxa"/>
            <w:vMerge/>
            <w:vAlign w:val="center"/>
          </w:tcPr>
          <w:p w:rsidR="006414CD" w:rsidRPr="0010289F" w:rsidRDefault="006414CD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vAlign w:val="center"/>
          </w:tcPr>
          <w:p w:rsidR="006414CD" w:rsidRPr="0010289F" w:rsidRDefault="006414CD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Align w:val="center"/>
          </w:tcPr>
          <w:p w:rsidR="006414CD" w:rsidRPr="009B66AB" w:rsidRDefault="006414CD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6414CD" w:rsidRPr="003E404E" w:rsidRDefault="006414CD" w:rsidP="003E404E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3E404E">
              <w:rPr>
                <w:b/>
                <w:sz w:val="18"/>
                <w:szCs w:val="18"/>
                <w:lang w:val="sr-Cyrl-CS"/>
              </w:rPr>
              <w:t>ПОСЛОВНИ НЕМАЧКИ ЈЕЗИК</w:t>
            </w:r>
          </w:p>
        </w:tc>
        <w:tc>
          <w:tcPr>
            <w:tcW w:w="1843" w:type="dxa"/>
          </w:tcPr>
          <w:p w:rsidR="006414CD" w:rsidRPr="006414CD" w:rsidRDefault="006414CD" w:rsidP="006414CD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6414CD">
              <w:rPr>
                <w:b/>
                <w:sz w:val="18"/>
                <w:szCs w:val="18"/>
                <w:lang w:val="sr-Cyrl-CS"/>
              </w:rPr>
              <w:t>РАДНА СВЕСКА ИЗ НЕМАЧКОГ ЈЕЗИКА ЗА ТРЕЋИ РАЗРЕД</w:t>
            </w:r>
          </w:p>
        </w:tc>
        <w:tc>
          <w:tcPr>
            <w:tcW w:w="992" w:type="dxa"/>
            <w:vAlign w:val="center"/>
          </w:tcPr>
          <w:p w:rsidR="006414CD" w:rsidRPr="0010289F" w:rsidRDefault="006414CD" w:rsidP="001707F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6414CD" w:rsidRDefault="006414CD" w:rsidP="003E404E">
            <w:pPr>
              <w:jc w:val="center"/>
            </w:pPr>
            <w:r w:rsidRPr="00620E4E">
              <w:rPr>
                <w:iCs/>
                <w:sz w:val="18"/>
                <w:szCs w:val="18"/>
                <w:lang w:val="sr-Cyrl-CS"/>
              </w:rPr>
              <w:t>III</w:t>
            </w:r>
          </w:p>
        </w:tc>
        <w:tc>
          <w:tcPr>
            <w:tcW w:w="2127" w:type="dxa"/>
            <w:vAlign w:val="center"/>
          </w:tcPr>
          <w:p w:rsidR="006414CD" w:rsidRDefault="006414CD" w:rsidP="00501236">
            <w:r w:rsidRPr="00C017C7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vAlign w:val="center"/>
          </w:tcPr>
          <w:p w:rsidR="006414CD" w:rsidRDefault="006414CD" w:rsidP="00461AEB">
            <w:pPr>
              <w:jc w:val="center"/>
            </w:pPr>
            <w:r w:rsidRPr="003E6DC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6414CD" w:rsidRDefault="006414CD" w:rsidP="00CF1BC3">
            <w:pPr>
              <w:jc w:val="center"/>
            </w:pPr>
            <w:r w:rsidRPr="003642BB">
              <w:rPr>
                <w:i/>
                <w:sz w:val="18"/>
                <w:szCs w:val="18"/>
                <w:lang w:val="sr-Cyrl-CS"/>
              </w:rPr>
              <w:t>120</w:t>
            </w:r>
          </w:p>
        </w:tc>
      </w:tr>
      <w:tr w:rsidR="00461AEB" w:rsidRPr="0010289F" w:rsidTr="00EC3C6C">
        <w:trPr>
          <w:cantSplit/>
          <w:trHeight w:val="265"/>
          <w:jc w:val="center"/>
        </w:trPr>
        <w:tc>
          <w:tcPr>
            <w:tcW w:w="473" w:type="dxa"/>
            <w:vMerge/>
            <w:vAlign w:val="center"/>
          </w:tcPr>
          <w:p w:rsidR="006414CD" w:rsidRPr="0010289F" w:rsidRDefault="006414CD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vAlign w:val="center"/>
          </w:tcPr>
          <w:p w:rsidR="006414CD" w:rsidRPr="0010289F" w:rsidRDefault="006414CD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Align w:val="center"/>
          </w:tcPr>
          <w:p w:rsidR="006414CD" w:rsidRPr="009B66AB" w:rsidRDefault="006414CD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6414CD" w:rsidRPr="003E404E" w:rsidRDefault="006414CD" w:rsidP="003E404E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3E404E">
              <w:rPr>
                <w:b/>
                <w:sz w:val="18"/>
                <w:szCs w:val="18"/>
                <w:lang w:val="sr-Cyrl-CS"/>
              </w:rPr>
              <w:t>ПОСЛОВНИ ЕНГЛЕСКИ ЈЕЗИК</w:t>
            </w:r>
          </w:p>
        </w:tc>
        <w:tc>
          <w:tcPr>
            <w:tcW w:w="1843" w:type="dxa"/>
          </w:tcPr>
          <w:p w:rsidR="006414CD" w:rsidRPr="006414CD" w:rsidRDefault="006414CD" w:rsidP="006414CD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6414CD">
              <w:rPr>
                <w:b/>
                <w:sz w:val="18"/>
                <w:szCs w:val="18"/>
                <w:lang w:val="sr-Cyrl-CS"/>
              </w:rPr>
              <w:t>РАДНА СВЕСКА ИЗ ЕНГЛЕСКОГ ЈЕЗИКА ЗА ТРЕЋИ РАЗРЕД</w:t>
            </w:r>
          </w:p>
        </w:tc>
        <w:tc>
          <w:tcPr>
            <w:tcW w:w="992" w:type="dxa"/>
            <w:vAlign w:val="center"/>
          </w:tcPr>
          <w:p w:rsidR="006414CD" w:rsidRPr="0010289F" w:rsidRDefault="006414CD" w:rsidP="001707F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6414CD" w:rsidRDefault="006414CD" w:rsidP="003E404E">
            <w:pPr>
              <w:jc w:val="center"/>
            </w:pPr>
            <w:r w:rsidRPr="00620E4E">
              <w:rPr>
                <w:iCs/>
                <w:sz w:val="18"/>
                <w:szCs w:val="18"/>
                <w:lang w:val="sr-Cyrl-CS"/>
              </w:rPr>
              <w:t>III</w:t>
            </w:r>
          </w:p>
        </w:tc>
        <w:tc>
          <w:tcPr>
            <w:tcW w:w="2127" w:type="dxa"/>
            <w:vAlign w:val="center"/>
          </w:tcPr>
          <w:p w:rsidR="006414CD" w:rsidRDefault="006414CD" w:rsidP="00501236">
            <w:r w:rsidRPr="00C017C7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vAlign w:val="center"/>
          </w:tcPr>
          <w:p w:rsidR="006414CD" w:rsidRDefault="006414CD" w:rsidP="00461AEB">
            <w:pPr>
              <w:jc w:val="center"/>
            </w:pPr>
            <w:r w:rsidRPr="003E6DC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6414CD" w:rsidRDefault="006414CD" w:rsidP="00CF1BC3">
            <w:pPr>
              <w:jc w:val="center"/>
            </w:pPr>
            <w:r w:rsidRPr="003642BB">
              <w:rPr>
                <w:i/>
                <w:sz w:val="18"/>
                <w:szCs w:val="18"/>
                <w:lang w:val="sr-Cyrl-CS"/>
              </w:rPr>
              <w:t>120</w:t>
            </w:r>
          </w:p>
        </w:tc>
      </w:tr>
      <w:tr w:rsidR="00461AEB" w:rsidRPr="0010289F" w:rsidTr="00EC3C6C">
        <w:trPr>
          <w:cantSplit/>
          <w:trHeight w:val="265"/>
          <w:jc w:val="center"/>
        </w:trPr>
        <w:tc>
          <w:tcPr>
            <w:tcW w:w="473" w:type="dxa"/>
            <w:vMerge/>
            <w:vAlign w:val="center"/>
          </w:tcPr>
          <w:p w:rsidR="006414CD" w:rsidRPr="0010289F" w:rsidRDefault="006414CD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vAlign w:val="center"/>
          </w:tcPr>
          <w:p w:rsidR="006414CD" w:rsidRPr="0010289F" w:rsidRDefault="006414CD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Align w:val="center"/>
          </w:tcPr>
          <w:p w:rsidR="006414CD" w:rsidRPr="009B66AB" w:rsidRDefault="006414CD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6414CD" w:rsidRPr="003E404E" w:rsidRDefault="006414CD" w:rsidP="003E404E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3E404E">
              <w:rPr>
                <w:b/>
                <w:sz w:val="18"/>
                <w:szCs w:val="18"/>
                <w:lang w:val="sr-Cyrl-CS"/>
              </w:rPr>
              <w:t>ПОСЛОВНИ ФРАНЦУСКИ ЈЕЗИК</w:t>
            </w:r>
          </w:p>
        </w:tc>
        <w:tc>
          <w:tcPr>
            <w:tcW w:w="1843" w:type="dxa"/>
          </w:tcPr>
          <w:p w:rsidR="006414CD" w:rsidRPr="006414CD" w:rsidRDefault="006414CD" w:rsidP="006414CD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6414CD">
              <w:rPr>
                <w:b/>
                <w:sz w:val="18"/>
                <w:szCs w:val="18"/>
                <w:lang w:val="sr-Cyrl-CS"/>
              </w:rPr>
              <w:t>РАДНА СВЕСКА ИЗ ФРАНЦУСКОГ ЈЕЗИКА ЗА ТРЕЋИ РАЗРЕД</w:t>
            </w:r>
          </w:p>
        </w:tc>
        <w:tc>
          <w:tcPr>
            <w:tcW w:w="992" w:type="dxa"/>
            <w:vAlign w:val="center"/>
          </w:tcPr>
          <w:p w:rsidR="006414CD" w:rsidRPr="0010289F" w:rsidRDefault="006414CD" w:rsidP="001707F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6414CD" w:rsidRDefault="006414CD" w:rsidP="003E404E">
            <w:pPr>
              <w:jc w:val="center"/>
            </w:pPr>
            <w:r w:rsidRPr="00620E4E">
              <w:rPr>
                <w:iCs/>
                <w:sz w:val="18"/>
                <w:szCs w:val="18"/>
                <w:lang w:val="sr-Cyrl-CS"/>
              </w:rPr>
              <w:t>III</w:t>
            </w:r>
          </w:p>
        </w:tc>
        <w:tc>
          <w:tcPr>
            <w:tcW w:w="2127" w:type="dxa"/>
            <w:vAlign w:val="center"/>
          </w:tcPr>
          <w:p w:rsidR="006414CD" w:rsidRDefault="006414CD" w:rsidP="00501236">
            <w:r w:rsidRPr="00C017C7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vAlign w:val="center"/>
          </w:tcPr>
          <w:p w:rsidR="006414CD" w:rsidRDefault="006414CD" w:rsidP="00461AEB">
            <w:pPr>
              <w:jc w:val="center"/>
            </w:pPr>
            <w:r w:rsidRPr="003E6DC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6414CD" w:rsidRDefault="006414CD" w:rsidP="00CF1BC3">
            <w:pPr>
              <w:jc w:val="center"/>
            </w:pPr>
            <w:r w:rsidRPr="003642BB">
              <w:rPr>
                <w:i/>
                <w:sz w:val="18"/>
                <w:szCs w:val="18"/>
                <w:lang w:val="sr-Cyrl-CS"/>
              </w:rPr>
              <w:t>120</w:t>
            </w:r>
          </w:p>
        </w:tc>
      </w:tr>
      <w:tr w:rsidR="00461AEB" w:rsidRPr="0010289F" w:rsidTr="00EC3C6C">
        <w:trPr>
          <w:cantSplit/>
          <w:trHeight w:val="265"/>
          <w:jc w:val="center"/>
        </w:trPr>
        <w:tc>
          <w:tcPr>
            <w:tcW w:w="473" w:type="dxa"/>
            <w:vMerge/>
            <w:vAlign w:val="center"/>
          </w:tcPr>
          <w:p w:rsidR="006414CD" w:rsidRPr="0010289F" w:rsidRDefault="006414CD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vAlign w:val="center"/>
          </w:tcPr>
          <w:p w:rsidR="006414CD" w:rsidRPr="0010289F" w:rsidRDefault="006414CD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Align w:val="center"/>
          </w:tcPr>
          <w:p w:rsidR="006414CD" w:rsidRPr="009B66AB" w:rsidRDefault="006414CD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6414CD" w:rsidRPr="003E404E" w:rsidRDefault="006414CD" w:rsidP="003E404E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3E404E">
              <w:rPr>
                <w:b/>
                <w:sz w:val="18"/>
                <w:szCs w:val="18"/>
                <w:lang w:val="sr-Cyrl-CS"/>
              </w:rPr>
              <w:t>ПОСЛОВНИ НЕМАЧКИ ЈЕЗИК</w:t>
            </w:r>
          </w:p>
        </w:tc>
        <w:tc>
          <w:tcPr>
            <w:tcW w:w="1843" w:type="dxa"/>
          </w:tcPr>
          <w:p w:rsidR="006414CD" w:rsidRPr="006414CD" w:rsidRDefault="006414CD" w:rsidP="006414CD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6414CD">
              <w:rPr>
                <w:b/>
                <w:sz w:val="18"/>
                <w:szCs w:val="18"/>
                <w:lang w:val="sr-Cyrl-CS"/>
              </w:rPr>
              <w:t>РАДНА СВЕСКА ИЗ НЕМАЧКОГ ЈЕЗИКА ЗА ЧЕТВРТИ РАЗРЕД</w:t>
            </w:r>
          </w:p>
        </w:tc>
        <w:tc>
          <w:tcPr>
            <w:tcW w:w="992" w:type="dxa"/>
            <w:vAlign w:val="center"/>
          </w:tcPr>
          <w:p w:rsidR="006414CD" w:rsidRPr="0010289F" w:rsidRDefault="006414CD" w:rsidP="001707F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6414CD" w:rsidRDefault="006414CD" w:rsidP="003E404E">
            <w:pPr>
              <w:jc w:val="center"/>
            </w:pPr>
            <w:r w:rsidRPr="00620E4E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vAlign w:val="center"/>
          </w:tcPr>
          <w:p w:rsidR="006414CD" w:rsidRDefault="006414CD" w:rsidP="00501236">
            <w:r w:rsidRPr="00C2016B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vAlign w:val="center"/>
          </w:tcPr>
          <w:p w:rsidR="006414CD" w:rsidRDefault="006414CD" w:rsidP="00461AEB">
            <w:pPr>
              <w:jc w:val="center"/>
            </w:pPr>
            <w:r w:rsidRPr="003E6DC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6414CD" w:rsidRDefault="006414CD" w:rsidP="00CF1BC3">
            <w:pPr>
              <w:jc w:val="center"/>
            </w:pPr>
            <w:r w:rsidRPr="003642BB">
              <w:rPr>
                <w:i/>
                <w:sz w:val="18"/>
                <w:szCs w:val="18"/>
                <w:lang w:val="sr-Cyrl-CS"/>
              </w:rPr>
              <w:t>120</w:t>
            </w:r>
          </w:p>
        </w:tc>
      </w:tr>
      <w:tr w:rsidR="00461AEB" w:rsidRPr="0010289F" w:rsidTr="00EC3C6C">
        <w:trPr>
          <w:cantSplit/>
          <w:trHeight w:val="265"/>
          <w:jc w:val="center"/>
        </w:trPr>
        <w:tc>
          <w:tcPr>
            <w:tcW w:w="473" w:type="dxa"/>
            <w:vMerge/>
            <w:vAlign w:val="center"/>
          </w:tcPr>
          <w:p w:rsidR="006414CD" w:rsidRPr="0010289F" w:rsidRDefault="006414CD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vAlign w:val="center"/>
          </w:tcPr>
          <w:p w:rsidR="006414CD" w:rsidRPr="0010289F" w:rsidRDefault="006414CD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Align w:val="center"/>
          </w:tcPr>
          <w:p w:rsidR="006414CD" w:rsidRPr="009B66AB" w:rsidRDefault="006414CD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6414CD" w:rsidRPr="003E404E" w:rsidRDefault="006414CD" w:rsidP="003E404E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3E404E">
              <w:rPr>
                <w:b/>
                <w:sz w:val="18"/>
                <w:szCs w:val="18"/>
                <w:lang w:val="sr-Cyrl-CS"/>
              </w:rPr>
              <w:t>ПОСЛОВНИ ЕНГЛЕСКИ ЈЕЗИК</w:t>
            </w:r>
          </w:p>
        </w:tc>
        <w:tc>
          <w:tcPr>
            <w:tcW w:w="1843" w:type="dxa"/>
          </w:tcPr>
          <w:p w:rsidR="006414CD" w:rsidRPr="006414CD" w:rsidRDefault="006414CD" w:rsidP="006414CD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6414CD">
              <w:rPr>
                <w:b/>
                <w:sz w:val="18"/>
                <w:szCs w:val="18"/>
                <w:lang w:val="sr-Cyrl-CS"/>
              </w:rPr>
              <w:t>РАДНА СВЕСКА ИЗ ЕНГЛЕСКОГ ЈЕЗИКА ЗА ЧЕТВРТИ РАЗРЕД</w:t>
            </w:r>
          </w:p>
        </w:tc>
        <w:tc>
          <w:tcPr>
            <w:tcW w:w="992" w:type="dxa"/>
            <w:vAlign w:val="center"/>
          </w:tcPr>
          <w:p w:rsidR="006414CD" w:rsidRPr="0010289F" w:rsidRDefault="006414CD" w:rsidP="001707F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6414CD" w:rsidRDefault="006414CD" w:rsidP="003E404E">
            <w:pPr>
              <w:jc w:val="center"/>
            </w:pPr>
            <w:r w:rsidRPr="00620E4E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vAlign w:val="center"/>
          </w:tcPr>
          <w:p w:rsidR="006414CD" w:rsidRDefault="006414CD" w:rsidP="00501236">
            <w:r w:rsidRPr="00C2016B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vAlign w:val="center"/>
          </w:tcPr>
          <w:p w:rsidR="006414CD" w:rsidRDefault="006414CD" w:rsidP="00461AEB">
            <w:pPr>
              <w:jc w:val="center"/>
            </w:pPr>
            <w:r w:rsidRPr="003E6DC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6414CD" w:rsidRDefault="006414CD" w:rsidP="00CF1BC3">
            <w:pPr>
              <w:jc w:val="center"/>
            </w:pPr>
            <w:r w:rsidRPr="003642BB">
              <w:rPr>
                <w:i/>
                <w:sz w:val="18"/>
                <w:szCs w:val="18"/>
                <w:lang w:val="sr-Cyrl-CS"/>
              </w:rPr>
              <w:t>120</w:t>
            </w:r>
          </w:p>
        </w:tc>
      </w:tr>
      <w:tr w:rsidR="00461AEB" w:rsidRPr="0010289F" w:rsidTr="00EC3C6C">
        <w:trPr>
          <w:cantSplit/>
          <w:trHeight w:val="265"/>
          <w:jc w:val="center"/>
        </w:trPr>
        <w:tc>
          <w:tcPr>
            <w:tcW w:w="473" w:type="dxa"/>
            <w:vMerge/>
            <w:vAlign w:val="center"/>
          </w:tcPr>
          <w:p w:rsidR="006414CD" w:rsidRPr="0010289F" w:rsidRDefault="006414CD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vAlign w:val="center"/>
          </w:tcPr>
          <w:p w:rsidR="006414CD" w:rsidRPr="0010289F" w:rsidRDefault="006414CD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Align w:val="center"/>
          </w:tcPr>
          <w:p w:rsidR="006414CD" w:rsidRPr="009B66AB" w:rsidRDefault="006414CD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6414CD" w:rsidRPr="003E404E" w:rsidRDefault="006414CD" w:rsidP="003E404E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3E404E">
              <w:rPr>
                <w:b/>
                <w:sz w:val="18"/>
                <w:szCs w:val="18"/>
                <w:lang w:val="sr-Cyrl-CS"/>
              </w:rPr>
              <w:t>ПОСЛОВНИ ФРАНЦУСКИ ЈЕЗИК</w:t>
            </w:r>
          </w:p>
        </w:tc>
        <w:tc>
          <w:tcPr>
            <w:tcW w:w="1843" w:type="dxa"/>
          </w:tcPr>
          <w:p w:rsidR="006414CD" w:rsidRPr="006414CD" w:rsidRDefault="006414CD" w:rsidP="006414CD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6414CD">
              <w:rPr>
                <w:b/>
                <w:sz w:val="18"/>
                <w:szCs w:val="18"/>
                <w:lang w:val="sr-Cyrl-CS"/>
              </w:rPr>
              <w:t>РАДНА СВЕСКА ИЗ ФРАНЦУСКОГ ЈЕЗИКА ЗА ЧЕТВРТИ РАЗРЕД</w:t>
            </w:r>
          </w:p>
        </w:tc>
        <w:tc>
          <w:tcPr>
            <w:tcW w:w="992" w:type="dxa"/>
            <w:vAlign w:val="center"/>
          </w:tcPr>
          <w:p w:rsidR="006414CD" w:rsidRPr="0010289F" w:rsidRDefault="006414CD" w:rsidP="001707F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6414CD" w:rsidRDefault="006414CD" w:rsidP="003E404E">
            <w:pPr>
              <w:jc w:val="center"/>
            </w:pPr>
            <w:r w:rsidRPr="00620E4E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vAlign w:val="center"/>
          </w:tcPr>
          <w:p w:rsidR="006414CD" w:rsidRDefault="006414CD" w:rsidP="00501236">
            <w:r w:rsidRPr="00C2016B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vAlign w:val="center"/>
          </w:tcPr>
          <w:p w:rsidR="006414CD" w:rsidRDefault="006414CD" w:rsidP="00461AEB">
            <w:pPr>
              <w:jc w:val="center"/>
            </w:pPr>
            <w:r w:rsidRPr="003E6DC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6414CD" w:rsidRDefault="006414CD" w:rsidP="00CF1BC3">
            <w:pPr>
              <w:jc w:val="center"/>
            </w:pPr>
            <w:r w:rsidRPr="003642BB">
              <w:rPr>
                <w:i/>
                <w:sz w:val="18"/>
                <w:szCs w:val="18"/>
                <w:lang w:val="sr-Cyrl-CS"/>
              </w:rPr>
              <w:t>120</w:t>
            </w: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2551" w:type="dxa"/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bCs/>
                <w:iCs/>
                <w:sz w:val="18"/>
                <w:szCs w:val="18"/>
                <w:lang w:val="sr-Cyrl-CS"/>
              </w:rPr>
              <w:t>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70"/>
          <w:jc w:val="center"/>
        </w:trPr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1707F8" w:rsidRPr="0010289F" w:rsidRDefault="001707F8" w:rsidP="001707F8">
            <w:pPr>
              <w:pStyle w:val="BalloonText"/>
              <w:numPr>
                <w:ilvl w:val="0"/>
                <w:numId w:val="15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1707F8" w:rsidRPr="0010289F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b w:val="0"/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1707F8" w:rsidRPr="0010289F" w:rsidRDefault="001707F8" w:rsidP="00501236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10289F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707F8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II,III,IV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Транспортни комерцијалиста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250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1707F8" w:rsidRPr="0010289F" w:rsidTr="00EC36CA">
        <w:trPr>
          <w:cantSplit/>
          <w:trHeight w:val="696"/>
          <w:jc w:val="center"/>
        </w:trPr>
        <w:tc>
          <w:tcPr>
            <w:tcW w:w="15493" w:type="dxa"/>
            <w:gridSpan w:val="10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37A2" w:rsidRDefault="003E37A2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:rsidR="003E37A2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ГРУПА</w:t>
            </w:r>
            <w:r w:rsidRPr="0010289F">
              <w:rPr>
                <w:b/>
                <w:sz w:val="18"/>
                <w:szCs w:val="18"/>
                <w:lang w:val="sr-Cyrl-CS"/>
              </w:rPr>
              <w:t>: ВОДНИ САОБРАЋАЈ</w:t>
            </w:r>
          </w:p>
          <w:p w:rsidR="003E37A2" w:rsidRPr="0010289F" w:rsidRDefault="003E37A2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317"/>
          <w:jc w:val="center"/>
        </w:trPr>
        <w:tc>
          <w:tcPr>
            <w:tcW w:w="473" w:type="dxa"/>
            <w:tcBorders>
              <w:top w:val="single" w:sz="4" w:space="0" w:color="auto"/>
            </w:tcBorders>
            <w:vAlign w:val="center"/>
          </w:tcPr>
          <w:p w:rsidR="00F521DC" w:rsidRPr="0010289F" w:rsidRDefault="00F521DC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F521DC" w:rsidRPr="00F521DC" w:rsidRDefault="00F521DC" w:rsidP="00F521D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RS"/>
              </w:rPr>
              <w:t>ТЕХНИЧКО</w:t>
            </w:r>
            <w:r>
              <w:rPr>
                <w:sz w:val="18"/>
                <w:szCs w:val="18"/>
                <w:lang w:val="sr-Cyrl-RS"/>
              </w:rPr>
              <w:t xml:space="preserve"> ЦРТАЊЕ СА НАЦРТНОМ ГЕОМЕТРИЈОМ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  <w:vAlign w:val="center"/>
          </w:tcPr>
          <w:p w:rsidR="00F521DC" w:rsidRPr="00CE641C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E641C">
              <w:rPr>
                <w:b/>
                <w:sz w:val="18"/>
                <w:szCs w:val="18"/>
                <w:lang w:val="sr-Cyrl-RS"/>
              </w:rPr>
              <w:t>ТЕХНИЧКО ЦРТАЊЕ СА НАЦРТНОМ ГЕОМЕТРИЈОМ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F521DC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F521DC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F521DC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:rsidR="00F521DC" w:rsidRPr="00B601DD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  <w:lang w:val="sr-Cyrl-CS"/>
              </w:rPr>
              <w:t>I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vAlign w:val="center"/>
          </w:tcPr>
          <w:p w:rsidR="00F521DC" w:rsidRPr="0010289F" w:rsidRDefault="00F521DC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Бровођа,Наутички техничар-поморски смер,Наутички техничар-речни смер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F521DC" w:rsidRPr="0010289F" w:rsidRDefault="0011767B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</w:rPr>
              <w:t>15</w:t>
            </w:r>
            <w:r w:rsidR="00F521DC" w:rsidRPr="0010289F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</w:tcBorders>
            <w:vAlign w:val="center"/>
          </w:tcPr>
          <w:p w:rsidR="00F521DC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</w:tc>
      </w:tr>
      <w:tr w:rsidR="00461AEB" w:rsidRPr="0010289F" w:rsidTr="00EC3C6C">
        <w:trPr>
          <w:cantSplit/>
          <w:trHeight w:val="317"/>
          <w:jc w:val="center"/>
        </w:trPr>
        <w:tc>
          <w:tcPr>
            <w:tcW w:w="473" w:type="dxa"/>
            <w:vAlign w:val="center"/>
          </w:tcPr>
          <w:p w:rsidR="00F521DC" w:rsidRPr="0010289F" w:rsidRDefault="00F521DC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F521DC" w:rsidRPr="0010289F" w:rsidRDefault="00F521DC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RS"/>
              </w:rPr>
            </w:pPr>
            <w:r w:rsidRPr="0010289F">
              <w:rPr>
                <w:sz w:val="18"/>
                <w:szCs w:val="18"/>
                <w:lang w:val="sr-Cyrl-RS"/>
              </w:rPr>
              <w:t>ТЕХНИЧКО ЦРТАЊЕ</w:t>
            </w:r>
          </w:p>
        </w:tc>
        <w:tc>
          <w:tcPr>
            <w:tcW w:w="2551" w:type="dxa"/>
            <w:vMerge/>
            <w:tcBorders>
              <w:top w:val="nil"/>
            </w:tcBorders>
            <w:vAlign w:val="center"/>
          </w:tcPr>
          <w:p w:rsidR="00F521DC" w:rsidRPr="00CE641C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F521DC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F521DC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:rsidR="00F521DC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vAlign w:val="center"/>
          </w:tcPr>
          <w:p w:rsidR="00F521DC" w:rsidRPr="00B601DD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vAlign w:val="center"/>
          </w:tcPr>
          <w:p w:rsidR="00F521DC" w:rsidRPr="0010289F" w:rsidRDefault="00F521DC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vAlign w:val="center"/>
          </w:tcPr>
          <w:p w:rsidR="00F521DC" w:rsidRPr="0010289F" w:rsidRDefault="00F521DC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tcBorders>
              <w:top w:val="nil"/>
            </w:tcBorders>
            <w:vAlign w:val="center"/>
          </w:tcPr>
          <w:p w:rsidR="00F521DC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</w:tc>
      </w:tr>
      <w:tr w:rsidR="00461AEB" w:rsidRPr="0010289F" w:rsidTr="00EC3C6C">
        <w:trPr>
          <w:cantSplit/>
          <w:trHeight w:val="317"/>
          <w:jc w:val="center"/>
        </w:trPr>
        <w:tc>
          <w:tcPr>
            <w:tcW w:w="473" w:type="dxa"/>
            <w:vAlign w:val="center"/>
          </w:tcPr>
          <w:p w:rsidR="00F521DC" w:rsidRPr="0010289F" w:rsidRDefault="00F521DC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F521DC" w:rsidRPr="00F521DC" w:rsidRDefault="00F521DC" w:rsidP="00F521D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МЕХАНИКА</w:t>
            </w:r>
          </w:p>
        </w:tc>
        <w:tc>
          <w:tcPr>
            <w:tcW w:w="2551" w:type="dxa"/>
            <w:vMerge w:val="restart"/>
            <w:vAlign w:val="center"/>
          </w:tcPr>
          <w:p w:rsidR="00F521DC" w:rsidRPr="00CE641C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E641C">
              <w:rPr>
                <w:b/>
                <w:sz w:val="18"/>
                <w:szCs w:val="18"/>
                <w:lang w:val="sr-Cyrl-CS"/>
              </w:rPr>
              <w:t>МЕХАНИКА 1</w:t>
            </w:r>
          </w:p>
        </w:tc>
        <w:tc>
          <w:tcPr>
            <w:tcW w:w="1843" w:type="dxa"/>
            <w:vMerge w:val="restart"/>
          </w:tcPr>
          <w:p w:rsidR="00F521DC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1843" w:type="dxa"/>
            <w:vMerge w:val="restart"/>
          </w:tcPr>
          <w:p w:rsidR="00F521DC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521DC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Merge w:val="restart"/>
            <w:vAlign w:val="center"/>
          </w:tcPr>
          <w:p w:rsidR="00F521DC" w:rsidRPr="00B601DD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B601DD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Merge w:val="restart"/>
            <w:vAlign w:val="center"/>
          </w:tcPr>
          <w:p w:rsidR="00F521DC" w:rsidRPr="0010289F" w:rsidRDefault="00F521DC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Бровођа,Наутички техничар-поморски смер,Наутички техничар-речни смер</w:t>
            </w:r>
          </w:p>
        </w:tc>
        <w:tc>
          <w:tcPr>
            <w:tcW w:w="1275" w:type="dxa"/>
            <w:vMerge w:val="restart"/>
            <w:vAlign w:val="center"/>
          </w:tcPr>
          <w:p w:rsidR="00F521DC" w:rsidRPr="0010289F" w:rsidRDefault="0011767B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</w:rPr>
              <w:t>2</w:t>
            </w:r>
            <w:r w:rsidR="00F521DC" w:rsidRPr="0010289F">
              <w:rPr>
                <w:i/>
                <w:sz w:val="18"/>
                <w:szCs w:val="18"/>
                <w:lang w:val="sr-Cyrl-CS"/>
              </w:rPr>
              <w:t>00</w:t>
            </w:r>
          </w:p>
        </w:tc>
        <w:tc>
          <w:tcPr>
            <w:tcW w:w="1271" w:type="dxa"/>
            <w:vMerge w:val="restart"/>
            <w:vAlign w:val="center"/>
          </w:tcPr>
          <w:p w:rsidR="00F521DC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</w:tc>
      </w:tr>
      <w:tr w:rsidR="00461AEB" w:rsidRPr="0010289F" w:rsidTr="00EC3C6C">
        <w:trPr>
          <w:cantSplit/>
          <w:trHeight w:val="317"/>
          <w:jc w:val="center"/>
        </w:trPr>
        <w:tc>
          <w:tcPr>
            <w:tcW w:w="473" w:type="dxa"/>
            <w:vAlign w:val="center"/>
          </w:tcPr>
          <w:p w:rsidR="00F521DC" w:rsidRPr="0010289F" w:rsidRDefault="00F521DC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F521DC" w:rsidRPr="0010289F" w:rsidRDefault="00F521DC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RS"/>
              </w:rPr>
            </w:pPr>
            <w:r w:rsidRPr="0010289F">
              <w:rPr>
                <w:sz w:val="18"/>
                <w:szCs w:val="18"/>
                <w:lang w:val="sr-Cyrl-RS"/>
              </w:rPr>
              <w:t>ТЕХНИЧКА МЕХАНИКА</w:t>
            </w:r>
          </w:p>
        </w:tc>
        <w:tc>
          <w:tcPr>
            <w:tcW w:w="2551" w:type="dxa"/>
            <w:vMerge/>
            <w:vAlign w:val="center"/>
          </w:tcPr>
          <w:p w:rsidR="00F521DC" w:rsidRPr="00CE641C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F521DC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1843" w:type="dxa"/>
            <w:vMerge/>
          </w:tcPr>
          <w:p w:rsidR="00F521DC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vMerge/>
            <w:vAlign w:val="center"/>
          </w:tcPr>
          <w:p w:rsidR="00F521DC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Merge/>
            <w:vAlign w:val="center"/>
          </w:tcPr>
          <w:p w:rsidR="00F521DC" w:rsidRPr="00B601DD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127" w:type="dxa"/>
            <w:vMerge/>
            <w:vAlign w:val="center"/>
          </w:tcPr>
          <w:p w:rsidR="00F521DC" w:rsidRPr="0010289F" w:rsidRDefault="00F521DC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vMerge/>
            <w:vAlign w:val="center"/>
          </w:tcPr>
          <w:p w:rsidR="00F521DC" w:rsidRPr="0010289F" w:rsidRDefault="00F521DC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F521DC" w:rsidRPr="0010289F" w:rsidRDefault="00F521DC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</w:tc>
      </w:tr>
      <w:tr w:rsidR="00461AEB" w:rsidRPr="0010289F" w:rsidTr="00EC3C6C">
        <w:trPr>
          <w:cantSplit/>
          <w:trHeight w:val="193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RS"/>
              </w:rPr>
            </w:pPr>
            <w:r w:rsidRPr="0010289F">
              <w:rPr>
                <w:sz w:val="18"/>
                <w:szCs w:val="18"/>
                <w:lang w:val="sr-Cyrl-RS"/>
              </w:rPr>
              <w:t>МЕХАНИКА</w:t>
            </w:r>
          </w:p>
        </w:tc>
        <w:tc>
          <w:tcPr>
            <w:tcW w:w="2551" w:type="dxa"/>
            <w:vAlign w:val="center"/>
          </w:tcPr>
          <w:p w:rsidR="001707F8" w:rsidRPr="00CE641C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E641C">
              <w:rPr>
                <w:b/>
                <w:sz w:val="18"/>
                <w:szCs w:val="18"/>
                <w:lang w:val="sr-Cyrl-CS"/>
              </w:rPr>
              <w:t>МЕХАНИКА 2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B601DD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B601DD">
              <w:rPr>
                <w:sz w:val="18"/>
                <w:szCs w:val="18"/>
              </w:rPr>
              <w:t>III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Наутички техничар-речни смер</w:t>
            </w:r>
          </w:p>
        </w:tc>
        <w:tc>
          <w:tcPr>
            <w:tcW w:w="1275" w:type="dxa"/>
            <w:vAlign w:val="center"/>
          </w:tcPr>
          <w:p w:rsidR="001707F8" w:rsidRPr="0010289F" w:rsidRDefault="0011767B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</w:rPr>
              <w:t>20</w:t>
            </w:r>
            <w:r w:rsidR="001707F8" w:rsidRPr="0010289F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</w:tc>
      </w:tr>
      <w:tr w:rsidR="00461AEB" w:rsidRPr="0010289F" w:rsidTr="00EC3C6C">
        <w:trPr>
          <w:cantSplit/>
          <w:trHeight w:val="193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RS"/>
              </w:rPr>
            </w:pPr>
            <w:r w:rsidRPr="0010289F">
              <w:rPr>
                <w:sz w:val="18"/>
                <w:szCs w:val="18"/>
                <w:lang w:val="sr-Cyrl-RS"/>
              </w:rPr>
              <w:t>ОСНОВИ ЕЛЕКТРОТЕХНИКЕ</w:t>
            </w:r>
          </w:p>
        </w:tc>
        <w:tc>
          <w:tcPr>
            <w:tcW w:w="2551" w:type="dxa"/>
            <w:vAlign w:val="center"/>
          </w:tcPr>
          <w:p w:rsidR="001707F8" w:rsidRPr="00CE641C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E641C">
              <w:rPr>
                <w:b/>
                <w:sz w:val="18"/>
                <w:szCs w:val="18"/>
                <w:lang w:val="sr-Cyrl-RS"/>
              </w:rPr>
              <w:t>ОСНОВИ ЕЛЕКТРОТЕХНИКЕ И ЕЛЕКТРОНИКЕ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Align w:val="center"/>
          </w:tcPr>
          <w:p w:rsidR="001707F8" w:rsidRPr="00B601DD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B601DD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Бровођа,Наутички техничар-поморски смер,Наутички техничар-речни смер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RS"/>
              </w:rPr>
              <w:t>180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</w:tc>
      </w:tr>
      <w:tr w:rsidR="00461AEB" w:rsidRPr="0010289F" w:rsidTr="00EC3C6C">
        <w:trPr>
          <w:cantSplit/>
          <w:trHeight w:val="193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RS"/>
              </w:rPr>
            </w:pPr>
            <w:r w:rsidRPr="0010289F">
              <w:rPr>
                <w:sz w:val="18"/>
                <w:szCs w:val="18"/>
                <w:lang w:val="sr-Cyrl-RS"/>
              </w:rPr>
              <w:t>САОБРАЋАЈНА ГЕОГРАФИЈА</w:t>
            </w:r>
          </w:p>
        </w:tc>
        <w:tc>
          <w:tcPr>
            <w:tcW w:w="2551" w:type="dxa"/>
            <w:vAlign w:val="center"/>
          </w:tcPr>
          <w:p w:rsidR="001707F8" w:rsidRPr="00CE641C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E641C">
              <w:rPr>
                <w:b/>
                <w:sz w:val="18"/>
                <w:szCs w:val="18"/>
                <w:lang w:val="sr-Cyrl-RS"/>
              </w:rPr>
              <w:t>САОБРАЋАЈНА ГЕОГРАФИЈА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B601DD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B601DD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Наутички техничар-поморски смер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20</w:t>
            </w:r>
            <w:r w:rsidR="006414CD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</w:tc>
      </w:tr>
      <w:tr w:rsidR="00461AEB" w:rsidRPr="0010289F" w:rsidTr="00EC3C6C">
        <w:trPr>
          <w:cantSplit/>
          <w:trHeight w:val="193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8117FE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 xml:space="preserve">ПЛОВИДБЕНИ ПРОПИСИ СА СИГНАЛИЗАЦИЈОМ </w:t>
            </w:r>
            <w:r w:rsidR="00F521DC" w:rsidRPr="0010289F">
              <w:rPr>
                <w:sz w:val="18"/>
                <w:szCs w:val="18"/>
                <w:lang w:val="sr-Cyrl-CS"/>
              </w:rPr>
              <w:t>И</w:t>
            </w:r>
            <w:r w:rsidR="00F521DC">
              <w:rPr>
                <w:sz w:val="18"/>
                <w:szCs w:val="18"/>
              </w:rPr>
              <w:t xml:space="preserve"> </w:t>
            </w:r>
            <w:r w:rsidRPr="0010289F">
              <w:rPr>
                <w:sz w:val="18"/>
                <w:szCs w:val="18"/>
                <w:lang w:val="sr-Cyrl-CS"/>
              </w:rPr>
              <w:t>ПРАВИЛИМА ИЗБЕГАВАЊА СУДАРА</w:t>
            </w:r>
          </w:p>
        </w:tc>
        <w:tc>
          <w:tcPr>
            <w:tcW w:w="2551" w:type="dxa"/>
            <w:vAlign w:val="center"/>
          </w:tcPr>
          <w:p w:rsidR="001707F8" w:rsidRPr="00CE641C" w:rsidRDefault="001707F8" w:rsidP="008117F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E641C">
              <w:rPr>
                <w:b/>
                <w:sz w:val="18"/>
                <w:szCs w:val="18"/>
                <w:lang w:val="sr-Cyrl-CS"/>
              </w:rPr>
              <w:t xml:space="preserve">ПЛОВИДБЕНИ ПРОПИСИ СА СИГНАЛИЗАЦИЈОМ </w:t>
            </w:r>
            <w:r w:rsidRPr="00CE641C">
              <w:rPr>
                <w:b/>
                <w:sz w:val="18"/>
                <w:szCs w:val="18"/>
                <w:lang w:val="sr-Cyrl-RS"/>
              </w:rPr>
              <w:t xml:space="preserve"> И</w:t>
            </w:r>
          </w:p>
          <w:p w:rsidR="001707F8" w:rsidRPr="00CE641C" w:rsidRDefault="001707F8" w:rsidP="008117F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E641C">
              <w:rPr>
                <w:b/>
                <w:sz w:val="18"/>
                <w:szCs w:val="18"/>
                <w:lang w:val="sr-Cyrl-CS"/>
              </w:rPr>
              <w:t xml:space="preserve">ПРАВИЛИМА </w:t>
            </w:r>
          </w:p>
          <w:p w:rsidR="001707F8" w:rsidRPr="00CE641C" w:rsidRDefault="008117FE" w:rsidP="008117F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CE641C">
              <w:rPr>
                <w:b/>
                <w:sz w:val="18"/>
                <w:szCs w:val="18"/>
                <w:lang w:val="sr-Cyrl-CS"/>
              </w:rPr>
              <w:t>ИЗБЕГАВАЊА СУДАРА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</w:p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 xml:space="preserve">3,4 </w:t>
            </w:r>
          </w:p>
        </w:tc>
        <w:tc>
          <w:tcPr>
            <w:tcW w:w="850" w:type="dxa"/>
            <w:vAlign w:val="center"/>
          </w:tcPr>
          <w:p w:rsidR="001707F8" w:rsidRPr="00B601DD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B601DD">
              <w:rPr>
                <w:sz w:val="18"/>
                <w:szCs w:val="18"/>
              </w:rPr>
              <w:t>III</w:t>
            </w:r>
          </w:p>
        </w:tc>
        <w:tc>
          <w:tcPr>
            <w:tcW w:w="2127" w:type="dxa"/>
            <w:vAlign w:val="center"/>
          </w:tcPr>
          <w:p w:rsidR="001707F8" w:rsidRPr="0010289F" w:rsidRDefault="008117FE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iCs/>
                <w:sz w:val="18"/>
                <w:szCs w:val="18"/>
                <w:lang w:val="sr-Cyrl-CS"/>
              </w:rPr>
              <w:t>Бровођа,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="001707F8" w:rsidRPr="0010289F">
              <w:rPr>
                <w:i/>
                <w:iCs/>
                <w:sz w:val="18"/>
                <w:szCs w:val="18"/>
                <w:lang w:val="sr-Cyrl-CS"/>
              </w:rPr>
              <w:t>Наутички техничар-речни смер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RS"/>
              </w:rPr>
            </w:pPr>
            <w:r w:rsidRPr="0010289F">
              <w:rPr>
                <w:i/>
                <w:sz w:val="18"/>
                <w:szCs w:val="18"/>
                <w:lang w:val="sr-Latn-RS"/>
              </w:rPr>
              <w:t>180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</w:tc>
      </w:tr>
      <w:tr w:rsidR="00461AEB" w:rsidRPr="0010289F" w:rsidTr="00EC3C6C">
        <w:trPr>
          <w:cantSplit/>
          <w:trHeight w:val="484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8117FE" w:rsidRPr="0010289F" w:rsidRDefault="001707F8" w:rsidP="008117F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МАНЕВРИСАЊЕ БРО</w:t>
            </w:r>
            <w:r w:rsidR="00812465">
              <w:rPr>
                <w:sz w:val="18"/>
                <w:szCs w:val="18"/>
                <w:lang w:val="sr-Cyrl-CS"/>
              </w:rPr>
              <w:t>ДО</w:t>
            </w:r>
            <w:r w:rsidRPr="0010289F">
              <w:rPr>
                <w:sz w:val="18"/>
                <w:szCs w:val="18"/>
                <w:lang w:val="sr-Cyrl-CS"/>
              </w:rPr>
              <w:t xml:space="preserve">М И </w:t>
            </w:r>
            <w:r w:rsidR="008117FE">
              <w:rPr>
                <w:sz w:val="18"/>
                <w:szCs w:val="18"/>
                <w:lang w:val="sr-Cyrl-CS"/>
              </w:rPr>
              <w:t>ПРАВИЛ</w:t>
            </w:r>
            <w:r w:rsidR="008117FE" w:rsidRPr="0010289F">
              <w:rPr>
                <w:sz w:val="18"/>
                <w:szCs w:val="18"/>
                <w:lang w:val="sr-Cyrl-CS"/>
              </w:rPr>
              <w:t xml:space="preserve">А </w:t>
            </w:r>
          </w:p>
          <w:p w:rsidR="001707F8" w:rsidRPr="008117FE" w:rsidRDefault="008117FE" w:rsidP="008117FE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CS"/>
              </w:rPr>
              <w:t>ИЗБЕГАВАЊА СУДАРА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sr-Cyrl-RS"/>
              </w:rPr>
              <w:t>НА МОРУ</w:t>
            </w:r>
          </w:p>
        </w:tc>
        <w:tc>
          <w:tcPr>
            <w:tcW w:w="2551" w:type="dxa"/>
            <w:vAlign w:val="center"/>
          </w:tcPr>
          <w:p w:rsidR="008117FE" w:rsidRPr="00CE641C" w:rsidRDefault="001707F8" w:rsidP="008117FE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E641C">
              <w:rPr>
                <w:b/>
                <w:sz w:val="18"/>
                <w:szCs w:val="18"/>
                <w:lang w:val="sr-Cyrl-CS"/>
              </w:rPr>
              <w:t xml:space="preserve">МАНЕВРИСАЊЕ </w:t>
            </w:r>
            <w:r w:rsidR="00812465" w:rsidRPr="00812465">
              <w:rPr>
                <w:b/>
                <w:sz w:val="18"/>
                <w:szCs w:val="18"/>
                <w:lang w:val="sr-Cyrl-CS"/>
              </w:rPr>
              <w:t>БРОДОМ</w:t>
            </w:r>
            <w:r w:rsidR="00812465" w:rsidRPr="0010289F">
              <w:rPr>
                <w:sz w:val="18"/>
                <w:szCs w:val="18"/>
                <w:lang w:val="sr-Cyrl-CS"/>
              </w:rPr>
              <w:t xml:space="preserve"> </w:t>
            </w:r>
            <w:r w:rsidRPr="00CE641C">
              <w:rPr>
                <w:b/>
                <w:sz w:val="18"/>
                <w:szCs w:val="18"/>
                <w:lang w:val="sr-Cyrl-CS"/>
              </w:rPr>
              <w:t xml:space="preserve">И </w:t>
            </w:r>
            <w:r w:rsidR="008117FE" w:rsidRPr="00CE641C">
              <w:rPr>
                <w:b/>
                <w:sz w:val="18"/>
                <w:szCs w:val="18"/>
                <w:lang w:val="sr-Cyrl-CS"/>
              </w:rPr>
              <w:t xml:space="preserve">ПРАВИЛА </w:t>
            </w:r>
          </w:p>
          <w:p w:rsidR="001707F8" w:rsidRPr="00CE641C" w:rsidRDefault="008117FE" w:rsidP="008117FE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E641C">
              <w:rPr>
                <w:b/>
                <w:sz w:val="18"/>
                <w:szCs w:val="18"/>
                <w:lang w:val="sr-Cyrl-CS"/>
              </w:rPr>
              <w:t>ИЗБЕГАВАЊА СУДАРА</w:t>
            </w:r>
            <w:r w:rsidRPr="00CE641C">
              <w:rPr>
                <w:b/>
                <w:sz w:val="18"/>
                <w:szCs w:val="18"/>
              </w:rPr>
              <w:t xml:space="preserve"> </w:t>
            </w:r>
            <w:r w:rsidRPr="00CE641C">
              <w:rPr>
                <w:b/>
                <w:sz w:val="18"/>
                <w:szCs w:val="18"/>
                <w:lang w:val="sr-Cyrl-RS"/>
              </w:rPr>
              <w:t>НА МОРУ</w:t>
            </w:r>
          </w:p>
        </w:tc>
        <w:tc>
          <w:tcPr>
            <w:tcW w:w="1843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504D"/>
                <w:sz w:val="18"/>
                <w:szCs w:val="18"/>
                <w:lang w:val="sr-Cyrl-RS"/>
              </w:rPr>
            </w:pPr>
            <w:r w:rsidRPr="0010289F">
              <w:rPr>
                <w:b/>
                <w:color w:val="C0504D"/>
                <w:sz w:val="18"/>
                <w:szCs w:val="18"/>
                <w:lang w:val="sr-Latn-RS"/>
              </w:rPr>
              <w:t xml:space="preserve">                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C0504D"/>
                <w:sz w:val="18"/>
                <w:szCs w:val="18"/>
                <w:lang w:val="sr-Latn-RS"/>
              </w:rPr>
            </w:pPr>
          </w:p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C0504D"/>
                <w:sz w:val="18"/>
                <w:szCs w:val="18"/>
                <w:lang w:val="sr-Cyrl-R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B601DD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B601DD">
              <w:rPr>
                <w:sz w:val="18"/>
                <w:szCs w:val="18"/>
                <w:lang w:val="sr-Cyrl-RS"/>
              </w:rPr>
              <w:t>IV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Наутички техничар-поморски смер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RS"/>
              </w:rPr>
            </w:pPr>
            <w:r w:rsidRPr="0010289F">
              <w:rPr>
                <w:i/>
                <w:sz w:val="18"/>
                <w:szCs w:val="18"/>
                <w:lang w:val="sr-Cyrl-RS"/>
              </w:rPr>
              <w:t>20</w:t>
            </w:r>
            <w:r w:rsidRPr="0010289F">
              <w:rPr>
                <w:i/>
                <w:sz w:val="18"/>
                <w:szCs w:val="18"/>
                <w:lang w:val="sr-Latn-RS"/>
              </w:rPr>
              <w:t>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RS"/>
              </w:rPr>
            </w:pPr>
          </w:p>
        </w:tc>
      </w:tr>
      <w:tr w:rsidR="00461AEB" w:rsidRPr="0010289F" w:rsidTr="00EC3C6C">
        <w:trPr>
          <w:cantSplit/>
          <w:trHeight w:val="302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8117FE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CS"/>
              </w:rPr>
              <w:t>РЕЧНА НАВИГАЦИЈА</w:t>
            </w:r>
          </w:p>
        </w:tc>
        <w:tc>
          <w:tcPr>
            <w:tcW w:w="2551" w:type="dxa"/>
            <w:vAlign w:val="center"/>
          </w:tcPr>
          <w:p w:rsidR="001707F8" w:rsidRPr="00CE641C" w:rsidRDefault="001707F8" w:rsidP="001707F8">
            <w:pPr>
              <w:rPr>
                <w:b/>
                <w:sz w:val="18"/>
                <w:szCs w:val="18"/>
              </w:rPr>
            </w:pPr>
            <w:r w:rsidRPr="00CE641C">
              <w:rPr>
                <w:b/>
                <w:sz w:val="18"/>
                <w:szCs w:val="18"/>
                <w:lang w:val="sr-Cyrl-CS"/>
              </w:rPr>
              <w:t>РЕЧНА НАВИГАЦИЈА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Latn-RS"/>
              </w:rPr>
            </w:pPr>
          </w:p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Latn-RS"/>
              </w:rPr>
            </w:pPr>
          </w:p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Align w:val="center"/>
          </w:tcPr>
          <w:p w:rsidR="001707F8" w:rsidRPr="00B601DD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B601DD">
              <w:rPr>
                <w:sz w:val="18"/>
                <w:szCs w:val="18"/>
                <w:lang w:val="sr-Cyrl-RS"/>
              </w:rPr>
              <w:t>II,III,IV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l-SI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Бровођа,Наутички техничар-речни смер</w:t>
            </w:r>
          </w:p>
        </w:tc>
        <w:tc>
          <w:tcPr>
            <w:tcW w:w="1275" w:type="dxa"/>
            <w:vAlign w:val="center"/>
          </w:tcPr>
          <w:p w:rsidR="001707F8" w:rsidRPr="0010289F" w:rsidRDefault="0011767B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RS"/>
              </w:rPr>
            </w:pPr>
            <w:r>
              <w:rPr>
                <w:i/>
                <w:sz w:val="18"/>
                <w:szCs w:val="18"/>
                <w:lang w:val="sr-Cyrl-RS"/>
              </w:rPr>
              <w:t>2</w:t>
            </w:r>
            <w:r>
              <w:rPr>
                <w:i/>
                <w:sz w:val="18"/>
                <w:szCs w:val="18"/>
              </w:rPr>
              <w:t>5</w:t>
            </w:r>
            <w:r w:rsidR="001707F8" w:rsidRPr="0010289F">
              <w:rPr>
                <w:i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RS"/>
              </w:rPr>
            </w:pPr>
          </w:p>
        </w:tc>
      </w:tr>
      <w:tr w:rsidR="00461AEB" w:rsidRPr="0010289F" w:rsidTr="00EC3C6C">
        <w:trPr>
          <w:cantSplit/>
          <w:trHeight w:val="398"/>
          <w:jc w:val="center"/>
        </w:trPr>
        <w:tc>
          <w:tcPr>
            <w:tcW w:w="473" w:type="dxa"/>
          </w:tcPr>
          <w:p w:rsidR="008117FE" w:rsidRPr="0010289F" w:rsidRDefault="008117FE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8117FE" w:rsidRPr="0010289F" w:rsidRDefault="008117FE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 xml:space="preserve">БРОДСКЕ МАШИНЕ И </w:t>
            </w:r>
          </w:p>
          <w:p w:rsidR="008117FE" w:rsidRPr="0010289F" w:rsidRDefault="008117FE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УРЕЂАЈИ</w:t>
            </w:r>
          </w:p>
        </w:tc>
        <w:tc>
          <w:tcPr>
            <w:tcW w:w="2551" w:type="dxa"/>
            <w:vMerge w:val="restart"/>
            <w:vAlign w:val="center"/>
          </w:tcPr>
          <w:p w:rsidR="008117FE" w:rsidRPr="00CE641C" w:rsidRDefault="008117FE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E641C">
              <w:rPr>
                <w:b/>
                <w:sz w:val="18"/>
                <w:szCs w:val="18"/>
                <w:lang w:val="sr-Cyrl-CS"/>
              </w:rPr>
              <w:t xml:space="preserve">БРОДСКЕ МАШИНЕ И </w:t>
            </w:r>
          </w:p>
          <w:p w:rsidR="008117FE" w:rsidRPr="00CE641C" w:rsidRDefault="008117FE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E641C">
              <w:rPr>
                <w:b/>
                <w:sz w:val="18"/>
                <w:szCs w:val="18"/>
                <w:lang w:val="sr-Cyrl-CS"/>
              </w:rPr>
              <w:t>УРЕЂАЈИ</w:t>
            </w:r>
          </w:p>
        </w:tc>
        <w:tc>
          <w:tcPr>
            <w:tcW w:w="1843" w:type="dxa"/>
            <w:vMerge w:val="restart"/>
          </w:tcPr>
          <w:p w:rsidR="008117FE" w:rsidRPr="0010289F" w:rsidRDefault="008117FE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 w:val="restart"/>
          </w:tcPr>
          <w:p w:rsidR="008117FE" w:rsidRPr="0010289F" w:rsidRDefault="008117FE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8117FE" w:rsidRPr="0010289F" w:rsidRDefault="008117FE" w:rsidP="001707F8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Merge w:val="restart"/>
            <w:vAlign w:val="center"/>
          </w:tcPr>
          <w:p w:rsidR="008117FE" w:rsidRPr="00B601DD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B601DD">
              <w:rPr>
                <w:sz w:val="18"/>
                <w:szCs w:val="18"/>
              </w:rPr>
              <w:t>III</w:t>
            </w:r>
          </w:p>
        </w:tc>
        <w:tc>
          <w:tcPr>
            <w:tcW w:w="2127" w:type="dxa"/>
            <w:vMerge w:val="restart"/>
            <w:vAlign w:val="center"/>
          </w:tcPr>
          <w:p w:rsidR="008117FE" w:rsidRPr="0010289F" w:rsidRDefault="008117FE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Бровођа,Наутички техничар-поморски смер,</w:t>
            </w:r>
            <w:r>
              <w:rPr>
                <w:i/>
                <w:iCs/>
                <w:sz w:val="18"/>
                <w:szCs w:val="18"/>
                <w:lang w:val="sr-Cyrl-CS"/>
              </w:rPr>
              <w:t xml:space="preserve"> </w:t>
            </w:r>
            <w:r w:rsidRPr="0010289F">
              <w:rPr>
                <w:i/>
                <w:iCs/>
                <w:sz w:val="18"/>
                <w:szCs w:val="18"/>
                <w:lang w:val="sr-Cyrl-CS"/>
              </w:rPr>
              <w:t>Наутички техничар-речни смер</w:t>
            </w:r>
          </w:p>
        </w:tc>
        <w:tc>
          <w:tcPr>
            <w:tcW w:w="1275" w:type="dxa"/>
            <w:vMerge w:val="restart"/>
            <w:vAlign w:val="center"/>
          </w:tcPr>
          <w:p w:rsidR="008117FE" w:rsidRPr="0010289F" w:rsidRDefault="008117FE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210</w:t>
            </w:r>
          </w:p>
        </w:tc>
        <w:tc>
          <w:tcPr>
            <w:tcW w:w="1271" w:type="dxa"/>
            <w:vMerge w:val="restart"/>
            <w:vAlign w:val="center"/>
          </w:tcPr>
          <w:p w:rsidR="008117FE" w:rsidRPr="0010289F" w:rsidRDefault="008117FE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397"/>
          <w:jc w:val="center"/>
        </w:trPr>
        <w:tc>
          <w:tcPr>
            <w:tcW w:w="473" w:type="dxa"/>
          </w:tcPr>
          <w:p w:rsidR="008117FE" w:rsidRPr="0010289F" w:rsidRDefault="008117FE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8117FE" w:rsidRPr="0010289F" w:rsidRDefault="008117FE" w:rsidP="008117FE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 xml:space="preserve">ПОЗНАВАЊЕ БРОДСКИХ </w:t>
            </w:r>
          </w:p>
          <w:p w:rsidR="008117FE" w:rsidRPr="0010289F" w:rsidRDefault="008117FE" w:rsidP="008117FE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МАШИНА И УРЕЂАЈА</w:t>
            </w:r>
          </w:p>
        </w:tc>
        <w:tc>
          <w:tcPr>
            <w:tcW w:w="2551" w:type="dxa"/>
            <w:vMerge/>
            <w:vAlign w:val="center"/>
          </w:tcPr>
          <w:p w:rsidR="008117FE" w:rsidRPr="00CE641C" w:rsidRDefault="008117FE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8117FE" w:rsidRPr="0010289F" w:rsidRDefault="008117FE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8117FE" w:rsidRPr="0010289F" w:rsidRDefault="008117FE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/>
            <w:vAlign w:val="center"/>
          </w:tcPr>
          <w:p w:rsidR="008117FE" w:rsidRPr="0010289F" w:rsidRDefault="008117FE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Merge/>
            <w:vAlign w:val="center"/>
          </w:tcPr>
          <w:p w:rsidR="008117FE" w:rsidRPr="00B601DD" w:rsidRDefault="008117FE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8117FE" w:rsidRPr="0010289F" w:rsidRDefault="008117FE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vMerge/>
            <w:vAlign w:val="center"/>
          </w:tcPr>
          <w:p w:rsidR="008117FE" w:rsidRPr="0010289F" w:rsidRDefault="008117FE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8117FE" w:rsidRPr="0010289F" w:rsidRDefault="008117FE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396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</w:tcPr>
          <w:p w:rsidR="001707F8" w:rsidRPr="0010289F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 xml:space="preserve">ЕЛЕКТРОНИКА И ТЕЛЕКОМУНИКАЦИОНИ  </w:t>
            </w:r>
          </w:p>
          <w:p w:rsidR="001707F8" w:rsidRPr="0010289F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RS"/>
              </w:rPr>
            </w:pPr>
            <w:r w:rsidRPr="0010289F">
              <w:rPr>
                <w:sz w:val="18"/>
                <w:szCs w:val="18"/>
                <w:lang w:val="sr-Cyrl-CS"/>
              </w:rPr>
              <w:t xml:space="preserve"> УРЕЂАЈ</w:t>
            </w:r>
            <w:r w:rsidRPr="0010289F">
              <w:rPr>
                <w:sz w:val="18"/>
                <w:szCs w:val="18"/>
                <w:lang w:val="sr-Cyrl-RS"/>
              </w:rPr>
              <w:t>И</w:t>
            </w:r>
          </w:p>
        </w:tc>
        <w:tc>
          <w:tcPr>
            <w:tcW w:w="2551" w:type="dxa"/>
          </w:tcPr>
          <w:p w:rsidR="001707F8" w:rsidRPr="00CE641C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E641C">
              <w:rPr>
                <w:b/>
                <w:sz w:val="18"/>
                <w:szCs w:val="18"/>
                <w:lang w:val="sr-Cyrl-CS"/>
              </w:rPr>
              <w:t>ЕЛ</w:t>
            </w:r>
            <w:r w:rsidR="00A42C1D" w:rsidRPr="00CE641C">
              <w:rPr>
                <w:b/>
                <w:sz w:val="18"/>
                <w:szCs w:val="18"/>
                <w:lang w:val="sr-Cyrl-CS"/>
              </w:rPr>
              <w:t xml:space="preserve">ЕКТРОНИКА И ТЕЛЕКОМУНИКАЦИОНИ </w:t>
            </w:r>
            <w:r w:rsidRPr="00CE641C">
              <w:rPr>
                <w:b/>
                <w:sz w:val="18"/>
                <w:szCs w:val="18"/>
                <w:lang w:val="sr-Cyrl-CS"/>
              </w:rPr>
              <w:t>УРЕЂАЈИ НА БРОДУ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1707F8" w:rsidRPr="0010289F" w:rsidRDefault="001707F8" w:rsidP="001707F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Latn-RS"/>
              </w:rPr>
              <w:t>3,</w:t>
            </w: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B601DD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601DD">
              <w:rPr>
                <w:sz w:val="18"/>
                <w:szCs w:val="18"/>
              </w:rPr>
              <w:t>III,IV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Бровођа,Наутички техничар-речни смер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140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193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A42C1D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 xml:space="preserve">БРОДСКА </w:t>
            </w:r>
            <w:r w:rsidR="001707F8" w:rsidRPr="0010289F">
              <w:rPr>
                <w:sz w:val="18"/>
                <w:szCs w:val="18"/>
                <w:lang w:val="sr-Cyrl-CS"/>
              </w:rPr>
              <w:t>ЕЛЕКТРОНИКА</w:t>
            </w:r>
          </w:p>
        </w:tc>
        <w:tc>
          <w:tcPr>
            <w:tcW w:w="2551" w:type="dxa"/>
            <w:vAlign w:val="center"/>
          </w:tcPr>
          <w:p w:rsidR="001707F8" w:rsidRPr="00CE641C" w:rsidRDefault="001707F8" w:rsidP="00A42C1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E641C">
              <w:rPr>
                <w:b/>
                <w:sz w:val="18"/>
                <w:szCs w:val="18"/>
                <w:lang w:val="sr-Cyrl-CS"/>
              </w:rPr>
              <w:t>БРОДСКА ЕЛЕКТРОНИКА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B601DD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601DD">
              <w:rPr>
                <w:sz w:val="18"/>
                <w:szCs w:val="18"/>
                <w:lang w:val="sr-Cyrl-RS"/>
              </w:rPr>
              <w:t>III,IV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Наутички техничар-поморски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140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569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72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 w:hanging="360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 xml:space="preserve">СИГНАЛИЗАЦИЈА И  </w:t>
            </w:r>
          </w:p>
          <w:p w:rsidR="001707F8" w:rsidRPr="0010289F" w:rsidRDefault="00A42C1D" w:rsidP="00A42C1D">
            <w:pPr>
              <w:tabs>
                <w:tab w:val="left" w:pos="360"/>
                <w:tab w:val="left" w:pos="72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 xml:space="preserve">ПОМОРСКЕ  </w:t>
            </w:r>
            <w:r w:rsidR="001707F8" w:rsidRPr="0010289F">
              <w:rPr>
                <w:sz w:val="18"/>
                <w:szCs w:val="18"/>
                <w:lang w:val="sr-Cyrl-CS"/>
              </w:rPr>
              <w:t>КОМУНИКАЦИЈЕ</w:t>
            </w:r>
          </w:p>
        </w:tc>
        <w:tc>
          <w:tcPr>
            <w:tcW w:w="2551" w:type="dxa"/>
            <w:vAlign w:val="center"/>
          </w:tcPr>
          <w:p w:rsidR="001707F8" w:rsidRPr="00CE641C" w:rsidRDefault="001707F8" w:rsidP="001707F8">
            <w:pPr>
              <w:tabs>
                <w:tab w:val="left" w:pos="360"/>
                <w:tab w:val="left" w:pos="72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E641C">
              <w:rPr>
                <w:b/>
                <w:sz w:val="18"/>
                <w:szCs w:val="18"/>
                <w:lang w:val="sr-Cyrl-CS"/>
              </w:rPr>
              <w:t xml:space="preserve">  ПОМОРСКЕ  </w:t>
            </w:r>
          </w:p>
          <w:p w:rsidR="001707F8" w:rsidRPr="00CE641C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FF0000"/>
                <w:sz w:val="18"/>
                <w:szCs w:val="18"/>
                <w:lang w:val="ru-RU"/>
              </w:rPr>
            </w:pPr>
            <w:r w:rsidRPr="00CE641C">
              <w:rPr>
                <w:b/>
                <w:sz w:val="18"/>
                <w:szCs w:val="18"/>
                <w:lang w:val="sr-Cyrl-CS"/>
              </w:rPr>
              <w:t xml:space="preserve">  КОМУНИКАЦИЈЕ</w:t>
            </w:r>
          </w:p>
        </w:tc>
        <w:tc>
          <w:tcPr>
            <w:tcW w:w="1843" w:type="dxa"/>
            <w:vAlign w:val="center"/>
          </w:tcPr>
          <w:p w:rsidR="001707F8" w:rsidRPr="0010289F" w:rsidRDefault="001707F8" w:rsidP="001707F8">
            <w:pPr>
              <w:rPr>
                <w:sz w:val="18"/>
                <w:szCs w:val="18"/>
                <w:lang w:val="sr-Latn-RS"/>
              </w:rPr>
            </w:pPr>
          </w:p>
        </w:tc>
        <w:tc>
          <w:tcPr>
            <w:tcW w:w="1843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B601DD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601DD">
              <w:rPr>
                <w:sz w:val="18"/>
                <w:szCs w:val="18"/>
              </w:rPr>
              <w:t>IV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Наутички техничар-поморски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 xml:space="preserve">           </w:t>
            </w:r>
          </w:p>
        </w:tc>
      </w:tr>
      <w:tr w:rsidR="00461AEB" w:rsidRPr="0010289F" w:rsidTr="00EC3C6C">
        <w:trPr>
          <w:cantSplit/>
          <w:trHeight w:val="317"/>
          <w:jc w:val="center"/>
        </w:trPr>
        <w:tc>
          <w:tcPr>
            <w:tcW w:w="473" w:type="dxa"/>
            <w:vAlign w:val="center"/>
          </w:tcPr>
          <w:p w:rsidR="00A42C1D" w:rsidRPr="0010289F" w:rsidRDefault="00A42C1D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A42C1D" w:rsidRPr="0010289F" w:rsidRDefault="00A42C1D" w:rsidP="001707F8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 w:hanging="360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 xml:space="preserve">МЕТЕОРОЛОГИЈА СА  </w:t>
            </w:r>
          </w:p>
          <w:p w:rsidR="00A42C1D" w:rsidRPr="0010289F" w:rsidRDefault="00A42C1D" w:rsidP="00A42C1D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ХИДРОЛОГИЈОМ</w:t>
            </w:r>
          </w:p>
        </w:tc>
        <w:tc>
          <w:tcPr>
            <w:tcW w:w="2551" w:type="dxa"/>
            <w:vMerge w:val="restart"/>
            <w:vAlign w:val="center"/>
          </w:tcPr>
          <w:p w:rsidR="00A42C1D" w:rsidRPr="00CE641C" w:rsidRDefault="00A42C1D" w:rsidP="001707F8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 w:hanging="360"/>
              <w:rPr>
                <w:b/>
                <w:sz w:val="18"/>
                <w:szCs w:val="18"/>
                <w:lang w:val="sr-Cyrl-CS"/>
              </w:rPr>
            </w:pPr>
            <w:r w:rsidRPr="00CE641C">
              <w:rPr>
                <w:b/>
                <w:sz w:val="18"/>
                <w:szCs w:val="18"/>
                <w:lang w:val="sr-Cyrl-CS"/>
              </w:rPr>
              <w:t xml:space="preserve">МЕТЕОРОЛОГИЈА СА  </w:t>
            </w:r>
          </w:p>
          <w:p w:rsidR="00A42C1D" w:rsidRPr="00CE641C" w:rsidRDefault="00A42C1D" w:rsidP="001707F8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E641C">
              <w:rPr>
                <w:b/>
                <w:sz w:val="18"/>
                <w:szCs w:val="18"/>
                <w:lang w:val="sr-Cyrl-CS"/>
              </w:rPr>
              <w:t xml:space="preserve">   ХИДРОЛОГИЈОМ</w:t>
            </w:r>
          </w:p>
        </w:tc>
        <w:tc>
          <w:tcPr>
            <w:tcW w:w="1843" w:type="dxa"/>
            <w:vMerge w:val="restart"/>
            <w:vAlign w:val="center"/>
          </w:tcPr>
          <w:p w:rsidR="00A42C1D" w:rsidRPr="0010289F" w:rsidRDefault="00A42C1D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  <w:r w:rsidRPr="0010289F">
              <w:rPr>
                <w:b/>
                <w:color w:val="C00000"/>
                <w:sz w:val="18"/>
                <w:szCs w:val="18"/>
                <w:lang w:val="sr-Cyrl-CS"/>
              </w:rPr>
              <w:t xml:space="preserve">   </w:t>
            </w:r>
          </w:p>
        </w:tc>
        <w:tc>
          <w:tcPr>
            <w:tcW w:w="1843" w:type="dxa"/>
            <w:vMerge w:val="restart"/>
          </w:tcPr>
          <w:p w:rsidR="00A42C1D" w:rsidRPr="0010289F" w:rsidRDefault="00A42C1D" w:rsidP="001707F8">
            <w:pPr>
              <w:rPr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42C1D" w:rsidRPr="0010289F" w:rsidRDefault="00A42C1D" w:rsidP="001707F8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Merge w:val="restart"/>
            <w:vAlign w:val="center"/>
          </w:tcPr>
          <w:p w:rsidR="00A42C1D" w:rsidRPr="00B601DD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B601DD">
              <w:rPr>
                <w:iCs/>
                <w:sz w:val="18"/>
                <w:szCs w:val="18"/>
                <w:lang w:val="sr-Cyrl-CS"/>
              </w:rPr>
              <w:t>II,III</w:t>
            </w:r>
          </w:p>
        </w:tc>
        <w:tc>
          <w:tcPr>
            <w:tcW w:w="2127" w:type="dxa"/>
            <w:vMerge w:val="restart"/>
            <w:vAlign w:val="center"/>
          </w:tcPr>
          <w:p w:rsidR="00A42C1D" w:rsidRPr="0010289F" w:rsidRDefault="00A42C1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Бровођа,Наутички техничар-поморски смер,Наутички техничар-речни смер</w:t>
            </w:r>
          </w:p>
        </w:tc>
        <w:tc>
          <w:tcPr>
            <w:tcW w:w="1275" w:type="dxa"/>
            <w:vMerge w:val="restart"/>
            <w:vAlign w:val="center"/>
          </w:tcPr>
          <w:p w:rsidR="00A42C1D" w:rsidRPr="0010289F" w:rsidRDefault="00A42C1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A42C1D" w:rsidRPr="0010289F" w:rsidRDefault="00A42C1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A42C1D" w:rsidRPr="0010289F" w:rsidRDefault="00A42C1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160</w:t>
            </w:r>
          </w:p>
        </w:tc>
        <w:tc>
          <w:tcPr>
            <w:tcW w:w="1271" w:type="dxa"/>
            <w:vMerge w:val="restart"/>
            <w:vAlign w:val="center"/>
          </w:tcPr>
          <w:p w:rsidR="00A42C1D" w:rsidRPr="0010289F" w:rsidRDefault="00A42C1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317"/>
          <w:jc w:val="center"/>
        </w:trPr>
        <w:tc>
          <w:tcPr>
            <w:tcW w:w="473" w:type="dxa"/>
            <w:vAlign w:val="center"/>
          </w:tcPr>
          <w:p w:rsidR="00A42C1D" w:rsidRPr="0010289F" w:rsidRDefault="00A42C1D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A42C1D" w:rsidRPr="0010289F" w:rsidRDefault="00A42C1D" w:rsidP="001707F8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 w:hanging="360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МЕТЕОРОЛОГИЈА</w:t>
            </w:r>
          </w:p>
        </w:tc>
        <w:tc>
          <w:tcPr>
            <w:tcW w:w="2551" w:type="dxa"/>
            <w:vMerge/>
            <w:vAlign w:val="center"/>
          </w:tcPr>
          <w:p w:rsidR="00A42C1D" w:rsidRPr="00CE641C" w:rsidRDefault="00A42C1D" w:rsidP="001707F8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 w:hanging="360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  <w:vAlign w:val="center"/>
          </w:tcPr>
          <w:p w:rsidR="00A42C1D" w:rsidRPr="0010289F" w:rsidRDefault="00A42C1D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A42C1D" w:rsidRPr="0010289F" w:rsidRDefault="00A42C1D" w:rsidP="001707F8">
            <w:pPr>
              <w:rPr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/>
            <w:vAlign w:val="center"/>
          </w:tcPr>
          <w:p w:rsidR="00A42C1D" w:rsidRPr="0010289F" w:rsidRDefault="00A42C1D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Merge/>
            <w:vAlign w:val="center"/>
          </w:tcPr>
          <w:p w:rsidR="00A42C1D" w:rsidRPr="00B601DD" w:rsidRDefault="00A42C1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2127" w:type="dxa"/>
            <w:vMerge/>
            <w:vAlign w:val="center"/>
          </w:tcPr>
          <w:p w:rsidR="00A42C1D" w:rsidRPr="0010289F" w:rsidRDefault="00A42C1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vMerge/>
            <w:vAlign w:val="center"/>
          </w:tcPr>
          <w:p w:rsidR="00A42C1D" w:rsidRPr="0010289F" w:rsidRDefault="00A42C1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A42C1D" w:rsidRPr="0010289F" w:rsidRDefault="00A42C1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57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ОКЕАНОГРАФИЈА</w:t>
            </w:r>
          </w:p>
        </w:tc>
        <w:tc>
          <w:tcPr>
            <w:tcW w:w="2551" w:type="dxa"/>
            <w:vAlign w:val="center"/>
          </w:tcPr>
          <w:p w:rsidR="001707F8" w:rsidRPr="00CE641C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E641C">
              <w:rPr>
                <w:b/>
                <w:sz w:val="18"/>
                <w:szCs w:val="18"/>
                <w:lang w:val="sr-Cyrl-CS"/>
              </w:rPr>
              <w:t>ОКЕАНОГРАФИЈА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B601DD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B601DD">
              <w:rPr>
                <w:sz w:val="18"/>
                <w:szCs w:val="18"/>
              </w:rPr>
              <w:t>III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Наутички техничар-поморски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100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57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34D6" w:rsidRDefault="001707F8" w:rsidP="001707F8">
            <w:pPr>
              <w:pStyle w:val="normalbold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034D6">
              <w:rPr>
                <w:rFonts w:ascii="Times New Roman" w:hAnsi="Times New Roman" w:cs="Times New Roman"/>
                <w:b w:val="0"/>
                <w:sz w:val="18"/>
                <w:szCs w:val="18"/>
                <w:lang w:val="ru-RU"/>
              </w:rPr>
              <w:t>СИГУРНОСТ ПЛОВИДБЕ</w:t>
            </w:r>
          </w:p>
        </w:tc>
        <w:tc>
          <w:tcPr>
            <w:tcW w:w="2551" w:type="dxa"/>
            <w:vAlign w:val="center"/>
          </w:tcPr>
          <w:p w:rsidR="001707F8" w:rsidRPr="00CE641C" w:rsidRDefault="001707F8" w:rsidP="001707F8">
            <w:pPr>
              <w:pStyle w:val="normalbold"/>
              <w:spacing w:before="0" w:beforeAutospacing="0" w:after="0" w:afterAutospacing="0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CE641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СИГУРНОСТ ПЛОВИДБЕ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B601DD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ru-RU"/>
              </w:rPr>
            </w:pPr>
            <w:r w:rsidRPr="00B601DD">
              <w:rPr>
                <w:sz w:val="18"/>
                <w:szCs w:val="18"/>
              </w:rPr>
              <w:t>IV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Наутички техничар-поморски смер</w:t>
            </w:r>
            <w:r w:rsidRPr="0010289F">
              <w:rPr>
                <w:i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1707F8" w:rsidRPr="0010289F" w:rsidRDefault="00922BD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2</w:t>
            </w:r>
            <w:r>
              <w:rPr>
                <w:i/>
                <w:sz w:val="18"/>
                <w:szCs w:val="18"/>
              </w:rPr>
              <w:t>0</w:t>
            </w:r>
            <w:r w:rsidR="001707F8" w:rsidRPr="0010289F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57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both"/>
              <w:rPr>
                <w:sz w:val="18"/>
                <w:szCs w:val="18"/>
                <w:lang w:val="ru-RU"/>
              </w:rPr>
            </w:pPr>
            <w:r w:rsidRPr="0010289F">
              <w:rPr>
                <w:sz w:val="18"/>
                <w:szCs w:val="18"/>
                <w:lang w:val="ru-RU"/>
              </w:rPr>
              <w:t>ЕКСПЛОАТАЦИЈА БР</w:t>
            </w:r>
            <w:r w:rsidR="00812465">
              <w:rPr>
                <w:sz w:val="18"/>
                <w:szCs w:val="18"/>
                <w:lang w:val="ru-RU"/>
              </w:rPr>
              <w:t>ОД</w:t>
            </w:r>
            <w:r w:rsidRPr="0010289F">
              <w:rPr>
                <w:sz w:val="18"/>
                <w:szCs w:val="18"/>
                <w:lang w:val="ru-RU"/>
              </w:rPr>
              <w:t>ОВА И ЛУКА</w:t>
            </w:r>
          </w:p>
        </w:tc>
        <w:tc>
          <w:tcPr>
            <w:tcW w:w="2551" w:type="dxa"/>
            <w:vAlign w:val="center"/>
          </w:tcPr>
          <w:p w:rsidR="001707F8" w:rsidRPr="00CE641C" w:rsidRDefault="001707F8" w:rsidP="001707F8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both"/>
              <w:rPr>
                <w:b/>
                <w:sz w:val="18"/>
                <w:szCs w:val="18"/>
                <w:lang w:val="ru-RU"/>
              </w:rPr>
            </w:pPr>
            <w:r w:rsidRPr="00CE641C">
              <w:rPr>
                <w:b/>
                <w:sz w:val="18"/>
                <w:szCs w:val="18"/>
                <w:lang w:val="ru-RU"/>
              </w:rPr>
              <w:t xml:space="preserve">ЕКСПЛОАТАЦИЈА </w:t>
            </w:r>
            <w:r w:rsidR="00812465" w:rsidRPr="00812465">
              <w:rPr>
                <w:b/>
                <w:sz w:val="18"/>
                <w:szCs w:val="18"/>
                <w:lang w:val="ru-RU"/>
              </w:rPr>
              <w:t>БРОДОВА</w:t>
            </w:r>
            <w:r w:rsidR="00812465" w:rsidRPr="0010289F">
              <w:rPr>
                <w:sz w:val="18"/>
                <w:szCs w:val="18"/>
                <w:lang w:val="ru-RU"/>
              </w:rPr>
              <w:t xml:space="preserve"> </w:t>
            </w:r>
            <w:r w:rsidRPr="00CE641C">
              <w:rPr>
                <w:b/>
                <w:sz w:val="18"/>
                <w:szCs w:val="18"/>
                <w:lang w:val="ru-RU"/>
              </w:rPr>
              <w:t>И ЛУКА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1707F8" w:rsidRPr="00B601DD" w:rsidRDefault="00B601DD" w:rsidP="00B601D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601DD">
              <w:rPr>
                <w:sz w:val="18"/>
                <w:szCs w:val="18"/>
                <w:lang w:val="ru-RU"/>
              </w:rPr>
              <w:t>IV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Наутички техничар-речни смер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57"/>
          <w:jc w:val="center"/>
        </w:trPr>
        <w:tc>
          <w:tcPr>
            <w:tcW w:w="473" w:type="dxa"/>
            <w:vAlign w:val="center"/>
          </w:tcPr>
          <w:p w:rsidR="00B601DD" w:rsidRPr="0010289F" w:rsidRDefault="00B601DD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B601DD" w:rsidRPr="0010289F" w:rsidRDefault="00B601DD" w:rsidP="001707F8">
            <w:pPr>
              <w:pStyle w:val="normalbold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  <w:r w:rsidRPr="0010289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  <w:t>СТАБИЛИТЕТ И КРЦАЊЕ БРОДА</w:t>
            </w:r>
          </w:p>
        </w:tc>
        <w:tc>
          <w:tcPr>
            <w:tcW w:w="2551" w:type="dxa"/>
            <w:vAlign w:val="center"/>
          </w:tcPr>
          <w:p w:rsidR="00B601DD" w:rsidRPr="00CE641C" w:rsidRDefault="00B601DD" w:rsidP="001707F8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both"/>
              <w:rPr>
                <w:b/>
                <w:sz w:val="18"/>
                <w:szCs w:val="18"/>
                <w:lang w:val="ru-RU"/>
              </w:rPr>
            </w:pPr>
            <w:r w:rsidRPr="00CE641C">
              <w:rPr>
                <w:b/>
                <w:sz w:val="18"/>
                <w:szCs w:val="18"/>
                <w:lang w:val="ru-RU"/>
              </w:rPr>
              <w:t>СТАБИЛИТЕТ И КРЦАЊЕ   БРОДА</w:t>
            </w:r>
          </w:p>
        </w:tc>
        <w:tc>
          <w:tcPr>
            <w:tcW w:w="1843" w:type="dxa"/>
          </w:tcPr>
          <w:p w:rsidR="00B601DD" w:rsidRPr="0010289F" w:rsidRDefault="00B601DD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B601DD" w:rsidRPr="0010289F" w:rsidRDefault="00B601DD" w:rsidP="001707F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B601DD" w:rsidRPr="0010289F" w:rsidRDefault="00B601DD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B601DD" w:rsidRPr="0010289F" w:rsidRDefault="00B601DD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Align w:val="center"/>
          </w:tcPr>
          <w:p w:rsidR="00B601DD" w:rsidRDefault="00B601DD" w:rsidP="00B601DD">
            <w:pPr>
              <w:jc w:val="center"/>
            </w:pPr>
            <w:r w:rsidRPr="008104B2">
              <w:t>III,IV</w:t>
            </w:r>
          </w:p>
        </w:tc>
        <w:tc>
          <w:tcPr>
            <w:tcW w:w="2127" w:type="dxa"/>
            <w:vAlign w:val="center"/>
          </w:tcPr>
          <w:p w:rsidR="00B601DD" w:rsidRPr="0010289F" w:rsidRDefault="00B601D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Бровођа,Наутички,Наутички техничар-речни смер</w:t>
            </w:r>
          </w:p>
        </w:tc>
        <w:tc>
          <w:tcPr>
            <w:tcW w:w="1275" w:type="dxa"/>
            <w:vAlign w:val="center"/>
          </w:tcPr>
          <w:p w:rsidR="00B601DD" w:rsidRPr="0010289F" w:rsidRDefault="00B601D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B601DD" w:rsidRPr="0010289F" w:rsidRDefault="00B601D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120</w:t>
            </w:r>
          </w:p>
        </w:tc>
        <w:tc>
          <w:tcPr>
            <w:tcW w:w="1271" w:type="dxa"/>
            <w:vAlign w:val="center"/>
          </w:tcPr>
          <w:p w:rsidR="00B601DD" w:rsidRPr="0010289F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57"/>
          <w:jc w:val="center"/>
        </w:trPr>
        <w:tc>
          <w:tcPr>
            <w:tcW w:w="473" w:type="dxa"/>
            <w:vAlign w:val="center"/>
          </w:tcPr>
          <w:p w:rsidR="00B601DD" w:rsidRPr="0010289F" w:rsidRDefault="00B601DD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B601DD" w:rsidRPr="0010289F" w:rsidRDefault="00B601DD" w:rsidP="001707F8">
            <w:pPr>
              <w:pStyle w:val="normalbold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</w:pPr>
            <w:r w:rsidRPr="0010289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  <w:lang w:val="ru-RU"/>
              </w:rPr>
              <w:t>СТАБИЛИТЕТ И КРЦАЊЕ ТЕРЕТА</w:t>
            </w:r>
          </w:p>
        </w:tc>
        <w:tc>
          <w:tcPr>
            <w:tcW w:w="2551" w:type="dxa"/>
            <w:vAlign w:val="center"/>
          </w:tcPr>
          <w:p w:rsidR="00B601DD" w:rsidRPr="00CE641C" w:rsidRDefault="00B601DD" w:rsidP="001707F8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both"/>
              <w:rPr>
                <w:b/>
                <w:sz w:val="18"/>
                <w:szCs w:val="18"/>
                <w:lang w:val="ru-RU"/>
              </w:rPr>
            </w:pPr>
            <w:r w:rsidRPr="00CE641C">
              <w:rPr>
                <w:b/>
                <w:sz w:val="18"/>
                <w:szCs w:val="18"/>
                <w:lang w:val="ru-RU"/>
              </w:rPr>
              <w:t>СТАБИЛИТЕТ И КРЦАЊЕ ТЕРЕТА</w:t>
            </w:r>
          </w:p>
        </w:tc>
        <w:tc>
          <w:tcPr>
            <w:tcW w:w="1843" w:type="dxa"/>
          </w:tcPr>
          <w:p w:rsidR="00B601DD" w:rsidRPr="0010289F" w:rsidRDefault="00B601DD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B601DD" w:rsidRPr="0010289F" w:rsidRDefault="00B601DD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B601DD" w:rsidRPr="0010289F" w:rsidRDefault="00B601DD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B601DD" w:rsidRDefault="00B601DD" w:rsidP="00B601DD">
            <w:pPr>
              <w:jc w:val="center"/>
            </w:pPr>
            <w:r w:rsidRPr="008104B2">
              <w:t>III,IV</w:t>
            </w:r>
          </w:p>
        </w:tc>
        <w:tc>
          <w:tcPr>
            <w:tcW w:w="2127" w:type="dxa"/>
            <w:vAlign w:val="center"/>
          </w:tcPr>
          <w:p w:rsidR="00B601DD" w:rsidRPr="0010289F" w:rsidRDefault="00B601D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Наутички техничар-поморски смер</w:t>
            </w:r>
          </w:p>
        </w:tc>
        <w:tc>
          <w:tcPr>
            <w:tcW w:w="1275" w:type="dxa"/>
            <w:vAlign w:val="center"/>
          </w:tcPr>
          <w:p w:rsidR="00B601DD" w:rsidRPr="0010289F" w:rsidRDefault="00B601D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  <w:p w:rsidR="00B601DD" w:rsidRPr="0010289F" w:rsidRDefault="00B601D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RS"/>
              </w:rPr>
            </w:pPr>
            <w:r w:rsidRPr="0010289F">
              <w:rPr>
                <w:i/>
                <w:sz w:val="18"/>
                <w:szCs w:val="18"/>
                <w:lang w:val="sr-Cyrl-RS"/>
              </w:rPr>
              <w:t>120</w:t>
            </w:r>
          </w:p>
        </w:tc>
        <w:tc>
          <w:tcPr>
            <w:tcW w:w="1271" w:type="dxa"/>
            <w:vAlign w:val="center"/>
          </w:tcPr>
          <w:p w:rsidR="00B601DD" w:rsidRPr="0010289F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317"/>
          <w:jc w:val="center"/>
        </w:trPr>
        <w:tc>
          <w:tcPr>
            <w:tcW w:w="473" w:type="dxa"/>
            <w:vAlign w:val="center"/>
          </w:tcPr>
          <w:p w:rsidR="001034D6" w:rsidRPr="0010289F" w:rsidRDefault="001034D6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034D6" w:rsidRPr="001034D6" w:rsidRDefault="001034D6" w:rsidP="001034D6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БРОДСКА МЕДИЦИНА СА Х</w:t>
            </w:r>
            <w:r>
              <w:rPr>
                <w:sz w:val="18"/>
                <w:szCs w:val="18"/>
                <w:lang w:val="sr-Cyrl-CS"/>
              </w:rPr>
              <w:t>ТЗ</w:t>
            </w:r>
          </w:p>
        </w:tc>
        <w:tc>
          <w:tcPr>
            <w:tcW w:w="2551" w:type="dxa"/>
            <w:vMerge w:val="restart"/>
            <w:vAlign w:val="center"/>
          </w:tcPr>
          <w:p w:rsidR="001034D6" w:rsidRPr="00CE641C" w:rsidRDefault="001034D6" w:rsidP="001707F8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both"/>
              <w:rPr>
                <w:b/>
                <w:sz w:val="18"/>
                <w:szCs w:val="18"/>
                <w:lang w:val="sr-Cyrl-CS"/>
              </w:rPr>
            </w:pPr>
            <w:r w:rsidRPr="00CE641C">
              <w:rPr>
                <w:b/>
                <w:sz w:val="18"/>
                <w:szCs w:val="18"/>
                <w:lang w:val="sr-Cyrl-CS"/>
              </w:rPr>
              <w:t>БРОДСКА МЕДИЦИНА СА ХТЗ</w:t>
            </w:r>
          </w:p>
        </w:tc>
        <w:tc>
          <w:tcPr>
            <w:tcW w:w="1843" w:type="dxa"/>
            <w:vMerge w:val="restart"/>
          </w:tcPr>
          <w:p w:rsidR="001034D6" w:rsidRPr="0010289F" w:rsidRDefault="001034D6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 w:val="restart"/>
          </w:tcPr>
          <w:p w:rsidR="001034D6" w:rsidRPr="0010289F" w:rsidRDefault="001034D6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1034D6" w:rsidRPr="0010289F" w:rsidRDefault="001034D6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Merge w:val="restart"/>
            <w:vAlign w:val="center"/>
          </w:tcPr>
          <w:p w:rsidR="001034D6" w:rsidRPr="00B601DD" w:rsidRDefault="00B601DD" w:rsidP="001707F8">
            <w:pPr>
              <w:jc w:val="center"/>
              <w:rPr>
                <w:sz w:val="18"/>
                <w:szCs w:val="18"/>
                <w:lang w:val="ru-RU"/>
              </w:rPr>
            </w:pPr>
            <w:r w:rsidRPr="00B601DD">
              <w:rPr>
                <w:iCs/>
                <w:sz w:val="18"/>
                <w:szCs w:val="18"/>
                <w:lang w:val="sr-Cyrl-CS"/>
              </w:rPr>
              <w:t>II,III</w:t>
            </w:r>
          </w:p>
        </w:tc>
        <w:tc>
          <w:tcPr>
            <w:tcW w:w="2127" w:type="dxa"/>
            <w:vMerge w:val="restart"/>
            <w:vAlign w:val="center"/>
          </w:tcPr>
          <w:p w:rsidR="001034D6" w:rsidRPr="0010289F" w:rsidRDefault="001034D6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Бровођа,Наутички техничар-поморски смер,Наутички техничар-речни смер</w:t>
            </w:r>
          </w:p>
        </w:tc>
        <w:tc>
          <w:tcPr>
            <w:tcW w:w="1275" w:type="dxa"/>
            <w:vMerge w:val="restart"/>
            <w:vAlign w:val="center"/>
          </w:tcPr>
          <w:p w:rsidR="001034D6" w:rsidRPr="0010289F" w:rsidRDefault="001034D6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1034D6" w:rsidRPr="0010289F" w:rsidRDefault="001034D6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1034D6" w:rsidRPr="0010289F" w:rsidRDefault="001034D6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1271" w:type="dxa"/>
            <w:vMerge w:val="restart"/>
            <w:vAlign w:val="center"/>
          </w:tcPr>
          <w:p w:rsidR="001034D6" w:rsidRPr="0010289F" w:rsidRDefault="001034D6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317"/>
          <w:jc w:val="center"/>
        </w:trPr>
        <w:tc>
          <w:tcPr>
            <w:tcW w:w="473" w:type="dxa"/>
            <w:vAlign w:val="center"/>
          </w:tcPr>
          <w:p w:rsidR="001034D6" w:rsidRPr="0010289F" w:rsidRDefault="001034D6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034D6" w:rsidRPr="0010289F" w:rsidRDefault="001034D6" w:rsidP="001034D6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МЕДИЦИНА</w:t>
            </w:r>
            <w:r>
              <w:rPr>
                <w:sz w:val="18"/>
                <w:szCs w:val="18"/>
                <w:lang w:val="sr-Cyrl-CS"/>
              </w:rPr>
              <w:t xml:space="preserve"> </w:t>
            </w:r>
            <w:r w:rsidRPr="0010289F">
              <w:rPr>
                <w:sz w:val="18"/>
                <w:szCs w:val="18"/>
                <w:lang w:val="sr-Cyrl-CS"/>
              </w:rPr>
              <w:t>ЗА ПОМОРЦЕ</w:t>
            </w:r>
          </w:p>
        </w:tc>
        <w:tc>
          <w:tcPr>
            <w:tcW w:w="2551" w:type="dxa"/>
            <w:vMerge/>
            <w:vAlign w:val="center"/>
          </w:tcPr>
          <w:p w:rsidR="001034D6" w:rsidRPr="00CE641C" w:rsidRDefault="001034D6" w:rsidP="001707F8">
            <w:pPr>
              <w:tabs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both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1034D6" w:rsidRPr="0010289F" w:rsidRDefault="001034D6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1034D6" w:rsidRPr="0010289F" w:rsidRDefault="001034D6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/>
            <w:vAlign w:val="center"/>
          </w:tcPr>
          <w:p w:rsidR="001034D6" w:rsidRPr="0010289F" w:rsidRDefault="001034D6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Merge/>
            <w:vAlign w:val="center"/>
          </w:tcPr>
          <w:p w:rsidR="001034D6" w:rsidRPr="00B601DD" w:rsidRDefault="001034D6" w:rsidP="001707F8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127" w:type="dxa"/>
            <w:vMerge/>
            <w:vAlign w:val="center"/>
          </w:tcPr>
          <w:p w:rsidR="001034D6" w:rsidRPr="0010289F" w:rsidRDefault="001034D6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vMerge/>
            <w:vAlign w:val="center"/>
          </w:tcPr>
          <w:p w:rsidR="001034D6" w:rsidRPr="0010289F" w:rsidRDefault="001034D6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1034D6" w:rsidRPr="0010289F" w:rsidRDefault="001034D6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78"/>
          <w:jc w:val="center"/>
        </w:trPr>
        <w:tc>
          <w:tcPr>
            <w:tcW w:w="473" w:type="dxa"/>
            <w:vAlign w:val="center"/>
          </w:tcPr>
          <w:p w:rsidR="00804AF5" w:rsidRPr="0010289F" w:rsidRDefault="00804AF5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804AF5" w:rsidRPr="0010289F" w:rsidRDefault="00804AF5" w:rsidP="001707F8">
            <w:pPr>
              <w:tabs>
                <w:tab w:val="left" w:pos="0"/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 w:hanging="360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 xml:space="preserve">КОМЕРЦИЈАЛНО </w:t>
            </w:r>
          </w:p>
          <w:p w:rsidR="00804AF5" w:rsidRPr="0010289F" w:rsidRDefault="00804AF5" w:rsidP="001707F8">
            <w:pPr>
              <w:tabs>
                <w:tab w:val="left" w:pos="0"/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 w:hanging="360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 xml:space="preserve">ПОСЛОВАЊЕ СА </w:t>
            </w:r>
          </w:p>
          <w:p w:rsidR="00804AF5" w:rsidRPr="0010289F" w:rsidRDefault="00804AF5" w:rsidP="001707F8">
            <w:pPr>
              <w:tabs>
                <w:tab w:val="left" w:pos="0"/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 w:hanging="360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БРОДСКОМ</w:t>
            </w:r>
          </w:p>
          <w:p w:rsidR="00804AF5" w:rsidRPr="00804AF5" w:rsidRDefault="00804AF5" w:rsidP="00804AF5">
            <w:pPr>
              <w:tabs>
                <w:tab w:val="left" w:pos="0"/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АДМИНИ</w:t>
            </w:r>
            <w:r w:rsidR="00812465">
              <w:rPr>
                <w:sz w:val="18"/>
                <w:szCs w:val="18"/>
                <w:lang w:val="sr-Cyrl-CS"/>
              </w:rPr>
              <w:t>СТР</w:t>
            </w:r>
            <w:r>
              <w:rPr>
                <w:sz w:val="18"/>
                <w:szCs w:val="18"/>
                <w:lang w:val="sr-Cyrl-CS"/>
              </w:rPr>
              <w:t>АЦИЈОМ</w:t>
            </w:r>
          </w:p>
        </w:tc>
        <w:tc>
          <w:tcPr>
            <w:tcW w:w="2551" w:type="dxa"/>
            <w:vMerge w:val="restart"/>
            <w:vAlign w:val="center"/>
          </w:tcPr>
          <w:p w:rsidR="00804AF5" w:rsidRPr="00CE641C" w:rsidRDefault="00804AF5" w:rsidP="001707F8">
            <w:pPr>
              <w:tabs>
                <w:tab w:val="left" w:pos="0"/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 w:hanging="360"/>
              <w:rPr>
                <w:b/>
                <w:sz w:val="18"/>
                <w:szCs w:val="18"/>
                <w:lang w:val="sr-Cyrl-CS"/>
              </w:rPr>
            </w:pPr>
            <w:r w:rsidRPr="00CE641C">
              <w:rPr>
                <w:b/>
                <w:sz w:val="18"/>
                <w:szCs w:val="18"/>
                <w:lang w:val="sr-Cyrl-CS"/>
              </w:rPr>
              <w:t xml:space="preserve">КОМЕРЦИЈАЛНО </w:t>
            </w:r>
          </w:p>
          <w:p w:rsidR="00804AF5" w:rsidRPr="00CE641C" w:rsidRDefault="00804AF5" w:rsidP="001707F8">
            <w:pPr>
              <w:tabs>
                <w:tab w:val="left" w:pos="0"/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 w:hanging="360"/>
              <w:rPr>
                <w:b/>
                <w:sz w:val="18"/>
                <w:szCs w:val="18"/>
                <w:lang w:val="sr-Cyrl-CS"/>
              </w:rPr>
            </w:pPr>
            <w:r w:rsidRPr="00CE641C">
              <w:rPr>
                <w:b/>
                <w:sz w:val="18"/>
                <w:szCs w:val="18"/>
                <w:lang w:val="sr-Cyrl-CS"/>
              </w:rPr>
              <w:t xml:space="preserve">ПОСЛОВАЊЕ СА </w:t>
            </w:r>
          </w:p>
          <w:p w:rsidR="00804AF5" w:rsidRPr="00CE641C" w:rsidRDefault="00804AF5" w:rsidP="001707F8">
            <w:pPr>
              <w:tabs>
                <w:tab w:val="left" w:pos="0"/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 w:hanging="360"/>
              <w:rPr>
                <w:b/>
                <w:sz w:val="18"/>
                <w:szCs w:val="18"/>
                <w:lang w:val="sr-Cyrl-CS"/>
              </w:rPr>
            </w:pPr>
            <w:r w:rsidRPr="00CE641C">
              <w:rPr>
                <w:b/>
                <w:sz w:val="18"/>
                <w:szCs w:val="18"/>
                <w:lang w:val="sr-Cyrl-CS"/>
              </w:rPr>
              <w:t>БРОДСКОМ</w:t>
            </w:r>
          </w:p>
          <w:p w:rsidR="00804AF5" w:rsidRPr="00812465" w:rsidRDefault="00812465" w:rsidP="001707F8">
            <w:pPr>
              <w:tabs>
                <w:tab w:val="left" w:pos="0"/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 w:hanging="360"/>
              <w:rPr>
                <w:b/>
                <w:sz w:val="18"/>
                <w:szCs w:val="18"/>
                <w:lang w:val="sr-Latn-RS"/>
              </w:rPr>
            </w:pPr>
            <w:r w:rsidRPr="00812465">
              <w:rPr>
                <w:b/>
                <w:sz w:val="18"/>
                <w:szCs w:val="18"/>
                <w:lang w:val="sr-Cyrl-CS"/>
              </w:rPr>
              <w:t>АДМИНИСТРАЦИЈОМ</w:t>
            </w:r>
          </w:p>
        </w:tc>
        <w:tc>
          <w:tcPr>
            <w:tcW w:w="1843" w:type="dxa"/>
            <w:vMerge w:val="restart"/>
          </w:tcPr>
          <w:p w:rsidR="00804AF5" w:rsidRPr="0010289F" w:rsidRDefault="00804AF5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804AF5" w:rsidRPr="0010289F" w:rsidRDefault="00804AF5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804AF5" w:rsidRPr="0010289F" w:rsidRDefault="00804AF5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804AF5" w:rsidRPr="0010289F" w:rsidRDefault="00804AF5" w:rsidP="001707F8">
            <w:pPr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804AF5" w:rsidRPr="0010289F" w:rsidRDefault="00804AF5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804AF5" w:rsidRPr="0010289F" w:rsidRDefault="00804AF5" w:rsidP="001707F8">
            <w:pPr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Merge w:val="restart"/>
            <w:vAlign w:val="center"/>
          </w:tcPr>
          <w:p w:rsidR="00804AF5" w:rsidRPr="00B601DD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  <w:r w:rsidRPr="00B601DD">
              <w:rPr>
                <w:sz w:val="18"/>
                <w:szCs w:val="18"/>
              </w:rPr>
              <w:t>III</w:t>
            </w:r>
          </w:p>
        </w:tc>
        <w:tc>
          <w:tcPr>
            <w:tcW w:w="2127" w:type="dxa"/>
            <w:vMerge w:val="restart"/>
            <w:vAlign w:val="center"/>
          </w:tcPr>
          <w:p w:rsidR="00804AF5" w:rsidRPr="0010289F" w:rsidRDefault="00804AF5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Бровођа,Наутички техничар-поморски смер,Наутички техничар-речни смер</w:t>
            </w:r>
          </w:p>
        </w:tc>
        <w:tc>
          <w:tcPr>
            <w:tcW w:w="1275" w:type="dxa"/>
            <w:vMerge w:val="restart"/>
            <w:vAlign w:val="center"/>
          </w:tcPr>
          <w:p w:rsidR="00804AF5" w:rsidRPr="0010289F" w:rsidRDefault="00804AF5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804AF5" w:rsidRPr="0010289F" w:rsidRDefault="00804AF5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804AF5" w:rsidRPr="0010289F" w:rsidRDefault="00804AF5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804AF5" w:rsidRPr="0010289F" w:rsidRDefault="00804AF5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1271" w:type="dxa"/>
            <w:vMerge w:val="restart"/>
            <w:vAlign w:val="center"/>
          </w:tcPr>
          <w:p w:rsidR="00804AF5" w:rsidRPr="0010289F" w:rsidRDefault="00804AF5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78"/>
          <w:jc w:val="center"/>
        </w:trPr>
        <w:tc>
          <w:tcPr>
            <w:tcW w:w="473" w:type="dxa"/>
            <w:vAlign w:val="center"/>
          </w:tcPr>
          <w:p w:rsidR="00804AF5" w:rsidRPr="0010289F" w:rsidRDefault="00804AF5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804AF5" w:rsidRPr="0010289F" w:rsidRDefault="00804AF5" w:rsidP="00804AF5">
            <w:pPr>
              <w:tabs>
                <w:tab w:val="left" w:pos="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 xml:space="preserve">БРОДСКА </w:t>
            </w:r>
            <w:r w:rsidRPr="0010289F">
              <w:rPr>
                <w:sz w:val="18"/>
                <w:szCs w:val="18"/>
                <w:lang w:val="sr-Cyrl-CS"/>
              </w:rPr>
              <w:t>АДМИНИ</w:t>
            </w:r>
            <w:r w:rsidR="00812465">
              <w:rPr>
                <w:sz w:val="18"/>
                <w:szCs w:val="18"/>
                <w:lang w:val="sr-Cyrl-CS"/>
              </w:rPr>
              <w:t>СТР</w:t>
            </w:r>
            <w:r w:rsidRPr="0010289F">
              <w:rPr>
                <w:sz w:val="18"/>
                <w:szCs w:val="18"/>
                <w:lang w:val="sr-Cyrl-CS"/>
              </w:rPr>
              <w:t>АЦИЈА</w:t>
            </w:r>
          </w:p>
        </w:tc>
        <w:tc>
          <w:tcPr>
            <w:tcW w:w="2551" w:type="dxa"/>
            <w:vMerge/>
            <w:vAlign w:val="center"/>
          </w:tcPr>
          <w:p w:rsidR="00804AF5" w:rsidRPr="00CE641C" w:rsidRDefault="00804AF5" w:rsidP="001707F8">
            <w:pPr>
              <w:tabs>
                <w:tab w:val="left" w:pos="0"/>
                <w:tab w:val="left" w:pos="360"/>
                <w:tab w:val="left" w:pos="1441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360" w:hanging="360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804AF5" w:rsidRPr="0010289F" w:rsidRDefault="00804AF5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804AF5" w:rsidRPr="0010289F" w:rsidRDefault="00804AF5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/>
            <w:vAlign w:val="center"/>
          </w:tcPr>
          <w:p w:rsidR="00804AF5" w:rsidRPr="0010289F" w:rsidRDefault="00804AF5" w:rsidP="001707F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Merge/>
            <w:vAlign w:val="center"/>
          </w:tcPr>
          <w:p w:rsidR="00804AF5" w:rsidRPr="00B601DD" w:rsidRDefault="00804AF5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2127" w:type="dxa"/>
            <w:vMerge/>
            <w:vAlign w:val="center"/>
          </w:tcPr>
          <w:p w:rsidR="00804AF5" w:rsidRPr="0010289F" w:rsidRDefault="00804AF5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vMerge/>
            <w:vAlign w:val="center"/>
          </w:tcPr>
          <w:p w:rsidR="00804AF5" w:rsidRPr="0010289F" w:rsidRDefault="00804AF5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804AF5" w:rsidRPr="0010289F" w:rsidRDefault="00804AF5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581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A2638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A2638">
              <w:rPr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2551" w:type="dxa"/>
            <w:vAlign w:val="center"/>
          </w:tcPr>
          <w:p w:rsidR="001707F8" w:rsidRPr="001A2638" w:rsidRDefault="00804AF5" w:rsidP="001707F8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sr-Cyrl-CS"/>
              </w:rPr>
            </w:pPr>
            <w:r w:rsidRPr="001A2638">
              <w:rPr>
                <w:b/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1843" w:type="dxa"/>
          </w:tcPr>
          <w:p w:rsidR="001707F8" w:rsidRPr="0011767B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1767B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A2638" w:rsidRDefault="001A263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A2638">
              <w:rPr>
                <w:sz w:val="18"/>
                <w:szCs w:val="18"/>
              </w:rPr>
              <w:t>3,4</w:t>
            </w:r>
          </w:p>
        </w:tc>
        <w:tc>
          <w:tcPr>
            <w:tcW w:w="850" w:type="dxa"/>
            <w:vAlign w:val="center"/>
          </w:tcPr>
          <w:p w:rsidR="001707F8" w:rsidRPr="00B601DD" w:rsidRDefault="00B601DD" w:rsidP="00B601DD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val="sr-Cyrl-RS" w:eastAsia="hr-HR"/>
              </w:rPr>
            </w:pPr>
            <w:r w:rsidRPr="00B601DD">
              <w:rPr>
                <w:i w:val="0"/>
                <w:sz w:val="18"/>
                <w:szCs w:val="18"/>
              </w:rPr>
              <w:t>I,II</w:t>
            </w:r>
          </w:p>
        </w:tc>
        <w:tc>
          <w:tcPr>
            <w:tcW w:w="2127" w:type="dxa"/>
            <w:vAlign w:val="center"/>
          </w:tcPr>
          <w:p w:rsidR="001707F8" w:rsidRPr="0011767B" w:rsidRDefault="00862CCC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color w:val="FF0000"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Бровођа,</w:t>
            </w:r>
            <w:r w:rsidR="001A2638">
              <w:rPr>
                <w:i/>
                <w:sz w:val="18"/>
                <w:szCs w:val="18"/>
              </w:rPr>
              <w:t xml:space="preserve"> </w:t>
            </w:r>
            <w:r w:rsidRPr="0010289F">
              <w:rPr>
                <w:i/>
                <w:sz w:val="18"/>
                <w:szCs w:val="18"/>
                <w:lang w:val="sr-Cyrl-CS"/>
              </w:rPr>
              <w:t>Наутички техничар-речни смер</w:t>
            </w:r>
          </w:p>
        </w:tc>
        <w:tc>
          <w:tcPr>
            <w:tcW w:w="1275" w:type="dxa"/>
            <w:vAlign w:val="center"/>
          </w:tcPr>
          <w:p w:rsidR="001707F8" w:rsidRPr="0010289F" w:rsidRDefault="001A263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581"/>
          <w:jc w:val="center"/>
        </w:trPr>
        <w:tc>
          <w:tcPr>
            <w:tcW w:w="473" w:type="dxa"/>
            <w:vAlign w:val="center"/>
          </w:tcPr>
          <w:p w:rsidR="001A2638" w:rsidRPr="0010289F" w:rsidRDefault="001A2638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A2638" w:rsidRPr="001A2638" w:rsidRDefault="001A2638" w:rsidP="001A2638">
            <w:r w:rsidRPr="001A2638">
              <w:rPr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2551" w:type="dxa"/>
            <w:vAlign w:val="center"/>
          </w:tcPr>
          <w:p w:rsidR="001A2638" w:rsidRPr="001A2638" w:rsidRDefault="001A2638" w:rsidP="001A2638">
            <w:r w:rsidRPr="001A2638">
              <w:rPr>
                <w:b/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1843" w:type="dxa"/>
          </w:tcPr>
          <w:p w:rsidR="001A2638" w:rsidRPr="0011767B" w:rsidRDefault="001A263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A2638" w:rsidRPr="0011767B" w:rsidRDefault="001A263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A2638" w:rsidRPr="001A2638" w:rsidRDefault="001A263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A2638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1A2638" w:rsidRPr="00B601DD" w:rsidRDefault="00B601DD" w:rsidP="001707F8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val="en-US" w:eastAsia="hr-HR"/>
              </w:rPr>
            </w:pPr>
            <w:r w:rsidRPr="00B601DD">
              <w:rPr>
                <w:i w:val="0"/>
                <w:sz w:val="18"/>
                <w:szCs w:val="18"/>
                <w:lang w:val="en-US" w:eastAsia="hr-HR"/>
              </w:rPr>
              <w:t>III</w:t>
            </w:r>
          </w:p>
        </w:tc>
        <w:tc>
          <w:tcPr>
            <w:tcW w:w="2127" w:type="dxa"/>
            <w:vAlign w:val="center"/>
          </w:tcPr>
          <w:p w:rsidR="001A2638" w:rsidRPr="0011767B" w:rsidRDefault="001A263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color w:val="FF0000"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Бровођа</w:t>
            </w:r>
          </w:p>
        </w:tc>
        <w:tc>
          <w:tcPr>
            <w:tcW w:w="1275" w:type="dxa"/>
            <w:vAlign w:val="center"/>
          </w:tcPr>
          <w:p w:rsidR="001A2638" w:rsidRPr="0010289F" w:rsidRDefault="001A263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1A2638" w:rsidRPr="0010289F" w:rsidRDefault="001A263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581"/>
          <w:jc w:val="center"/>
        </w:trPr>
        <w:tc>
          <w:tcPr>
            <w:tcW w:w="473" w:type="dxa"/>
            <w:vAlign w:val="center"/>
          </w:tcPr>
          <w:p w:rsidR="001A2638" w:rsidRPr="0010289F" w:rsidRDefault="001A2638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A2638" w:rsidRPr="001A2638" w:rsidRDefault="001A2638" w:rsidP="001A2638">
            <w:r w:rsidRPr="001A2638">
              <w:rPr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2551" w:type="dxa"/>
            <w:vAlign w:val="center"/>
          </w:tcPr>
          <w:p w:rsidR="001A2638" w:rsidRPr="001A2638" w:rsidRDefault="001A2638" w:rsidP="001A2638">
            <w:r w:rsidRPr="001A2638">
              <w:rPr>
                <w:b/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1843" w:type="dxa"/>
          </w:tcPr>
          <w:p w:rsidR="001A2638" w:rsidRPr="0011767B" w:rsidRDefault="001A263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A2638" w:rsidRPr="0011767B" w:rsidRDefault="001A263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A2638" w:rsidRPr="001A2638" w:rsidRDefault="001A263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A2638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1A2638" w:rsidRPr="00B601DD" w:rsidRDefault="00B601DD" w:rsidP="001707F8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eastAsia="hr-HR"/>
              </w:rPr>
            </w:pPr>
            <w:r w:rsidRPr="00B601DD">
              <w:rPr>
                <w:i w:val="0"/>
                <w:sz w:val="18"/>
                <w:szCs w:val="18"/>
                <w:lang w:val="en-US"/>
              </w:rPr>
              <w:t>III,IV</w:t>
            </w:r>
          </w:p>
        </w:tc>
        <w:tc>
          <w:tcPr>
            <w:tcW w:w="2127" w:type="dxa"/>
            <w:vAlign w:val="center"/>
          </w:tcPr>
          <w:p w:rsidR="001A2638" w:rsidRPr="0011767B" w:rsidRDefault="001A263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color w:val="FF0000"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Наутички техничар-речни смер</w:t>
            </w:r>
          </w:p>
        </w:tc>
        <w:tc>
          <w:tcPr>
            <w:tcW w:w="1275" w:type="dxa"/>
            <w:vAlign w:val="center"/>
          </w:tcPr>
          <w:p w:rsidR="001A2638" w:rsidRPr="0010289F" w:rsidRDefault="001A263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1271" w:type="dxa"/>
            <w:vAlign w:val="center"/>
          </w:tcPr>
          <w:p w:rsidR="001A2638" w:rsidRPr="0010289F" w:rsidRDefault="001A263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581"/>
          <w:jc w:val="center"/>
        </w:trPr>
        <w:tc>
          <w:tcPr>
            <w:tcW w:w="473" w:type="dxa"/>
            <w:vAlign w:val="center"/>
          </w:tcPr>
          <w:p w:rsidR="001A2638" w:rsidRPr="0010289F" w:rsidRDefault="001A2638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A2638" w:rsidRPr="001A2638" w:rsidRDefault="001A2638" w:rsidP="001A2638">
            <w:r w:rsidRPr="001A2638">
              <w:rPr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2551" w:type="dxa"/>
            <w:vAlign w:val="center"/>
          </w:tcPr>
          <w:p w:rsidR="001A2638" w:rsidRPr="001A2638" w:rsidRDefault="001A2638" w:rsidP="001A2638">
            <w:r w:rsidRPr="001A2638">
              <w:rPr>
                <w:b/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1843" w:type="dxa"/>
          </w:tcPr>
          <w:p w:rsidR="001A2638" w:rsidRPr="0011767B" w:rsidRDefault="001A263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A2638" w:rsidRPr="0011767B" w:rsidRDefault="001A263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FF0000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A2638" w:rsidRPr="001A2638" w:rsidRDefault="001A263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A2638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1A2638" w:rsidRPr="00B601DD" w:rsidRDefault="00B601DD" w:rsidP="001707F8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val="en-US"/>
              </w:rPr>
            </w:pPr>
            <w:r w:rsidRPr="00B601DD">
              <w:rPr>
                <w:i w:val="0"/>
                <w:sz w:val="18"/>
                <w:szCs w:val="18"/>
              </w:rPr>
              <w:t>I,II,III,IV</w:t>
            </w:r>
          </w:p>
        </w:tc>
        <w:tc>
          <w:tcPr>
            <w:tcW w:w="2127" w:type="dxa"/>
            <w:vAlign w:val="center"/>
          </w:tcPr>
          <w:p w:rsidR="001A2638" w:rsidRPr="0010289F" w:rsidRDefault="001A263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Наутички техничар-поморски смер</w:t>
            </w:r>
          </w:p>
        </w:tc>
        <w:tc>
          <w:tcPr>
            <w:tcW w:w="1275" w:type="dxa"/>
            <w:vAlign w:val="center"/>
          </w:tcPr>
          <w:p w:rsidR="001A2638" w:rsidRPr="0010289F" w:rsidRDefault="001A263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2</w:t>
            </w:r>
            <w:r>
              <w:rPr>
                <w:i/>
                <w:sz w:val="18"/>
                <w:szCs w:val="18"/>
              </w:rPr>
              <w:t>5</w:t>
            </w:r>
            <w:r w:rsidRPr="0010289F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1A2638" w:rsidRPr="0010289F" w:rsidRDefault="001A263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18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10289F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ТЕОРИЈА БРОДА</w:t>
            </w:r>
          </w:p>
        </w:tc>
        <w:tc>
          <w:tcPr>
            <w:tcW w:w="2551" w:type="dxa"/>
            <w:vAlign w:val="center"/>
          </w:tcPr>
          <w:p w:rsidR="001707F8" w:rsidRPr="00CE641C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E641C">
              <w:rPr>
                <w:b/>
                <w:sz w:val="18"/>
                <w:szCs w:val="18"/>
                <w:lang w:val="sr-Cyrl-CS"/>
              </w:rPr>
              <w:t>ТЕОРИЈА БРОДА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Align w:val="center"/>
          </w:tcPr>
          <w:p w:rsidR="001707F8" w:rsidRPr="00B601DD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B601DD">
              <w:rPr>
                <w:iCs/>
                <w:sz w:val="18"/>
                <w:szCs w:val="18"/>
                <w:lang w:val="sr-Cyrl-CS"/>
              </w:rPr>
              <w:t>I,II,III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Бровођа, Наутички техничар-речни смер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1707F8" w:rsidRPr="0010289F" w:rsidRDefault="00922BD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  <w:lang w:val="sr-Cyrl-CS"/>
              </w:rPr>
              <w:t>2</w:t>
            </w:r>
            <w:r>
              <w:rPr>
                <w:i/>
                <w:sz w:val="18"/>
                <w:szCs w:val="18"/>
              </w:rPr>
              <w:t>5</w:t>
            </w:r>
            <w:r w:rsidR="001707F8" w:rsidRPr="0010289F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18"/>
          <w:jc w:val="center"/>
        </w:trPr>
        <w:tc>
          <w:tcPr>
            <w:tcW w:w="473" w:type="dxa"/>
            <w:vAlign w:val="center"/>
          </w:tcPr>
          <w:p w:rsidR="001707F8" w:rsidRPr="0010289F" w:rsidRDefault="001707F8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707F8" w:rsidRPr="00804AF5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804AF5">
              <w:rPr>
                <w:sz w:val="18"/>
                <w:szCs w:val="18"/>
                <w:lang w:val="sr-Cyrl-CS"/>
              </w:rPr>
              <w:t>ОСНОВИ ТЕОРИЈЕ БРОДА</w:t>
            </w:r>
          </w:p>
        </w:tc>
        <w:tc>
          <w:tcPr>
            <w:tcW w:w="2551" w:type="dxa"/>
            <w:vAlign w:val="center"/>
          </w:tcPr>
          <w:p w:rsidR="001707F8" w:rsidRPr="00CE641C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CE641C">
              <w:rPr>
                <w:b/>
                <w:sz w:val="18"/>
                <w:szCs w:val="18"/>
                <w:lang w:val="sr-Cyrl-CS"/>
              </w:rPr>
              <w:t>ОСНОВИ ТЕОРИЈЕ БРОДА</w:t>
            </w:r>
          </w:p>
        </w:tc>
        <w:tc>
          <w:tcPr>
            <w:tcW w:w="1843" w:type="dxa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Align w:val="center"/>
          </w:tcPr>
          <w:p w:rsidR="001707F8" w:rsidRPr="00B601DD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B601DD">
              <w:rPr>
                <w:iCs/>
                <w:sz w:val="18"/>
                <w:szCs w:val="18"/>
                <w:lang w:val="sr-Cyrl-CS"/>
              </w:rPr>
              <w:t>I,II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Наутички техничар-поморски смер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190</w:t>
            </w:r>
          </w:p>
        </w:tc>
        <w:tc>
          <w:tcPr>
            <w:tcW w:w="1271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627"/>
          <w:jc w:val="center"/>
        </w:trPr>
        <w:tc>
          <w:tcPr>
            <w:tcW w:w="473" w:type="dxa"/>
            <w:vMerge w:val="restart"/>
            <w:vAlign w:val="center"/>
          </w:tcPr>
          <w:p w:rsidR="001707F8" w:rsidRPr="0010289F" w:rsidRDefault="001707F8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ПОМОРСКА</w:t>
            </w:r>
          </w:p>
          <w:p w:rsidR="001707F8" w:rsidRPr="0010289F" w:rsidRDefault="001707F8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НАВИГАЦИЈА</w:t>
            </w:r>
          </w:p>
        </w:tc>
        <w:tc>
          <w:tcPr>
            <w:tcW w:w="2551" w:type="dxa"/>
            <w:vMerge w:val="restart"/>
            <w:vAlign w:val="center"/>
          </w:tcPr>
          <w:p w:rsidR="001707F8" w:rsidRPr="00CE641C" w:rsidRDefault="001707F8" w:rsidP="001707F8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Align w:val="center"/>
          </w:tcPr>
          <w:p w:rsidR="001707F8" w:rsidRPr="003D2119" w:rsidRDefault="001707F8" w:rsidP="003D211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3D2119">
              <w:rPr>
                <w:b/>
                <w:sz w:val="18"/>
                <w:szCs w:val="18"/>
                <w:lang w:val="sr-Cyrl-CS"/>
              </w:rPr>
              <w:t>ПОМОРСКА</w:t>
            </w:r>
          </w:p>
          <w:p w:rsidR="001707F8" w:rsidRPr="003D2119" w:rsidRDefault="001707F8" w:rsidP="003D211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3D2119">
              <w:rPr>
                <w:b/>
                <w:sz w:val="18"/>
                <w:szCs w:val="18"/>
                <w:lang w:val="sr-Cyrl-CS"/>
              </w:rPr>
              <w:t xml:space="preserve">НАВИГАЦИЈА 1 </w:t>
            </w:r>
          </w:p>
        </w:tc>
        <w:tc>
          <w:tcPr>
            <w:tcW w:w="1843" w:type="dxa"/>
            <w:vAlign w:val="center"/>
          </w:tcPr>
          <w:p w:rsidR="001707F8" w:rsidRPr="003D2119" w:rsidRDefault="001707F8" w:rsidP="003D211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  <w:p w:rsidR="001707F8" w:rsidRPr="003D2119" w:rsidRDefault="001707F8" w:rsidP="003D211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3D2119">
              <w:rPr>
                <w:b/>
                <w:sz w:val="18"/>
                <w:szCs w:val="18"/>
                <w:lang w:val="sr-Cyrl-CS"/>
              </w:rPr>
              <w:t>ЗБИРКА ЗАДАТАКА</w:t>
            </w:r>
          </w:p>
        </w:tc>
        <w:tc>
          <w:tcPr>
            <w:tcW w:w="992" w:type="dxa"/>
            <w:vAlign w:val="center"/>
          </w:tcPr>
          <w:p w:rsidR="001707F8" w:rsidRPr="0010289F" w:rsidRDefault="001707F8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3,4</w:t>
            </w:r>
          </w:p>
        </w:tc>
        <w:tc>
          <w:tcPr>
            <w:tcW w:w="850" w:type="dxa"/>
            <w:vAlign w:val="center"/>
          </w:tcPr>
          <w:p w:rsidR="001707F8" w:rsidRPr="00B601DD" w:rsidRDefault="00B601DD" w:rsidP="00B601DD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 w:val="0"/>
                <w:sz w:val="18"/>
                <w:szCs w:val="18"/>
                <w:lang w:val="en-US" w:eastAsia="hr-HR"/>
              </w:rPr>
            </w:pPr>
            <w:r w:rsidRPr="00B601DD">
              <w:rPr>
                <w:i w:val="0"/>
                <w:sz w:val="18"/>
                <w:szCs w:val="18"/>
                <w:lang w:val="en-US" w:eastAsia="hr-HR"/>
              </w:rPr>
              <w:t>I,II</w:t>
            </w:r>
          </w:p>
        </w:tc>
        <w:tc>
          <w:tcPr>
            <w:tcW w:w="2127" w:type="dxa"/>
            <w:vAlign w:val="center"/>
          </w:tcPr>
          <w:p w:rsidR="001707F8" w:rsidRPr="0010289F" w:rsidRDefault="001707F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Наутички техничар-поморски смер,Бровођа</w:t>
            </w:r>
          </w:p>
        </w:tc>
        <w:tc>
          <w:tcPr>
            <w:tcW w:w="1275" w:type="dxa"/>
            <w:vAlign w:val="center"/>
          </w:tcPr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1707F8" w:rsidRPr="0010289F" w:rsidRDefault="001707F8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1271" w:type="dxa"/>
            <w:vAlign w:val="center"/>
          </w:tcPr>
          <w:p w:rsidR="001707F8" w:rsidRPr="0010289F" w:rsidRDefault="0011767B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 xml:space="preserve"> 150 </w:t>
            </w:r>
          </w:p>
        </w:tc>
      </w:tr>
      <w:tr w:rsidR="00461AEB" w:rsidRPr="0010289F" w:rsidTr="00EC3C6C">
        <w:trPr>
          <w:cantSplit/>
          <w:trHeight w:val="604"/>
          <w:jc w:val="center"/>
        </w:trPr>
        <w:tc>
          <w:tcPr>
            <w:tcW w:w="473" w:type="dxa"/>
            <w:vMerge/>
            <w:vAlign w:val="center"/>
          </w:tcPr>
          <w:p w:rsidR="00B601DD" w:rsidRPr="0010289F" w:rsidRDefault="00B601DD" w:rsidP="001707F8">
            <w:pPr>
              <w:pStyle w:val="Balloon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vAlign w:val="center"/>
          </w:tcPr>
          <w:p w:rsidR="00B601DD" w:rsidRPr="0010289F" w:rsidRDefault="00B601DD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2551" w:type="dxa"/>
            <w:vMerge/>
            <w:vAlign w:val="center"/>
          </w:tcPr>
          <w:p w:rsidR="00B601DD" w:rsidRPr="00CE641C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Align w:val="center"/>
          </w:tcPr>
          <w:p w:rsidR="00B601DD" w:rsidRPr="003D2119" w:rsidRDefault="00B601DD" w:rsidP="003D211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3D2119">
              <w:rPr>
                <w:b/>
                <w:sz w:val="18"/>
                <w:szCs w:val="18"/>
                <w:lang w:val="sr-Cyrl-CS"/>
              </w:rPr>
              <w:t>ПОМОРСКА</w:t>
            </w:r>
          </w:p>
          <w:p w:rsidR="00B601DD" w:rsidRPr="003D2119" w:rsidRDefault="00B601DD" w:rsidP="003D211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3D2119">
              <w:rPr>
                <w:b/>
                <w:sz w:val="18"/>
                <w:szCs w:val="18"/>
                <w:lang w:val="sr-Cyrl-CS"/>
              </w:rPr>
              <w:t>НАВИГАЦИЈА 2</w:t>
            </w:r>
          </w:p>
        </w:tc>
        <w:tc>
          <w:tcPr>
            <w:tcW w:w="1843" w:type="dxa"/>
            <w:vAlign w:val="center"/>
          </w:tcPr>
          <w:p w:rsidR="00B601DD" w:rsidRPr="003D2119" w:rsidRDefault="00B601DD" w:rsidP="003D211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3D2119">
              <w:rPr>
                <w:b/>
                <w:sz w:val="18"/>
                <w:szCs w:val="18"/>
                <w:lang w:val="sr-Cyrl-CS"/>
              </w:rPr>
              <w:t>ЗБИРКА ЗАДАТАКА</w:t>
            </w:r>
          </w:p>
        </w:tc>
        <w:tc>
          <w:tcPr>
            <w:tcW w:w="992" w:type="dxa"/>
            <w:vAlign w:val="center"/>
          </w:tcPr>
          <w:p w:rsidR="00B601DD" w:rsidRPr="0010289F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B601DD" w:rsidRDefault="00B601DD" w:rsidP="00B601DD">
            <w:pPr>
              <w:jc w:val="center"/>
            </w:pPr>
            <w:r w:rsidRPr="00C865B7">
              <w:t>III,IV</w:t>
            </w:r>
          </w:p>
        </w:tc>
        <w:tc>
          <w:tcPr>
            <w:tcW w:w="2127" w:type="dxa"/>
            <w:vAlign w:val="center"/>
          </w:tcPr>
          <w:p w:rsidR="00B601DD" w:rsidRPr="0010289F" w:rsidRDefault="00B601D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Наутички техничар-поморски смер</w:t>
            </w:r>
            <w:r w:rsidRPr="0010289F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B601DD" w:rsidRPr="0010289F" w:rsidRDefault="00B601D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B601DD" w:rsidRPr="0010289F" w:rsidRDefault="00B601D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1271" w:type="dxa"/>
            <w:vAlign w:val="center"/>
          </w:tcPr>
          <w:p w:rsidR="00B601DD" w:rsidRPr="0010289F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 xml:space="preserve"> 150 </w:t>
            </w:r>
          </w:p>
        </w:tc>
      </w:tr>
      <w:tr w:rsidR="00461AEB" w:rsidRPr="0010289F" w:rsidTr="00EC3C6C">
        <w:trPr>
          <w:cantSplit/>
          <w:trHeight w:val="465"/>
          <w:jc w:val="center"/>
        </w:trPr>
        <w:tc>
          <w:tcPr>
            <w:tcW w:w="473" w:type="dxa"/>
            <w:vAlign w:val="center"/>
          </w:tcPr>
          <w:p w:rsidR="00B601DD" w:rsidRPr="0010289F" w:rsidRDefault="00B601DD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B601DD" w:rsidRPr="0010289F" w:rsidRDefault="00B601DD" w:rsidP="00804AF5">
            <w:pPr>
              <w:tabs>
                <w:tab w:val="left" w:pos="360"/>
                <w:tab w:val="left" w:pos="3840"/>
                <w:tab w:val="center" w:pos="4320"/>
                <w:tab w:val="right" w:pos="86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ПЛОВИДБЕНО ПРАВО</w:t>
            </w:r>
          </w:p>
        </w:tc>
        <w:tc>
          <w:tcPr>
            <w:tcW w:w="2551" w:type="dxa"/>
            <w:vAlign w:val="center"/>
          </w:tcPr>
          <w:p w:rsidR="00B601DD" w:rsidRPr="0011767B" w:rsidRDefault="00B601DD" w:rsidP="004439EF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1767B">
              <w:rPr>
                <w:b/>
                <w:sz w:val="18"/>
                <w:szCs w:val="18"/>
                <w:lang w:val="sr-Cyrl-CS"/>
              </w:rPr>
              <w:t>ПЛОВИДБЕНО ПРАВО</w:t>
            </w:r>
          </w:p>
        </w:tc>
        <w:tc>
          <w:tcPr>
            <w:tcW w:w="1843" w:type="dxa"/>
            <w:vAlign w:val="center"/>
          </w:tcPr>
          <w:p w:rsidR="00B601DD" w:rsidRPr="0010289F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Align w:val="center"/>
          </w:tcPr>
          <w:p w:rsidR="00B601DD" w:rsidRPr="0010289F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B601DD" w:rsidRPr="004439EF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  <w:lang w:val="sr-Cyrl-CS"/>
              </w:rPr>
              <w:t>3</w:t>
            </w:r>
            <w:r>
              <w:rPr>
                <w:sz w:val="18"/>
                <w:szCs w:val="18"/>
              </w:rPr>
              <w:t>,4</w:t>
            </w:r>
          </w:p>
        </w:tc>
        <w:tc>
          <w:tcPr>
            <w:tcW w:w="850" w:type="dxa"/>
            <w:vAlign w:val="center"/>
          </w:tcPr>
          <w:p w:rsidR="00B601DD" w:rsidRDefault="00B601DD" w:rsidP="00B601DD">
            <w:pPr>
              <w:jc w:val="center"/>
            </w:pPr>
            <w:r w:rsidRPr="00C865B7">
              <w:t>III,IV</w:t>
            </w:r>
          </w:p>
        </w:tc>
        <w:tc>
          <w:tcPr>
            <w:tcW w:w="2127" w:type="dxa"/>
            <w:vAlign w:val="center"/>
          </w:tcPr>
          <w:p w:rsidR="00B601DD" w:rsidRPr="0010289F" w:rsidRDefault="00B601D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Бровођа</w:t>
            </w:r>
            <w:r>
              <w:rPr>
                <w:i/>
                <w:sz w:val="18"/>
                <w:szCs w:val="18"/>
              </w:rPr>
              <w:t xml:space="preserve">, </w:t>
            </w:r>
            <w:r w:rsidRPr="0010289F">
              <w:rPr>
                <w:i/>
                <w:sz w:val="18"/>
                <w:szCs w:val="18"/>
                <w:lang w:val="sr-Cyrl-CS"/>
              </w:rPr>
              <w:t xml:space="preserve"> Наутички техничар-речни смер</w:t>
            </w:r>
          </w:p>
        </w:tc>
        <w:tc>
          <w:tcPr>
            <w:tcW w:w="1275" w:type="dxa"/>
            <w:vAlign w:val="center"/>
          </w:tcPr>
          <w:p w:rsidR="00B601DD" w:rsidRPr="0010289F" w:rsidRDefault="00B601D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B601DD" w:rsidRPr="0010289F" w:rsidRDefault="00B601D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B601DD" w:rsidRPr="0010289F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6CA">
        <w:trPr>
          <w:cantSplit/>
          <w:trHeight w:val="465"/>
          <w:jc w:val="center"/>
        </w:trPr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B601DD" w:rsidRPr="0010289F" w:rsidRDefault="00B601DD" w:rsidP="004E5386">
            <w:pPr>
              <w:pStyle w:val="BalloonText"/>
              <w:numPr>
                <w:ilvl w:val="0"/>
                <w:numId w:val="47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601DD" w:rsidRPr="0010289F" w:rsidRDefault="00B601DD" w:rsidP="001707F8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ПОМОРСКО ПРАВО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B601DD" w:rsidRPr="0011767B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1767B">
              <w:rPr>
                <w:b/>
                <w:sz w:val="18"/>
                <w:szCs w:val="18"/>
                <w:lang w:val="sr-Cyrl-CS"/>
              </w:rPr>
              <w:t>ПОМОРСКО ПРАВО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601DD" w:rsidRPr="0010289F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601DD" w:rsidRPr="0010289F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601DD" w:rsidRPr="0010289F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601DD" w:rsidRDefault="00B601DD" w:rsidP="00B601DD">
            <w:pPr>
              <w:jc w:val="center"/>
            </w:pPr>
            <w:r w:rsidRPr="00C865B7">
              <w:t>III,IV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B601DD" w:rsidRPr="0010289F" w:rsidRDefault="00B601D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Наутички техничар-поморски смер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601DD" w:rsidRPr="0010289F" w:rsidRDefault="00B601D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B601DD" w:rsidRPr="0010289F" w:rsidRDefault="00B601DD" w:rsidP="00461AEB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B601DD" w:rsidRPr="0010289F" w:rsidRDefault="00B601DD" w:rsidP="001707F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BB1FDC" w:rsidRPr="0010289F" w:rsidTr="00EC36CA">
        <w:trPr>
          <w:cantSplit/>
          <w:trHeight w:val="581"/>
          <w:jc w:val="center"/>
        </w:trPr>
        <w:tc>
          <w:tcPr>
            <w:tcW w:w="15493" w:type="dxa"/>
            <w:gridSpan w:val="10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4205" w:rsidRDefault="00944205" w:rsidP="00BB1F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:rsidR="00944205" w:rsidRDefault="00BB1FDC" w:rsidP="00BB1F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ГРУПА</w:t>
            </w:r>
            <w:r w:rsidRPr="0010289F">
              <w:rPr>
                <w:b/>
                <w:sz w:val="18"/>
                <w:szCs w:val="18"/>
                <w:lang w:val="sr-Cyrl-CS"/>
              </w:rPr>
              <w:t>: ВАЗДУШНИ САОБРАЋАЈ</w:t>
            </w:r>
          </w:p>
          <w:p w:rsidR="00944205" w:rsidRPr="0010289F" w:rsidRDefault="00944205" w:rsidP="00BB1F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</w:tr>
      <w:tr w:rsidR="00461AEB" w:rsidRPr="0010289F" w:rsidTr="00EC36CA">
        <w:trPr>
          <w:cantSplit/>
          <w:trHeight w:val="193"/>
          <w:jc w:val="center"/>
        </w:trPr>
        <w:tc>
          <w:tcPr>
            <w:tcW w:w="473" w:type="dxa"/>
            <w:vMerge w:val="restart"/>
            <w:tcBorders>
              <w:top w:val="single" w:sz="4" w:space="0" w:color="auto"/>
            </w:tcBorders>
            <w:vAlign w:val="center"/>
          </w:tcPr>
          <w:p w:rsidR="006414CD" w:rsidRPr="0010289F" w:rsidRDefault="006414CD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6414CD" w:rsidRPr="0010289F" w:rsidRDefault="00812465" w:rsidP="00CE641C">
            <w:pPr>
              <w:pStyle w:val="Body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СТР</w:t>
            </w:r>
            <w:r w:rsidR="006414CD" w:rsidRPr="0010289F">
              <w:rPr>
                <w:sz w:val="18"/>
                <w:szCs w:val="18"/>
              </w:rPr>
              <w:t>УЧНИ ЕНГЛЕСКИ ЈЕЗИК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6414CD" w:rsidRPr="0056068C" w:rsidRDefault="0056068C" w:rsidP="0056068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bCs/>
              </w:rPr>
            </w:pPr>
            <w:r w:rsidRPr="0056068C">
              <w:rPr>
                <w:b/>
                <w:lang w:val="sr-Cyrl-CS"/>
              </w:rPr>
              <w:t>ЕНГЛЕСКИ ЈЕЗИК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414CD" w:rsidRPr="0010289F" w:rsidRDefault="006414CD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414CD" w:rsidRPr="0010289F" w:rsidRDefault="006414CD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414CD" w:rsidRPr="0010289F" w:rsidRDefault="006414CD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414CD" w:rsidRPr="005657B8" w:rsidRDefault="005657B8" w:rsidP="005657B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RS"/>
              </w:rPr>
            </w:pPr>
            <w:r>
              <w:rPr>
                <w:iCs/>
                <w:sz w:val="18"/>
                <w:szCs w:val="18"/>
                <w:lang w:val="sr-Latn-CS"/>
              </w:rPr>
              <w:t>I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6414CD" w:rsidRPr="00653024" w:rsidRDefault="006414C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Сви образовни профили у ваздушном саобраћају</w:t>
            </w:r>
          </w:p>
          <w:p w:rsidR="006414CD" w:rsidRPr="00653024" w:rsidRDefault="006414C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6414CD" w:rsidRPr="00653024" w:rsidRDefault="006414CD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100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:rsidR="006414CD" w:rsidRPr="0010289F" w:rsidRDefault="006414CD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</w:tc>
      </w:tr>
      <w:tr w:rsidR="00461AEB" w:rsidRPr="0010289F" w:rsidTr="00EC3C6C">
        <w:trPr>
          <w:cantSplit/>
          <w:trHeight w:val="193"/>
          <w:jc w:val="center"/>
        </w:trPr>
        <w:tc>
          <w:tcPr>
            <w:tcW w:w="473" w:type="dxa"/>
            <w:vMerge/>
            <w:tcBorders>
              <w:top w:val="nil"/>
            </w:tcBorders>
            <w:vAlign w:val="center"/>
          </w:tcPr>
          <w:p w:rsidR="005657B8" w:rsidRPr="0010289F" w:rsidRDefault="005657B8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vAlign w:val="center"/>
          </w:tcPr>
          <w:p w:rsidR="005657B8" w:rsidRPr="0010289F" w:rsidRDefault="005657B8" w:rsidP="00CE641C">
            <w:pPr>
              <w:pStyle w:val="Body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5657B8" w:rsidRPr="0056068C" w:rsidRDefault="0056068C" w:rsidP="0056068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</w:rPr>
            </w:pPr>
            <w:r w:rsidRPr="0056068C">
              <w:rPr>
                <w:b/>
                <w:lang w:val="sr-Cyrl-CS"/>
              </w:rPr>
              <w:t>ЕНГЛЕСКИ ЈЕЗИК</w:t>
            </w:r>
          </w:p>
        </w:tc>
        <w:tc>
          <w:tcPr>
            <w:tcW w:w="1843" w:type="dxa"/>
          </w:tcPr>
          <w:p w:rsidR="005657B8" w:rsidRPr="0010289F" w:rsidRDefault="005657B8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1843" w:type="dxa"/>
          </w:tcPr>
          <w:p w:rsidR="005657B8" w:rsidRPr="0010289F" w:rsidRDefault="005657B8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</w:tcPr>
          <w:p w:rsidR="005657B8" w:rsidRPr="0010289F" w:rsidRDefault="005657B8" w:rsidP="006414C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5657B8" w:rsidRPr="0010289F" w:rsidRDefault="005657B8" w:rsidP="005657B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Latn-CS"/>
              </w:rPr>
            </w:pPr>
            <w:r w:rsidRPr="0010289F">
              <w:rPr>
                <w:iCs/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2127" w:type="dxa"/>
            <w:vAlign w:val="center"/>
          </w:tcPr>
          <w:p w:rsidR="005657B8" w:rsidRPr="00653024" w:rsidRDefault="005657B8" w:rsidP="00501236">
            <w:r w:rsidRPr="00653024">
              <w:rPr>
                <w:i/>
                <w:iCs/>
                <w:sz w:val="18"/>
                <w:szCs w:val="18"/>
                <w:lang w:val="sr-Cyrl-CS"/>
              </w:rPr>
              <w:t>Сви образовни профили у ваздушном саобраћају</w:t>
            </w:r>
          </w:p>
        </w:tc>
        <w:tc>
          <w:tcPr>
            <w:tcW w:w="1275" w:type="dxa"/>
            <w:vAlign w:val="center"/>
          </w:tcPr>
          <w:p w:rsidR="005657B8" w:rsidRPr="00653024" w:rsidRDefault="005657B8" w:rsidP="00CF1BC3">
            <w:pPr>
              <w:jc w:val="center"/>
            </w:pPr>
            <w:r w:rsidRPr="00653024">
              <w:rPr>
                <w:i/>
                <w:sz w:val="18"/>
                <w:szCs w:val="18"/>
                <w:lang w:val="sr-Cyrl-CS"/>
              </w:rPr>
              <w:t>100</w:t>
            </w:r>
          </w:p>
        </w:tc>
        <w:tc>
          <w:tcPr>
            <w:tcW w:w="1271" w:type="dxa"/>
            <w:vAlign w:val="center"/>
          </w:tcPr>
          <w:p w:rsidR="005657B8" w:rsidRPr="0010289F" w:rsidRDefault="005657B8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</w:tc>
      </w:tr>
      <w:tr w:rsidR="00461AEB" w:rsidRPr="0010289F" w:rsidTr="00EC3C6C">
        <w:trPr>
          <w:cantSplit/>
          <w:trHeight w:val="193"/>
          <w:jc w:val="center"/>
        </w:trPr>
        <w:tc>
          <w:tcPr>
            <w:tcW w:w="473" w:type="dxa"/>
            <w:vMerge/>
            <w:tcBorders>
              <w:top w:val="nil"/>
            </w:tcBorders>
            <w:vAlign w:val="center"/>
          </w:tcPr>
          <w:p w:rsidR="005657B8" w:rsidRPr="0010289F" w:rsidRDefault="005657B8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vAlign w:val="center"/>
          </w:tcPr>
          <w:p w:rsidR="005657B8" w:rsidRPr="0010289F" w:rsidRDefault="005657B8" w:rsidP="00CE641C">
            <w:pPr>
              <w:pStyle w:val="Body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5657B8" w:rsidRPr="0056068C" w:rsidRDefault="0056068C" w:rsidP="0056068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</w:rPr>
            </w:pPr>
            <w:r w:rsidRPr="0056068C">
              <w:rPr>
                <w:b/>
                <w:lang w:val="sr-Cyrl-CS"/>
              </w:rPr>
              <w:t>ЕНГЛЕСКИ ЈЕЗИК</w:t>
            </w:r>
          </w:p>
        </w:tc>
        <w:tc>
          <w:tcPr>
            <w:tcW w:w="1843" w:type="dxa"/>
          </w:tcPr>
          <w:p w:rsidR="005657B8" w:rsidRPr="0010289F" w:rsidRDefault="005657B8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1843" w:type="dxa"/>
          </w:tcPr>
          <w:p w:rsidR="005657B8" w:rsidRPr="0010289F" w:rsidRDefault="005657B8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</w:tcPr>
          <w:p w:rsidR="005657B8" w:rsidRPr="0010289F" w:rsidRDefault="005657B8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5657B8" w:rsidRPr="0010289F" w:rsidRDefault="005657B8" w:rsidP="005657B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Latn-CS"/>
              </w:rPr>
            </w:pPr>
            <w:r w:rsidRPr="0010289F">
              <w:rPr>
                <w:iCs/>
                <w:sz w:val="18"/>
                <w:szCs w:val="18"/>
                <w:lang w:val="sr-Latn-CS"/>
              </w:rPr>
              <w:t xml:space="preserve"> III</w:t>
            </w:r>
          </w:p>
        </w:tc>
        <w:tc>
          <w:tcPr>
            <w:tcW w:w="2127" w:type="dxa"/>
            <w:vAlign w:val="center"/>
          </w:tcPr>
          <w:p w:rsidR="005657B8" w:rsidRPr="00653024" w:rsidRDefault="005657B8" w:rsidP="00501236">
            <w:r w:rsidRPr="00653024">
              <w:rPr>
                <w:i/>
                <w:iCs/>
                <w:sz w:val="18"/>
                <w:szCs w:val="18"/>
                <w:lang w:val="sr-Cyrl-CS"/>
              </w:rPr>
              <w:t>Сви образовни профили у ваздушном саобраћају</w:t>
            </w:r>
          </w:p>
        </w:tc>
        <w:tc>
          <w:tcPr>
            <w:tcW w:w="1275" w:type="dxa"/>
            <w:vAlign w:val="center"/>
          </w:tcPr>
          <w:p w:rsidR="005657B8" w:rsidRPr="00653024" w:rsidRDefault="005657B8" w:rsidP="00CF1BC3">
            <w:pPr>
              <w:jc w:val="center"/>
            </w:pPr>
            <w:r w:rsidRPr="00653024">
              <w:rPr>
                <w:i/>
                <w:sz w:val="18"/>
                <w:szCs w:val="18"/>
                <w:lang w:val="sr-Cyrl-CS"/>
              </w:rPr>
              <w:t>100</w:t>
            </w:r>
          </w:p>
        </w:tc>
        <w:tc>
          <w:tcPr>
            <w:tcW w:w="1271" w:type="dxa"/>
            <w:vAlign w:val="center"/>
          </w:tcPr>
          <w:p w:rsidR="005657B8" w:rsidRPr="0010289F" w:rsidRDefault="005657B8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</w:tc>
      </w:tr>
      <w:tr w:rsidR="00461AEB" w:rsidRPr="0010289F" w:rsidTr="00EC3C6C">
        <w:trPr>
          <w:cantSplit/>
          <w:trHeight w:val="193"/>
          <w:jc w:val="center"/>
        </w:trPr>
        <w:tc>
          <w:tcPr>
            <w:tcW w:w="473" w:type="dxa"/>
            <w:vMerge/>
            <w:tcBorders>
              <w:top w:val="nil"/>
            </w:tcBorders>
            <w:vAlign w:val="center"/>
          </w:tcPr>
          <w:p w:rsidR="005657B8" w:rsidRPr="0010289F" w:rsidRDefault="005657B8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vAlign w:val="center"/>
          </w:tcPr>
          <w:p w:rsidR="005657B8" w:rsidRPr="0010289F" w:rsidRDefault="005657B8" w:rsidP="00CE641C">
            <w:pPr>
              <w:pStyle w:val="Body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:rsidR="005657B8" w:rsidRPr="0056068C" w:rsidRDefault="0056068C" w:rsidP="0056068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</w:rPr>
            </w:pPr>
            <w:r w:rsidRPr="0056068C">
              <w:rPr>
                <w:b/>
                <w:lang w:val="sr-Cyrl-CS"/>
              </w:rPr>
              <w:t>ЕНГЛЕСКИ ЈЕЗИК</w:t>
            </w:r>
          </w:p>
        </w:tc>
        <w:tc>
          <w:tcPr>
            <w:tcW w:w="1843" w:type="dxa"/>
          </w:tcPr>
          <w:p w:rsidR="005657B8" w:rsidRPr="0010289F" w:rsidRDefault="005657B8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1843" w:type="dxa"/>
          </w:tcPr>
          <w:p w:rsidR="005657B8" w:rsidRPr="0010289F" w:rsidRDefault="005657B8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</w:tcPr>
          <w:p w:rsidR="005657B8" w:rsidRPr="0010289F" w:rsidRDefault="005657B8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5657B8" w:rsidRPr="0010289F" w:rsidRDefault="005657B8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Latn-CS"/>
              </w:rPr>
            </w:pPr>
            <w:r w:rsidRPr="0010289F">
              <w:rPr>
                <w:iCs/>
                <w:sz w:val="18"/>
                <w:szCs w:val="18"/>
                <w:lang w:val="sr-Latn-CS"/>
              </w:rPr>
              <w:t>IV</w:t>
            </w:r>
          </w:p>
        </w:tc>
        <w:tc>
          <w:tcPr>
            <w:tcW w:w="2127" w:type="dxa"/>
            <w:vAlign w:val="center"/>
          </w:tcPr>
          <w:p w:rsidR="005657B8" w:rsidRPr="00653024" w:rsidRDefault="005657B8" w:rsidP="00501236">
            <w:r w:rsidRPr="00653024">
              <w:rPr>
                <w:i/>
                <w:iCs/>
                <w:sz w:val="18"/>
                <w:szCs w:val="18"/>
                <w:lang w:val="sr-Cyrl-CS"/>
              </w:rPr>
              <w:t>Сви образовни профили у ваздушном саобраћају</w:t>
            </w:r>
          </w:p>
        </w:tc>
        <w:tc>
          <w:tcPr>
            <w:tcW w:w="1275" w:type="dxa"/>
            <w:vAlign w:val="center"/>
          </w:tcPr>
          <w:p w:rsidR="005657B8" w:rsidRPr="00653024" w:rsidRDefault="005657B8" w:rsidP="00CF1BC3">
            <w:pPr>
              <w:jc w:val="center"/>
            </w:pPr>
            <w:r w:rsidRPr="00653024">
              <w:rPr>
                <w:i/>
                <w:sz w:val="18"/>
                <w:szCs w:val="18"/>
                <w:lang w:val="sr-Cyrl-CS"/>
              </w:rPr>
              <w:t>100</w:t>
            </w:r>
          </w:p>
        </w:tc>
        <w:tc>
          <w:tcPr>
            <w:tcW w:w="1271" w:type="dxa"/>
            <w:vAlign w:val="center"/>
          </w:tcPr>
          <w:p w:rsidR="005657B8" w:rsidRPr="0010289F" w:rsidRDefault="005657B8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</w:tc>
      </w:tr>
      <w:tr w:rsidR="00461AEB" w:rsidRPr="0010289F" w:rsidTr="00EC3C6C">
        <w:trPr>
          <w:cantSplit/>
          <w:trHeight w:val="193"/>
          <w:jc w:val="center"/>
        </w:trPr>
        <w:tc>
          <w:tcPr>
            <w:tcW w:w="473" w:type="dxa"/>
            <w:vMerge w:val="restart"/>
            <w:vAlign w:val="center"/>
          </w:tcPr>
          <w:p w:rsidR="005657B8" w:rsidRPr="0010289F" w:rsidRDefault="005657B8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5657B8" w:rsidRPr="00120E4D" w:rsidRDefault="005657B8" w:rsidP="00CE641C">
            <w:pPr>
              <w:pStyle w:val="Body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ФИЗИКА</w:t>
            </w:r>
          </w:p>
        </w:tc>
        <w:tc>
          <w:tcPr>
            <w:tcW w:w="2551" w:type="dxa"/>
            <w:vAlign w:val="center"/>
          </w:tcPr>
          <w:p w:rsidR="005657B8" w:rsidRPr="005657B8" w:rsidRDefault="005657B8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</w:rPr>
            </w:pPr>
            <w:r w:rsidRPr="005657B8">
              <w:rPr>
                <w:b/>
                <w:shd w:val="clear" w:color="auto" w:fill="FFFFFF"/>
              </w:rPr>
              <w:t xml:space="preserve">ФИЗИКА – УЏБЕНИК СА ЗБИРКОМ ЗАДАТАКА И ПРИРУЧНИКОМ ЗА ЛАБОРАТОРИЈСКЕ ВЕЖБЕ ЗА </w:t>
            </w:r>
            <w:r w:rsidRPr="005657B8">
              <w:rPr>
                <w:b/>
                <w:shd w:val="clear" w:color="auto" w:fill="FFFFFF"/>
                <w:lang w:val="sr-Cyrl-RS"/>
              </w:rPr>
              <w:t>ПРВИ</w:t>
            </w:r>
            <w:r w:rsidRPr="005657B8">
              <w:rPr>
                <w:b/>
                <w:shd w:val="clear" w:color="auto" w:fill="FFFFFF"/>
              </w:rPr>
              <w:t xml:space="preserve"> РАЗРЕД </w:t>
            </w:r>
            <w:r w:rsidRPr="005657B8">
              <w:rPr>
                <w:b/>
                <w:shd w:val="clear" w:color="auto" w:fill="FFFFFF"/>
                <w:lang w:val="sr-Cyrl-RS"/>
              </w:rPr>
              <w:t xml:space="preserve"> </w:t>
            </w:r>
            <w:r w:rsidRPr="005657B8">
              <w:rPr>
                <w:b/>
                <w:shd w:val="clear" w:color="auto" w:fill="FFFFFF"/>
              </w:rPr>
              <w:t>МАШИНСКИХ, ЕЛЕКТРОТЕХНИЧКИХ, САОБРАЋАЈНИХ И ГРАЂЕВИНСК</w:t>
            </w:r>
            <w:r w:rsidRPr="005657B8">
              <w:rPr>
                <w:b/>
                <w:shd w:val="clear" w:color="auto" w:fill="FFFFFF"/>
                <w:lang w:val="sr-Cyrl-RS"/>
              </w:rPr>
              <w:t>ИХ</w:t>
            </w:r>
            <w:r w:rsidRPr="005657B8">
              <w:rPr>
                <w:b/>
                <w:shd w:val="clear" w:color="auto" w:fill="FFFFFF"/>
              </w:rPr>
              <w:t xml:space="preserve"> ШКОЛ</w:t>
            </w:r>
            <w:r w:rsidRPr="005657B8">
              <w:rPr>
                <w:b/>
                <w:shd w:val="clear" w:color="auto" w:fill="FFFFFF"/>
                <w:lang w:val="sr-Cyrl-RS"/>
              </w:rPr>
              <w:t>А</w:t>
            </w:r>
          </w:p>
        </w:tc>
        <w:tc>
          <w:tcPr>
            <w:tcW w:w="1843" w:type="dxa"/>
          </w:tcPr>
          <w:p w:rsidR="005657B8" w:rsidRPr="0010289F" w:rsidRDefault="005657B8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1843" w:type="dxa"/>
          </w:tcPr>
          <w:p w:rsidR="005657B8" w:rsidRPr="0010289F" w:rsidRDefault="005657B8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vAlign w:val="center"/>
          </w:tcPr>
          <w:p w:rsidR="005657B8" w:rsidRPr="0010289F" w:rsidRDefault="005657B8" w:rsidP="00120E4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5657B8" w:rsidRPr="005657B8" w:rsidRDefault="005657B8" w:rsidP="005657B8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RS"/>
              </w:rPr>
            </w:pPr>
            <w:r>
              <w:rPr>
                <w:iCs/>
                <w:sz w:val="18"/>
                <w:szCs w:val="18"/>
                <w:lang w:val="sr-Latn-CS"/>
              </w:rPr>
              <w:t>I</w:t>
            </w:r>
          </w:p>
        </w:tc>
        <w:tc>
          <w:tcPr>
            <w:tcW w:w="2127" w:type="dxa"/>
            <w:vAlign w:val="center"/>
          </w:tcPr>
          <w:p w:rsidR="005657B8" w:rsidRPr="00653024" w:rsidRDefault="005657B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Сви образовни профили у ваздушном саобраћају</w:t>
            </w:r>
          </w:p>
          <w:p w:rsidR="005657B8" w:rsidRPr="00653024" w:rsidRDefault="005657B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vAlign w:val="center"/>
          </w:tcPr>
          <w:p w:rsidR="005657B8" w:rsidRPr="00653024" w:rsidRDefault="005657B8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300</w:t>
            </w:r>
          </w:p>
        </w:tc>
        <w:tc>
          <w:tcPr>
            <w:tcW w:w="1271" w:type="dxa"/>
            <w:vAlign w:val="center"/>
          </w:tcPr>
          <w:p w:rsidR="005657B8" w:rsidRPr="0010289F" w:rsidRDefault="005657B8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</w:tc>
      </w:tr>
      <w:tr w:rsidR="00461AEB" w:rsidRPr="0010289F" w:rsidTr="00EC3C6C">
        <w:trPr>
          <w:cantSplit/>
          <w:trHeight w:val="193"/>
          <w:jc w:val="center"/>
        </w:trPr>
        <w:tc>
          <w:tcPr>
            <w:tcW w:w="473" w:type="dxa"/>
            <w:vMerge/>
            <w:vAlign w:val="center"/>
          </w:tcPr>
          <w:p w:rsidR="005657B8" w:rsidRPr="0010289F" w:rsidRDefault="005657B8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Merge/>
            <w:vAlign w:val="center"/>
          </w:tcPr>
          <w:p w:rsidR="005657B8" w:rsidRDefault="005657B8" w:rsidP="00CE641C">
            <w:pPr>
              <w:pStyle w:val="Body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18"/>
                <w:szCs w:val="18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:rsidR="005657B8" w:rsidRPr="005657B8" w:rsidRDefault="005657B8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RS"/>
              </w:rPr>
            </w:pPr>
            <w:r w:rsidRPr="005657B8">
              <w:rPr>
                <w:b/>
                <w:shd w:val="clear" w:color="auto" w:fill="FFFFFF"/>
              </w:rPr>
              <w:t xml:space="preserve">ФИЗИКА – УЏБЕНИК СА ЗБИРКОМ ЗАДАТАКА И ПРИРУЧНИКОМ ЗА ЛАБОРАТОРИЈСКЕ ВЕЖБЕ ЗА ДРУГИ РАЗРЕД </w:t>
            </w:r>
            <w:r w:rsidRPr="005657B8">
              <w:rPr>
                <w:b/>
                <w:shd w:val="clear" w:color="auto" w:fill="FFFFFF"/>
                <w:lang w:val="sr-Cyrl-RS"/>
              </w:rPr>
              <w:t xml:space="preserve"> </w:t>
            </w:r>
            <w:r w:rsidRPr="005657B8">
              <w:rPr>
                <w:b/>
                <w:shd w:val="clear" w:color="auto" w:fill="FFFFFF"/>
              </w:rPr>
              <w:t>МАШИНСКИХ, ЕЛЕКТРОТЕХНИЧКИХ, САОБРАЋАЈНИХ И ГРАЂЕВИНСК</w:t>
            </w:r>
            <w:r w:rsidRPr="005657B8">
              <w:rPr>
                <w:b/>
                <w:shd w:val="clear" w:color="auto" w:fill="FFFFFF"/>
                <w:lang w:val="sr-Cyrl-RS"/>
              </w:rPr>
              <w:t>ИХ</w:t>
            </w:r>
            <w:r w:rsidRPr="005657B8">
              <w:rPr>
                <w:b/>
                <w:shd w:val="clear" w:color="auto" w:fill="FFFFFF"/>
              </w:rPr>
              <w:t xml:space="preserve"> ШКОЛ</w:t>
            </w:r>
            <w:r w:rsidRPr="005657B8">
              <w:rPr>
                <w:b/>
                <w:shd w:val="clear" w:color="auto" w:fill="FFFFFF"/>
                <w:lang w:val="sr-Cyrl-RS"/>
              </w:rPr>
              <w:t>А</w:t>
            </w:r>
          </w:p>
        </w:tc>
        <w:tc>
          <w:tcPr>
            <w:tcW w:w="1843" w:type="dxa"/>
          </w:tcPr>
          <w:p w:rsidR="005657B8" w:rsidRPr="0010289F" w:rsidRDefault="005657B8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1843" w:type="dxa"/>
          </w:tcPr>
          <w:p w:rsidR="005657B8" w:rsidRPr="0010289F" w:rsidRDefault="005657B8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vAlign w:val="center"/>
          </w:tcPr>
          <w:p w:rsidR="005657B8" w:rsidRDefault="005657B8" w:rsidP="00120E4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5657B8" w:rsidRPr="0010289F" w:rsidRDefault="005657B8" w:rsidP="00120E4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Latn-CS"/>
              </w:rPr>
            </w:pPr>
            <w:r w:rsidRPr="0010289F">
              <w:rPr>
                <w:iCs/>
                <w:sz w:val="18"/>
                <w:szCs w:val="18"/>
                <w:lang w:val="sr-Latn-CS"/>
              </w:rPr>
              <w:t>II</w:t>
            </w:r>
          </w:p>
        </w:tc>
        <w:tc>
          <w:tcPr>
            <w:tcW w:w="2127" w:type="dxa"/>
            <w:vAlign w:val="center"/>
          </w:tcPr>
          <w:p w:rsidR="005657B8" w:rsidRPr="00653024" w:rsidRDefault="005657B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Сви образовни профили у ваздушном саобраћају</w:t>
            </w:r>
          </w:p>
          <w:p w:rsidR="005657B8" w:rsidRPr="00653024" w:rsidRDefault="005657B8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vAlign w:val="center"/>
          </w:tcPr>
          <w:p w:rsidR="005657B8" w:rsidRPr="00653024" w:rsidRDefault="005657B8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300</w:t>
            </w:r>
          </w:p>
        </w:tc>
        <w:tc>
          <w:tcPr>
            <w:tcW w:w="1271" w:type="dxa"/>
            <w:vAlign w:val="center"/>
          </w:tcPr>
          <w:p w:rsidR="005657B8" w:rsidRPr="0010289F" w:rsidRDefault="005657B8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</w:tc>
      </w:tr>
      <w:tr w:rsidR="00461AEB" w:rsidRPr="0010289F" w:rsidTr="00EC3C6C">
        <w:trPr>
          <w:cantSplit/>
          <w:trHeight w:val="193"/>
          <w:jc w:val="center"/>
        </w:trPr>
        <w:tc>
          <w:tcPr>
            <w:tcW w:w="473" w:type="dxa"/>
            <w:vAlign w:val="center"/>
          </w:tcPr>
          <w:p w:rsidR="00313C16" w:rsidRPr="0010289F" w:rsidRDefault="00313C16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313C16" w:rsidRPr="0010289F" w:rsidRDefault="00313C16" w:rsidP="00CE641C">
            <w:pPr>
              <w:pStyle w:val="Body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18"/>
                <w:szCs w:val="18"/>
              </w:rPr>
            </w:pPr>
            <w:r w:rsidRPr="0010289F">
              <w:rPr>
                <w:sz w:val="18"/>
                <w:szCs w:val="18"/>
              </w:rPr>
              <w:t>АУТОМАТСКА ОБРАДА ПОДАТАКА</w:t>
            </w:r>
          </w:p>
        </w:tc>
        <w:tc>
          <w:tcPr>
            <w:tcW w:w="2551" w:type="dxa"/>
            <w:vAlign w:val="center"/>
          </w:tcPr>
          <w:p w:rsidR="00313C16" w:rsidRPr="0010289F" w:rsidRDefault="00313C16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i/>
                <w:sz w:val="18"/>
                <w:szCs w:val="18"/>
              </w:rPr>
            </w:pPr>
            <w:r w:rsidRPr="0010289F">
              <w:rPr>
                <w:b/>
                <w:bCs/>
                <w:sz w:val="18"/>
                <w:szCs w:val="18"/>
              </w:rPr>
              <w:t>АУТОМАТСКА ОБРАДА ПОДАТАКА</w:t>
            </w:r>
          </w:p>
        </w:tc>
        <w:tc>
          <w:tcPr>
            <w:tcW w:w="1843" w:type="dxa"/>
          </w:tcPr>
          <w:p w:rsidR="00313C16" w:rsidRPr="0010289F" w:rsidRDefault="00313C1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1843" w:type="dxa"/>
          </w:tcPr>
          <w:p w:rsidR="00313C16" w:rsidRPr="0010289F" w:rsidRDefault="00313C1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</w:tcPr>
          <w:p w:rsidR="00313C16" w:rsidRPr="0010289F" w:rsidRDefault="00313C1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313C16" w:rsidRPr="0010289F" w:rsidRDefault="00313C16" w:rsidP="00865D91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865D91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313C16" w:rsidRPr="00653024" w:rsidRDefault="00313C16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 за спасавање,</w:t>
            </w:r>
            <w:r w:rsidRPr="00653024">
              <w:rPr>
                <w:i/>
                <w:iCs/>
                <w:sz w:val="18"/>
                <w:szCs w:val="18"/>
              </w:rPr>
              <w:t xml:space="preserve"> </w:t>
            </w: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</w:t>
            </w:r>
          </w:p>
        </w:tc>
        <w:tc>
          <w:tcPr>
            <w:tcW w:w="1275" w:type="dxa"/>
            <w:vAlign w:val="center"/>
          </w:tcPr>
          <w:p w:rsidR="00313C16" w:rsidRPr="00653024" w:rsidRDefault="00865D91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</w:rPr>
              <w:t>15</w:t>
            </w:r>
            <w:r w:rsidR="00313C16" w:rsidRPr="00653024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313C16" w:rsidRPr="0010289F" w:rsidRDefault="00313C1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</w:tc>
      </w:tr>
      <w:tr w:rsidR="00461AEB" w:rsidRPr="0010289F" w:rsidTr="00EC3C6C">
        <w:trPr>
          <w:cantSplit/>
          <w:trHeight w:val="193"/>
          <w:jc w:val="center"/>
        </w:trPr>
        <w:tc>
          <w:tcPr>
            <w:tcW w:w="473" w:type="dxa"/>
            <w:vAlign w:val="center"/>
          </w:tcPr>
          <w:p w:rsidR="00A8022D" w:rsidRPr="0010289F" w:rsidRDefault="00A8022D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A8022D" w:rsidRPr="0010289F" w:rsidRDefault="00A8022D" w:rsidP="00CE641C">
            <w:pPr>
              <w:pStyle w:val="Body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18"/>
                <w:szCs w:val="18"/>
                <w:lang w:val="ru-RU"/>
              </w:rPr>
            </w:pPr>
            <w:r w:rsidRPr="0010289F">
              <w:rPr>
                <w:sz w:val="18"/>
                <w:szCs w:val="18"/>
                <w:lang w:val="ru-RU"/>
              </w:rPr>
              <w:t>ЕКОНОМИКА</w:t>
            </w:r>
            <w:r w:rsidR="00804AF5">
              <w:rPr>
                <w:sz w:val="18"/>
                <w:szCs w:val="18"/>
                <w:lang w:val="sr-Cyrl-RS"/>
              </w:rPr>
              <w:t xml:space="preserve"> </w:t>
            </w:r>
            <w:r w:rsidRPr="0010289F">
              <w:rPr>
                <w:sz w:val="18"/>
                <w:szCs w:val="18"/>
                <w:lang w:val="sr-Cyrl-RS"/>
              </w:rPr>
              <w:t xml:space="preserve">ВАЗДУШНОГ </w:t>
            </w:r>
            <w:r w:rsidRPr="0010289F">
              <w:rPr>
                <w:sz w:val="18"/>
                <w:szCs w:val="18"/>
                <w:lang w:val="ru-RU"/>
              </w:rPr>
              <w:t xml:space="preserve">       САОБРАЋАЈА</w:t>
            </w:r>
          </w:p>
        </w:tc>
        <w:tc>
          <w:tcPr>
            <w:tcW w:w="2551" w:type="dxa"/>
            <w:vAlign w:val="center"/>
          </w:tcPr>
          <w:p w:rsidR="00A8022D" w:rsidRPr="0010289F" w:rsidRDefault="00A8022D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i/>
                <w:sz w:val="18"/>
                <w:szCs w:val="18"/>
              </w:rPr>
            </w:pPr>
            <w:r w:rsidRPr="0010289F">
              <w:rPr>
                <w:b/>
                <w:bCs/>
                <w:sz w:val="18"/>
                <w:szCs w:val="18"/>
                <w:lang w:val="ru-RU"/>
              </w:rPr>
              <w:t xml:space="preserve">ЕКОНОМИКА </w:t>
            </w:r>
            <w:r w:rsidRPr="0010289F">
              <w:rPr>
                <w:b/>
                <w:sz w:val="18"/>
                <w:szCs w:val="18"/>
                <w:lang w:val="sr-Cyrl-RS"/>
              </w:rPr>
              <w:t>ВАЗДУШНОГ</w:t>
            </w:r>
            <w:r w:rsidRPr="0010289F">
              <w:rPr>
                <w:sz w:val="18"/>
                <w:szCs w:val="18"/>
                <w:lang w:val="sr-Cyrl-RS"/>
              </w:rPr>
              <w:t xml:space="preserve"> </w:t>
            </w:r>
            <w:r w:rsidRPr="0010289F">
              <w:rPr>
                <w:sz w:val="18"/>
                <w:szCs w:val="18"/>
                <w:lang w:val="ru-RU"/>
              </w:rPr>
              <w:t xml:space="preserve">       </w:t>
            </w:r>
            <w:r w:rsidRPr="0010289F">
              <w:rPr>
                <w:b/>
                <w:bCs/>
                <w:sz w:val="18"/>
                <w:szCs w:val="18"/>
                <w:lang w:val="ru-RU"/>
              </w:rPr>
              <w:t>САОБРАЋАЈА</w:t>
            </w:r>
          </w:p>
        </w:tc>
        <w:tc>
          <w:tcPr>
            <w:tcW w:w="1843" w:type="dxa"/>
          </w:tcPr>
          <w:p w:rsidR="00A8022D" w:rsidRPr="0010289F" w:rsidRDefault="00A8022D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1843" w:type="dxa"/>
          </w:tcPr>
          <w:p w:rsidR="00A8022D" w:rsidRPr="0010289F" w:rsidRDefault="00A8022D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</w:tcPr>
          <w:p w:rsidR="00A8022D" w:rsidRPr="0010289F" w:rsidRDefault="00A8022D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A8022D" w:rsidRPr="0010289F" w:rsidRDefault="00A8022D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III</w:t>
            </w:r>
          </w:p>
        </w:tc>
        <w:tc>
          <w:tcPr>
            <w:tcW w:w="2127" w:type="dxa"/>
            <w:vAlign w:val="center"/>
          </w:tcPr>
          <w:p w:rsidR="00A8022D" w:rsidRPr="00653024" w:rsidRDefault="00A8022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</w:t>
            </w:r>
          </w:p>
        </w:tc>
        <w:tc>
          <w:tcPr>
            <w:tcW w:w="1275" w:type="dxa"/>
            <w:vAlign w:val="center"/>
          </w:tcPr>
          <w:p w:rsidR="00A8022D" w:rsidRPr="00653024" w:rsidRDefault="00865D91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</w:rPr>
              <w:t>15</w:t>
            </w:r>
            <w:r w:rsidRPr="00653024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A8022D" w:rsidRPr="0010289F" w:rsidRDefault="00A8022D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</w:tc>
      </w:tr>
      <w:tr w:rsidR="00461AEB" w:rsidRPr="0010289F" w:rsidTr="00EC3C6C">
        <w:trPr>
          <w:cantSplit/>
          <w:trHeight w:val="193"/>
          <w:jc w:val="center"/>
        </w:trPr>
        <w:tc>
          <w:tcPr>
            <w:tcW w:w="473" w:type="dxa"/>
            <w:vAlign w:val="center"/>
          </w:tcPr>
          <w:p w:rsidR="00A8022D" w:rsidRPr="0010289F" w:rsidRDefault="00A8022D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A8022D" w:rsidRPr="0010289F" w:rsidRDefault="00A8022D" w:rsidP="00CE641C">
            <w:pPr>
              <w:pStyle w:val="Body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18"/>
                <w:szCs w:val="18"/>
                <w:lang w:val="sr-Cyrl-RS"/>
              </w:rPr>
            </w:pPr>
            <w:r w:rsidRPr="0010289F">
              <w:rPr>
                <w:sz w:val="18"/>
                <w:szCs w:val="18"/>
              </w:rPr>
              <w:t>КОНТРОЛА</w:t>
            </w:r>
            <w:r w:rsidRPr="0010289F">
              <w:rPr>
                <w:sz w:val="18"/>
                <w:szCs w:val="18"/>
                <w:lang w:val="sr-Cyrl-RS"/>
              </w:rPr>
              <w:t xml:space="preserve"> ЛЕТЕЊА</w:t>
            </w:r>
            <w:r w:rsidRPr="0010289F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2551" w:type="dxa"/>
            <w:vAlign w:val="center"/>
          </w:tcPr>
          <w:p w:rsidR="00A8022D" w:rsidRPr="0010289F" w:rsidRDefault="00A8022D" w:rsidP="00CE641C">
            <w:pPr>
              <w:pStyle w:val="BodyText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b/>
                <w:bCs/>
                <w:i/>
                <w:sz w:val="18"/>
                <w:szCs w:val="18"/>
                <w:lang w:val="sr-Cyrl-RS"/>
              </w:rPr>
            </w:pPr>
            <w:r w:rsidRPr="0010289F">
              <w:rPr>
                <w:b/>
                <w:sz w:val="18"/>
                <w:szCs w:val="18"/>
              </w:rPr>
              <w:t>КОНТРОЛА</w:t>
            </w:r>
            <w:r w:rsidRPr="0010289F">
              <w:rPr>
                <w:b/>
                <w:sz w:val="18"/>
                <w:szCs w:val="18"/>
                <w:lang w:val="sr-Cyrl-RS"/>
              </w:rPr>
              <w:t xml:space="preserve"> ЛЕТЕЊА</w:t>
            </w:r>
          </w:p>
        </w:tc>
        <w:tc>
          <w:tcPr>
            <w:tcW w:w="1843" w:type="dxa"/>
          </w:tcPr>
          <w:p w:rsidR="00A8022D" w:rsidRPr="0010289F" w:rsidRDefault="00A8022D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1843" w:type="dxa"/>
          </w:tcPr>
          <w:p w:rsidR="00A8022D" w:rsidRPr="0010289F" w:rsidRDefault="00A8022D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</w:tcPr>
          <w:p w:rsidR="00A8022D" w:rsidRPr="0010289F" w:rsidRDefault="00A8022D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A8022D" w:rsidRPr="0010289F" w:rsidRDefault="00A8022D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III</w:t>
            </w:r>
          </w:p>
        </w:tc>
        <w:tc>
          <w:tcPr>
            <w:tcW w:w="2127" w:type="dxa"/>
            <w:vAlign w:val="center"/>
          </w:tcPr>
          <w:p w:rsidR="00A8022D" w:rsidRPr="00653024" w:rsidRDefault="00A8022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</w:t>
            </w:r>
          </w:p>
        </w:tc>
        <w:tc>
          <w:tcPr>
            <w:tcW w:w="1275" w:type="dxa"/>
            <w:vAlign w:val="center"/>
          </w:tcPr>
          <w:p w:rsidR="00A8022D" w:rsidRPr="00653024" w:rsidRDefault="00A8022D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RS"/>
              </w:rPr>
              <w:t>180</w:t>
            </w:r>
          </w:p>
        </w:tc>
        <w:tc>
          <w:tcPr>
            <w:tcW w:w="1271" w:type="dxa"/>
            <w:vAlign w:val="center"/>
          </w:tcPr>
          <w:p w:rsidR="00A8022D" w:rsidRPr="0010289F" w:rsidRDefault="00A8022D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</w:tc>
      </w:tr>
      <w:tr w:rsidR="00461AEB" w:rsidRPr="0010289F" w:rsidTr="00EC3C6C">
        <w:trPr>
          <w:cantSplit/>
          <w:trHeight w:val="193"/>
          <w:jc w:val="center"/>
        </w:trPr>
        <w:tc>
          <w:tcPr>
            <w:tcW w:w="473" w:type="dxa"/>
            <w:vAlign w:val="center"/>
          </w:tcPr>
          <w:p w:rsidR="00A8022D" w:rsidRPr="0010289F" w:rsidRDefault="00A8022D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A8022D" w:rsidRPr="0010289F" w:rsidRDefault="00A8022D" w:rsidP="00CE641C">
            <w:pPr>
              <w:pStyle w:val="BodyText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18"/>
                <w:szCs w:val="18"/>
                <w:lang w:val="en-US"/>
              </w:rPr>
            </w:pPr>
            <w:r w:rsidRPr="0010289F">
              <w:rPr>
                <w:sz w:val="18"/>
                <w:szCs w:val="18"/>
              </w:rPr>
              <w:t>ПРЕВОЗ ПУТНИКА И РОБЕ</w:t>
            </w:r>
          </w:p>
        </w:tc>
        <w:tc>
          <w:tcPr>
            <w:tcW w:w="2551" w:type="dxa"/>
            <w:vAlign w:val="center"/>
          </w:tcPr>
          <w:p w:rsidR="00A8022D" w:rsidRPr="0010289F" w:rsidRDefault="00A8022D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i/>
                <w:sz w:val="18"/>
                <w:szCs w:val="18"/>
              </w:rPr>
            </w:pPr>
            <w:r w:rsidRPr="0010289F">
              <w:rPr>
                <w:b/>
                <w:bCs/>
                <w:sz w:val="18"/>
                <w:szCs w:val="18"/>
              </w:rPr>
              <w:t>ПРЕВОЗ ПУТНИКА И РОБЕ</w:t>
            </w:r>
          </w:p>
        </w:tc>
        <w:tc>
          <w:tcPr>
            <w:tcW w:w="1843" w:type="dxa"/>
          </w:tcPr>
          <w:p w:rsidR="00A8022D" w:rsidRPr="0010289F" w:rsidRDefault="00A8022D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1843" w:type="dxa"/>
          </w:tcPr>
          <w:p w:rsidR="00A8022D" w:rsidRPr="0010289F" w:rsidRDefault="00A8022D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</w:tcPr>
          <w:p w:rsidR="00A8022D" w:rsidRPr="0010289F" w:rsidRDefault="00A8022D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A8022D" w:rsidRPr="0010289F" w:rsidRDefault="00A8022D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A8022D" w:rsidRPr="00653024" w:rsidRDefault="00A8022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Сви образовни профили у ваздушном саобраћају</w:t>
            </w:r>
          </w:p>
        </w:tc>
        <w:tc>
          <w:tcPr>
            <w:tcW w:w="1275" w:type="dxa"/>
            <w:vAlign w:val="center"/>
          </w:tcPr>
          <w:p w:rsidR="00A8022D" w:rsidRPr="00653024" w:rsidRDefault="00120E4D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2</w:t>
            </w:r>
            <w:r w:rsidRPr="00653024">
              <w:rPr>
                <w:i/>
                <w:sz w:val="18"/>
                <w:szCs w:val="18"/>
              </w:rPr>
              <w:t>5</w:t>
            </w:r>
            <w:r w:rsidRPr="00653024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A8022D" w:rsidRPr="0010289F" w:rsidRDefault="00A8022D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</w:tc>
      </w:tr>
      <w:tr w:rsidR="00461AEB" w:rsidRPr="0010289F" w:rsidTr="00EC3C6C">
        <w:trPr>
          <w:cantSplit/>
          <w:trHeight w:val="193"/>
          <w:jc w:val="center"/>
        </w:trPr>
        <w:tc>
          <w:tcPr>
            <w:tcW w:w="473" w:type="dxa"/>
            <w:vAlign w:val="center"/>
          </w:tcPr>
          <w:p w:rsidR="00A8022D" w:rsidRPr="0010289F" w:rsidRDefault="00A8022D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A8022D" w:rsidRPr="0010289F" w:rsidRDefault="00A8022D" w:rsidP="00CE641C">
            <w:pPr>
              <w:pStyle w:val="TezeCharChar"/>
              <w:tabs>
                <w:tab w:val="left" w:pos="-108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АЕРОДРОМИ</w:t>
            </w:r>
          </w:p>
        </w:tc>
        <w:tc>
          <w:tcPr>
            <w:tcW w:w="2551" w:type="dxa"/>
            <w:vAlign w:val="center"/>
          </w:tcPr>
          <w:p w:rsidR="00A8022D" w:rsidRPr="0010289F" w:rsidRDefault="00A8022D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i/>
                <w:sz w:val="18"/>
                <w:szCs w:val="18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АЕРОДРОМИ</w:t>
            </w:r>
          </w:p>
        </w:tc>
        <w:tc>
          <w:tcPr>
            <w:tcW w:w="1843" w:type="dxa"/>
          </w:tcPr>
          <w:p w:rsidR="00A8022D" w:rsidRPr="0010289F" w:rsidRDefault="00A8022D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</w:tcPr>
          <w:p w:rsidR="00A8022D" w:rsidRPr="0010289F" w:rsidRDefault="00A8022D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  <w:p w:rsidR="00A8022D" w:rsidRPr="0010289F" w:rsidRDefault="00A8022D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  <w:p w:rsidR="00A8022D" w:rsidRPr="0010289F" w:rsidRDefault="00A8022D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</w:p>
          <w:p w:rsidR="00A8022D" w:rsidRPr="0010289F" w:rsidRDefault="00A8022D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  <w:p w:rsidR="00A8022D" w:rsidRPr="0010289F" w:rsidRDefault="00A8022D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vAlign w:val="center"/>
          </w:tcPr>
          <w:p w:rsidR="00A8022D" w:rsidRPr="0010289F" w:rsidRDefault="00A8022D" w:rsidP="00120E4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A8022D" w:rsidRPr="0010289F" w:rsidRDefault="00A8022D" w:rsidP="00120E4D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A8022D" w:rsidRPr="00653024" w:rsidRDefault="00A8022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Сви образовни профили у ваздушном саобраћају</w:t>
            </w:r>
          </w:p>
        </w:tc>
        <w:tc>
          <w:tcPr>
            <w:tcW w:w="1275" w:type="dxa"/>
            <w:vAlign w:val="center"/>
          </w:tcPr>
          <w:p w:rsidR="00A8022D" w:rsidRPr="00653024" w:rsidRDefault="004B6DCA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RS"/>
              </w:rPr>
            </w:pPr>
            <w:r w:rsidRPr="00653024">
              <w:rPr>
                <w:i/>
                <w:sz w:val="18"/>
                <w:szCs w:val="18"/>
                <w:lang w:val="sr-Cyrl-RS"/>
              </w:rPr>
              <w:t>220</w:t>
            </w:r>
          </w:p>
        </w:tc>
        <w:tc>
          <w:tcPr>
            <w:tcW w:w="1271" w:type="dxa"/>
            <w:vAlign w:val="center"/>
          </w:tcPr>
          <w:p w:rsidR="00A8022D" w:rsidRPr="0010289F" w:rsidRDefault="00A8022D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</w:tc>
      </w:tr>
      <w:tr w:rsidR="00461AEB" w:rsidRPr="0010289F" w:rsidTr="00EC3C6C">
        <w:trPr>
          <w:cantSplit/>
          <w:trHeight w:val="317"/>
          <w:jc w:val="center"/>
        </w:trPr>
        <w:tc>
          <w:tcPr>
            <w:tcW w:w="473" w:type="dxa"/>
            <w:vAlign w:val="center"/>
          </w:tcPr>
          <w:p w:rsidR="00E311D9" w:rsidRPr="0010289F" w:rsidRDefault="00E311D9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E311D9" w:rsidRPr="0010289F" w:rsidRDefault="00E311D9" w:rsidP="00CE641C">
            <w:pPr>
              <w:pStyle w:val="TezeCharChar"/>
              <w:tabs>
                <w:tab w:val="left" w:pos="360"/>
                <w:tab w:val="left" w:pos="72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ru-RU"/>
              </w:rPr>
            </w:pPr>
            <w:r w:rsidRPr="0010289F">
              <w:rPr>
                <w:sz w:val="18"/>
                <w:szCs w:val="18"/>
                <w:lang w:val="ru-RU"/>
              </w:rPr>
              <w:t>ВАЗДУХОПЛОВНА НАВИГАЦИЈА</w:t>
            </w:r>
          </w:p>
          <w:p w:rsidR="00E311D9" w:rsidRPr="0010289F" w:rsidRDefault="00E311D9" w:rsidP="00CE641C">
            <w:pPr>
              <w:pStyle w:val="TezeCharChar"/>
              <w:tabs>
                <w:tab w:val="left" w:pos="360"/>
                <w:tab w:val="left" w:pos="72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-108" w:firstLine="0"/>
              <w:jc w:val="left"/>
              <w:rPr>
                <w:sz w:val="18"/>
                <w:szCs w:val="18"/>
                <w:lang w:val="ru-RU"/>
              </w:rPr>
            </w:pPr>
          </w:p>
        </w:tc>
        <w:tc>
          <w:tcPr>
            <w:tcW w:w="2551" w:type="dxa"/>
            <w:vAlign w:val="center"/>
          </w:tcPr>
          <w:p w:rsidR="00E311D9" w:rsidRDefault="00E311D9" w:rsidP="00E77D4D">
            <w:pPr>
              <w:pStyle w:val="TezeCharChar"/>
              <w:tabs>
                <w:tab w:val="left" w:pos="360"/>
                <w:tab w:val="left" w:pos="72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bCs/>
                <w:sz w:val="18"/>
                <w:szCs w:val="18"/>
              </w:rPr>
            </w:pPr>
            <w:r w:rsidRPr="0010289F">
              <w:rPr>
                <w:b/>
                <w:bCs/>
                <w:sz w:val="18"/>
                <w:szCs w:val="18"/>
                <w:lang w:val="ru-RU"/>
              </w:rPr>
              <w:t>ВАЗДУХОПЛОВНА</w:t>
            </w:r>
          </w:p>
          <w:p w:rsidR="00E311D9" w:rsidRPr="00E311D9" w:rsidRDefault="00E311D9" w:rsidP="00E311D9">
            <w:pPr>
              <w:pStyle w:val="TezeCharChar"/>
              <w:tabs>
                <w:tab w:val="left" w:pos="360"/>
                <w:tab w:val="left" w:pos="72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i/>
                <w:sz w:val="18"/>
                <w:szCs w:val="18"/>
                <w:lang w:val="sr-Cyrl-RS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НАВИГАЦИЈА</w:t>
            </w:r>
          </w:p>
        </w:tc>
        <w:tc>
          <w:tcPr>
            <w:tcW w:w="1843" w:type="dxa"/>
            <w:vAlign w:val="center"/>
          </w:tcPr>
          <w:p w:rsidR="00E311D9" w:rsidRPr="0010289F" w:rsidRDefault="00E311D9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C0504D"/>
                <w:sz w:val="18"/>
                <w:szCs w:val="18"/>
                <w:lang w:val="sr-Latn-RS"/>
              </w:rPr>
            </w:pPr>
          </w:p>
        </w:tc>
        <w:tc>
          <w:tcPr>
            <w:tcW w:w="1843" w:type="dxa"/>
            <w:vAlign w:val="center"/>
          </w:tcPr>
          <w:p w:rsidR="00E311D9" w:rsidRPr="0010289F" w:rsidRDefault="00E311D9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311D9" w:rsidRPr="0010289F" w:rsidRDefault="00E311D9" w:rsidP="00E311D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E311D9" w:rsidRPr="0010289F" w:rsidRDefault="00E311D9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III</w:t>
            </w:r>
          </w:p>
        </w:tc>
        <w:tc>
          <w:tcPr>
            <w:tcW w:w="2127" w:type="dxa"/>
            <w:vAlign w:val="center"/>
          </w:tcPr>
          <w:p w:rsidR="00E311D9" w:rsidRPr="00653024" w:rsidRDefault="00E311D9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</w:t>
            </w:r>
          </w:p>
        </w:tc>
        <w:tc>
          <w:tcPr>
            <w:tcW w:w="1275" w:type="dxa"/>
            <w:vAlign w:val="center"/>
          </w:tcPr>
          <w:p w:rsidR="00E311D9" w:rsidRPr="00653024" w:rsidRDefault="00E311D9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RS"/>
              </w:rPr>
            </w:pPr>
            <w:r w:rsidRPr="00653024">
              <w:rPr>
                <w:i/>
                <w:sz w:val="18"/>
                <w:szCs w:val="18"/>
              </w:rPr>
              <w:t>15</w:t>
            </w:r>
            <w:r w:rsidRPr="00653024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E311D9" w:rsidRPr="0010289F" w:rsidRDefault="00E311D9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RS"/>
              </w:rPr>
            </w:pPr>
          </w:p>
        </w:tc>
      </w:tr>
      <w:tr w:rsidR="00461AEB" w:rsidRPr="0010289F" w:rsidTr="00EC3C6C">
        <w:trPr>
          <w:cantSplit/>
          <w:trHeight w:val="317"/>
          <w:jc w:val="center"/>
        </w:trPr>
        <w:tc>
          <w:tcPr>
            <w:tcW w:w="473" w:type="dxa"/>
            <w:vAlign w:val="center"/>
          </w:tcPr>
          <w:p w:rsidR="00E311D9" w:rsidRPr="0010289F" w:rsidRDefault="00E311D9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E311D9" w:rsidRPr="0010289F" w:rsidRDefault="00E311D9" w:rsidP="00CE641C">
            <w:pPr>
              <w:pStyle w:val="TezeCharChar"/>
              <w:tabs>
                <w:tab w:val="left" w:pos="360"/>
                <w:tab w:val="left" w:pos="72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ru-RU"/>
              </w:rPr>
            </w:pPr>
            <w:r w:rsidRPr="0010289F">
              <w:rPr>
                <w:sz w:val="18"/>
                <w:szCs w:val="18"/>
                <w:lang w:val="ru-RU"/>
              </w:rPr>
              <w:t>ВАЗДУХОПЛОВНА МЕТЕОРОЛОГИЈА</w:t>
            </w:r>
          </w:p>
        </w:tc>
        <w:tc>
          <w:tcPr>
            <w:tcW w:w="2551" w:type="dxa"/>
            <w:vAlign w:val="center"/>
          </w:tcPr>
          <w:p w:rsidR="00E311D9" w:rsidRPr="00E311D9" w:rsidRDefault="00E311D9" w:rsidP="00E311D9">
            <w:pPr>
              <w:pStyle w:val="TezeCharChar"/>
              <w:tabs>
                <w:tab w:val="left" w:pos="360"/>
                <w:tab w:val="left" w:pos="72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bCs/>
                <w:sz w:val="18"/>
                <w:szCs w:val="18"/>
              </w:rPr>
            </w:pPr>
            <w:r w:rsidRPr="00E311D9">
              <w:rPr>
                <w:b/>
                <w:bCs/>
                <w:sz w:val="18"/>
                <w:szCs w:val="18"/>
                <w:lang w:val="ru-RU"/>
              </w:rPr>
              <w:t>ВАЗДУХОПЛОВНА МЕТЕОРОЛОГИЈ</w:t>
            </w:r>
            <w:r w:rsidRPr="00E311D9">
              <w:rPr>
                <w:b/>
                <w:sz w:val="18"/>
                <w:szCs w:val="18"/>
                <w:lang w:val="ru-RU"/>
              </w:rPr>
              <w:t>А</w:t>
            </w:r>
          </w:p>
          <w:p w:rsidR="00E311D9" w:rsidRPr="00E311D9" w:rsidRDefault="00E311D9" w:rsidP="00CE641C">
            <w:pPr>
              <w:pStyle w:val="TezeCharChar"/>
              <w:tabs>
                <w:tab w:val="left" w:pos="360"/>
                <w:tab w:val="left" w:pos="72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-108" w:firstLine="0"/>
              <w:jc w:val="left"/>
              <w:rPr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E311D9" w:rsidRPr="0010289F" w:rsidRDefault="00E311D9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Align w:val="center"/>
          </w:tcPr>
          <w:p w:rsidR="00E311D9" w:rsidRPr="0010289F" w:rsidRDefault="00E311D9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E311D9" w:rsidRPr="0010289F" w:rsidRDefault="00E311D9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E311D9" w:rsidRPr="0010289F" w:rsidRDefault="00E311D9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II, III</w:t>
            </w:r>
          </w:p>
        </w:tc>
        <w:tc>
          <w:tcPr>
            <w:tcW w:w="2127" w:type="dxa"/>
            <w:vAlign w:val="center"/>
          </w:tcPr>
          <w:p w:rsidR="00E311D9" w:rsidRPr="00653024" w:rsidRDefault="00E311D9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 за спасавање</w:t>
            </w:r>
          </w:p>
        </w:tc>
        <w:tc>
          <w:tcPr>
            <w:tcW w:w="1275" w:type="dxa"/>
            <w:vAlign w:val="center"/>
          </w:tcPr>
          <w:p w:rsidR="00E311D9" w:rsidRPr="00653024" w:rsidRDefault="00920954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</w:rPr>
              <w:t>1</w:t>
            </w:r>
            <w:r w:rsidRPr="00653024">
              <w:rPr>
                <w:i/>
                <w:sz w:val="18"/>
                <w:szCs w:val="18"/>
                <w:lang w:val="sr-Cyrl-RS"/>
              </w:rPr>
              <w:t>2</w:t>
            </w:r>
            <w:r w:rsidRPr="00653024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E311D9" w:rsidRPr="0010289F" w:rsidRDefault="00E311D9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RS"/>
              </w:rPr>
            </w:pPr>
          </w:p>
        </w:tc>
      </w:tr>
      <w:tr w:rsidR="00461AEB" w:rsidRPr="0010289F" w:rsidTr="00EC3C6C">
        <w:trPr>
          <w:cantSplit/>
          <w:trHeight w:val="302"/>
          <w:jc w:val="center"/>
        </w:trPr>
        <w:tc>
          <w:tcPr>
            <w:tcW w:w="473" w:type="dxa"/>
          </w:tcPr>
          <w:p w:rsidR="001A545D" w:rsidRPr="0010289F" w:rsidRDefault="001A545D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1A545D" w:rsidRPr="0010289F" w:rsidRDefault="001A545D" w:rsidP="00CE641C">
            <w:pPr>
              <w:pStyle w:val="TezeCharChar"/>
              <w:tabs>
                <w:tab w:val="left" w:pos="360"/>
                <w:tab w:val="left" w:pos="72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ru-RU"/>
              </w:rPr>
            </w:pPr>
            <w:r w:rsidRPr="0010289F">
              <w:rPr>
                <w:sz w:val="18"/>
                <w:szCs w:val="18"/>
                <w:lang w:val="ru-RU"/>
              </w:rPr>
              <w:t>СИСТЕМ ВАЗДУШНОГ САОБРАЋАЈА</w:t>
            </w:r>
          </w:p>
        </w:tc>
        <w:tc>
          <w:tcPr>
            <w:tcW w:w="2551" w:type="dxa"/>
            <w:vAlign w:val="center"/>
          </w:tcPr>
          <w:p w:rsidR="001A545D" w:rsidRPr="0010289F" w:rsidRDefault="001A545D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sz w:val="18"/>
                <w:szCs w:val="18"/>
                <w:lang w:val="ru-RU"/>
              </w:rPr>
            </w:pPr>
            <w:r w:rsidRPr="0010289F">
              <w:rPr>
                <w:b/>
                <w:sz w:val="18"/>
                <w:szCs w:val="18"/>
                <w:lang w:val="ru-RU"/>
              </w:rPr>
              <w:t>СИСТЕМ ВАЗДУШНОГ САОБРАЋАЈА</w:t>
            </w:r>
          </w:p>
        </w:tc>
        <w:tc>
          <w:tcPr>
            <w:tcW w:w="1843" w:type="dxa"/>
          </w:tcPr>
          <w:p w:rsidR="001A545D" w:rsidRPr="0010289F" w:rsidRDefault="001A545D" w:rsidP="00313C16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</w:tcPr>
          <w:p w:rsidR="001A545D" w:rsidRPr="0010289F" w:rsidRDefault="001A545D" w:rsidP="00313C16">
            <w:pPr>
              <w:jc w:val="center"/>
              <w:rPr>
                <w:sz w:val="18"/>
                <w:szCs w:val="18"/>
                <w:lang w:val="sr-Latn-RS"/>
              </w:rPr>
            </w:pPr>
          </w:p>
          <w:p w:rsidR="001A545D" w:rsidRPr="0010289F" w:rsidRDefault="001A545D" w:rsidP="00313C16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92" w:type="dxa"/>
          </w:tcPr>
          <w:p w:rsidR="001A545D" w:rsidRPr="0010289F" w:rsidRDefault="001A545D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Latn-CS"/>
              </w:rPr>
            </w:pPr>
            <w:r w:rsidRPr="0010289F">
              <w:rPr>
                <w:iCs/>
                <w:sz w:val="18"/>
                <w:szCs w:val="18"/>
                <w:lang w:val="sr-Latn-CS"/>
              </w:rPr>
              <w:t>4</w:t>
            </w:r>
          </w:p>
        </w:tc>
        <w:tc>
          <w:tcPr>
            <w:tcW w:w="850" w:type="dxa"/>
          </w:tcPr>
          <w:p w:rsidR="001A545D" w:rsidRPr="0010289F" w:rsidRDefault="001A545D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</w:t>
            </w:r>
          </w:p>
        </w:tc>
        <w:tc>
          <w:tcPr>
            <w:tcW w:w="2127" w:type="dxa"/>
            <w:vAlign w:val="center"/>
          </w:tcPr>
          <w:p w:rsidR="001A545D" w:rsidRPr="00653024" w:rsidRDefault="001A545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Сви образовни профили у ваздушном саобраћају</w:t>
            </w:r>
          </w:p>
        </w:tc>
        <w:tc>
          <w:tcPr>
            <w:tcW w:w="1275" w:type="dxa"/>
            <w:vAlign w:val="center"/>
          </w:tcPr>
          <w:p w:rsidR="001A545D" w:rsidRPr="00653024" w:rsidRDefault="00920954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RS"/>
              </w:rPr>
            </w:pPr>
            <w:r w:rsidRPr="00653024">
              <w:rPr>
                <w:i/>
                <w:sz w:val="18"/>
                <w:szCs w:val="18"/>
              </w:rPr>
              <w:t>15</w:t>
            </w:r>
            <w:r w:rsidRPr="00653024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1A545D" w:rsidRPr="0010289F" w:rsidRDefault="001A545D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RS"/>
              </w:rPr>
            </w:pPr>
          </w:p>
        </w:tc>
      </w:tr>
      <w:tr w:rsidR="00461AEB" w:rsidRPr="0010289F" w:rsidTr="00EC3C6C">
        <w:trPr>
          <w:cantSplit/>
          <w:trHeight w:val="193"/>
          <w:jc w:val="center"/>
        </w:trPr>
        <w:tc>
          <w:tcPr>
            <w:tcW w:w="473" w:type="dxa"/>
          </w:tcPr>
          <w:p w:rsidR="001A545D" w:rsidRPr="0010289F" w:rsidRDefault="001A545D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A545D" w:rsidRPr="0010289F" w:rsidRDefault="001A545D" w:rsidP="00CE641C">
            <w:pPr>
              <w:pStyle w:val="TezeCharChar"/>
              <w:tabs>
                <w:tab w:val="left" w:pos="360"/>
                <w:tab w:val="left" w:pos="72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ТЕХНИЧКО ЦРТАЊЕ СА НАЦРТНОМ</w:t>
            </w:r>
          </w:p>
          <w:p w:rsidR="001A545D" w:rsidRPr="0010289F" w:rsidRDefault="001A545D" w:rsidP="00CE641C">
            <w:pPr>
              <w:pStyle w:val="TezeCharChar"/>
              <w:tabs>
                <w:tab w:val="left" w:pos="360"/>
                <w:tab w:val="left" w:pos="72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ГЕОМЕТРИЈОМ</w:t>
            </w:r>
          </w:p>
        </w:tc>
        <w:tc>
          <w:tcPr>
            <w:tcW w:w="2551" w:type="dxa"/>
            <w:vAlign w:val="center"/>
          </w:tcPr>
          <w:p w:rsidR="001A545D" w:rsidRPr="0010289F" w:rsidRDefault="001A545D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ru-RU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ТЕХНИЧКО ЦРТАЊЕ СА НАЦРТНОМ ГЕОМЕТРИЈОМ</w:t>
            </w:r>
          </w:p>
        </w:tc>
        <w:tc>
          <w:tcPr>
            <w:tcW w:w="1843" w:type="dxa"/>
          </w:tcPr>
          <w:p w:rsidR="001A545D" w:rsidRPr="0010289F" w:rsidRDefault="001A545D" w:rsidP="00313C1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A545D" w:rsidRPr="0010289F" w:rsidRDefault="001A545D" w:rsidP="00313C1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1A545D" w:rsidRPr="0010289F" w:rsidRDefault="001A545D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1A545D" w:rsidRPr="0010289F" w:rsidRDefault="001A545D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</w:t>
            </w:r>
          </w:p>
        </w:tc>
        <w:tc>
          <w:tcPr>
            <w:tcW w:w="2127" w:type="dxa"/>
            <w:vAlign w:val="center"/>
          </w:tcPr>
          <w:p w:rsidR="001A545D" w:rsidRPr="00653024" w:rsidRDefault="001A545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Сви образовни профили у ваздушном саобраћају</w:t>
            </w:r>
          </w:p>
        </w:tc>
        <w:tc>
          <w:tcPr>
            <w:tcW w:w="1275" w:type="dxa"/>
            <w:vAlign w:val="center"/>
          </w:tcPr>
          <w:p w:rsidR="001A545D" w:rsidRPr="00653024" w:rsidRDefault="00920954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</w:rPr>
              <w:t>15</w:t>
            </w:r>
            <w:r w:rsidRPr="00653024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1A545D" w:rsidRPr="0010289F" w:rsidRDefault="001A545D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396"/>
          <w:jc w:val="center"/>
        </w:trPr>
        <w:tc>
          <w:tcPr>
            <w:tcW w:w="473" w:type="dxa"/>
          </w:tcPr>
          <w:p w:rsidR="001A545D" w:rsidRPr="0010289F" w:rsidRDefault="001A545D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A545D" w:rsidRPr="0010289F" w:rsidRDefault="001A545D" w:rsidP="004B6DCA">
            <w:pPr>
              <w:pStyle w:val="TezeCharChar"/>
              <w:tabs>
                <w:tab w:val="left" w:pos="360"/>
                <w:tab w:val="left" w:pos="72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right="-57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АЕРОДИНАМИКА</w:t>
            </w:r>
          </w:p>
        </w:tc>
        <w:tc>
          <w:tcPr>
            <w:tcW w:w="2551" w:type="dxa"/>
            <w:vAlign w:val="center"/>
          </w:tcPr>
          <w:p w:rsidR="001A545D" w:rsidRPr="0010289F" w:rsidRDefault="001A545D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АЕРОДИНАМИКА</w:t>
            </w:r>
          </w:p>
        </w:tc>
        <w:tc>
          <w:tcPr>
            <w:tcW w:w="1843" w:type="dxa"/>
          </w:tcPr>
          <w:p w:rsidR="001A545D" w:rsidRPr="0010289F" w:rsidRDefault="001A545D" w:rsidP="00313C16">
            <w:pPr>
              <w:rPr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</w:tcPr>
          <w:p w:rsidR="001A545D" w:rsidRPr="0010289F" w:rsidRDefault="001A545D" w:rsidP="00313C16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1A545D" w:rsidRPr="0010289F" w:rsidRDefault="001A545D" w:rsidP="00313C16">
            <w:pPr>
              <w:jc w:val="center"/>
              <w:rPr>
                <w:sz w:val="18"/>
                <w:szCs w:val="18"/>
                <w:lang w:val="sr-Cyrl-CS"/>
              </w:rPr>
            </w:pPr>
          </w:p>
          <w:p w:rsidR="001A545D" w:rsidRPr="0010289F" w:rsidRDefault="001A545D" w:rsidP="00313C16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1A545D" w:rsidRPr="0010289F" w:rsidRDefault="001A545D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1A545D" w:rsidRPr="0010289F" w:rsidRDefault="001A545D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1A545D" w:rsidRPr="00653024" w:rsidRDefault="001A545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</w:t>
            </w:r>
          </w:p>
        </w:tc>
        <w:tc>
          <w:tcPr>
            <w:tcW w:w="1275" w:type="dxa"/>
            <w:vAlign w:val="center"/>
          </w:tcPr>
          <w:p w:rsidR="001A545D" w:rsidRPr="00653024" w:rsidRDefault="001A545D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140</w:t>
            </w:r>
          </w:p>
        </w:tc>
        <w:tc>
          <w:tcPr>
            <w:tcW w:w="1271" w:type="dxa"/>
            <w:vAlign w:val="center"/>
          </w:tcPr>
          <w:p w:rsidR="001A545D" w:rsidRPr="0010289F" w:rsidRDefault="001A545D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193"/>
          <w:jc w:val="center"/>
        </w:trPr>
        <w:tc>
          <w:tcPr>
            <w:tcW w:w="473" w:type="dxa"/>
            <w:vAlign w:val="center"/>
          </w:tcPr>
          <w:p w:rsidR="001A545D" w:rsidRPr="0010289F" w:rsidRDefault="001A545D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A545D" w:rsidRPr="0010289F" w:rsidRDefault="00804AF5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 xml:space="preserve">ИСТОРИЈА </w:t>
            </w:r>
            <w:r w:rsidR="001A545D" w:rsidRPr="0010289F">
              <w:rPr>
                <w:sz w:val="18"/>
                <w:szCs w:val="18"/>
                <w:lang w:val="sr-Cyrl-CS"/>
              </w:rPr>
              <w:t>ВАЗДУХОПЛОВСТВА</w:t>
            </w:r>
          </w:p>
        </w:tc>
        <w:tc>
          <w:tcPr>
            <w:tcW w:w="2551" w:type="dxa"/>
            <w:vAlign w:val="center"/>
          </w:tcPr>
          <w:p w:rsidR="001A545D" w:rsidRPr="0010289F" w:rsidRDefault="001A545D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ИСТОРИЈА ВАЗДУХОПЛОВСТВА</w:t>
            </w:r>
          </w:p>
        </w:tc>
        <w:tc>
          <w:tcPr>
            <w:tcW w:w="1843" w:type="dxa"/>
          </w:tcPr>
          <w:p w:rsidR="001A545D" w:rsidRPr="0010289F" w:rsidRDefault="001A545D" w:rsidP="00313C16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1A545D" w:rsidRPr="0010289F" w:rsidRDefault="001A545D" w:rsidP="00313C16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1A545D" w:rsidRPr="0010289F" w:rsidRDefault="001A545D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1A545D" w:rsidRPr="0010289F" w:rsidRDefault="001A545D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1A545D" w:rsidRPr="00653024" w:rsidRDefault="001A545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Сви образовни профили у ваздушном саобраћају</w:t>
            </w:r>
          </w:p>
        </w:tc>
        <w:tc>
          <w:tcPr>
            <w:tcW w:w="1275" w:type="dxa"/>
            <w:vAlign w:val="center"/>
          </w:tcPr>
          <w:p w:rsidR="001A545D" w:rsidRPr="00653024" w:rsidRDefault="001A545D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1A545D" w:rsidRPr="00653024" w:rsidRDefault="001A545D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140</w:t>
            </w:r>
          </w:p>
        </w:tc>
        <w:tc>
          <w:tcPr>
            <w:tcW w:w="1271" w:type="dxa"/>
            <w:vAlign w:val="center"/>
          </w:tcPr>
          <w:p w:rsidR="001A545D" w:rsidRPr="0010289F" w:rsidRDefault="001A545D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569"/>
          <w:jc w:val="center"/>
        </w:trPr>
        <w:tc>
          <w:tcPr>
            <w:tcW w:w="473" w:type="dxa"/>
            <w:vAlign w:val="center"/>
          </w:tcPr>
          <w:p w:rsidR="001A545D" w:rsidRPr="0010289F" w:rsidRDefault="001A545D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1A545D" w:rsidRPr="0010289F" w:rsidRDefault="001A545D" w:rsidP="00CE641C">
            <w:pPr>
              <w:pStyle w:val="TezeCharChar"/>
              <w:tabs>
                <w:tab w:val="clear" w:pos="360"/>
                <w:tab w:val="clear" w:pos="1441"/>
                <w:tab w:val="left" w:pos="25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ЕКОЛОГИЈА И</w:t>
            </w:r>
            <w:r w:rsidRPr="0010289F">
              <w:rPr>
                <w:sz w:val="18"/>
                <w:szCs w:val="18"/>
              </w:rPr>
              <w:t xml:space="preserve"> </w:t>
            </w:r>
            <w:r w:rsidRPr="0010289F">
              <w:rPr>
                <w:sz w:val="18"/>
                <w:szCs w:val="18"/>
                <w:lang w:val="sr-Cyrl-CS"/>
              </w:rPr>
              <w:t>ЗАШТИТА ЖИВОТНЕ СРЕДИНЕ</w:t>
            </w:r>
          </w:p>
        </w:tc>
        <w:tc>
          <w:tcPr>
            <w:tcW w:w="2551" w:type="dxa"/>
            <w:vAlign w:val="center"/>
          </w:tcPr>
          <w:p w:rsidR="001A545D" w:rsidRPr="0010289F" w:rsidRDefault="001A545D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ЕКОЛОГИЈА И</w:t>
            </w:r>
            <w:r w:rsidRPr="0010289F">
              <w:rPr>
                <w:sz w:val="18"/>
                <w:szCs w:val="18"/>
                <w:lang w:val="sr-Cyrl-CS"/>
              </w:rPr>
              <w:t xml:space="preserve"> </w:t>
            </w:r>
            <w:r w:rsidRPr="0010289F">
              <w:rPr>
                <w:b/>
                <w:sz w:val="18"/>
                <w:szCs w:val="18"/>
                <w:lang w:val="sr-Cyrl-CS"/>
              </w:rPr>
              <w:t>ЗАШТИТА ЖИВОТНЕ СРЕДИНЕ</w:t>
            </w:r>
          </w:p>
        </w:tc>
        <w:tc>
          <w:tcPr>
            <w:tcW w:w="1843" w:type="dxa"/>
            <w:vAlign w:val="center"/>
          </w:tcPr>
          <w:p w:rsidR="001A545D" w:rsidRPr="00D243EA" w:rsidRDefault="00D243EA" w:rsidP="00313C16">
            <w:pPr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Биологија – уџбеник за четврти разред гимназије природно-матаматичког смера</w:t>
            </w:r>
          </w:p>
        </w:tc>
        <w:tc>
          <w:tcPr>
            <w:tcW w:w="1843" w:type="dxa"/>
            <w:vAlign w:val="center"/>
          </w:tcPr>
          <w:p w:rsidR="001A545D" w:rsidRPr="0010289F" w:rsidRDefault="001A545D" w:rsidP="00313C1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1A545D" w:rsidRPr="0010289F" w:rsidRDefault="001A545D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1A545D" w:rsidRPr="0010289F" w:rsidRDefault="001A545D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I, II</w:t>
            </w:r>
          </w:p>
        </w:tc>
        <w:tc>
          <w:tcPr>
            <w:tcW w:w="2127" w:type="dxa"/>
            <w:vAlign w:val="center"/>
          </w:tcPr>
          <w:p w:rsidR="001A545D" w:rsidRPr="00653024" w:rsidRDefault="001A545D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Сви образовни профили у ваздушном саобраћају</w:t>
            </w:r>
          </w:p>
        </w:tc>
        <w:tc>
          <w:tcPr>
            <w:tcW w:w="1275" w:type="dxa"/>
            <w:vAlign w:val="center"/>
          </w:tcPr>
          <w:p w:rsidR="001A545D" w:rsidRPr="00653024" w:rsidRDefault="001A545D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1A545D" w:rsidRPr="00653024" w:rsidRDefault="005657B8" w:rsidP="00D243EA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2</w:t>
            </w:r>
            <w:r w:rsidR="00D243EA">
              <w:rPr>
                <w:i/>
                <w:sz w:val="18"/>
                <w:szCs w:val="18"/>
                <w:lang w:val="sr-Cyrl-CS"/>
              </w:rPr>
              <w:t>50</w:t>
            </w:r>
          </w:p>
        </w:tc>
        <w:tc>
          <w:tcPr>
            <w:tcW w:w="1271" w:type="dxa"/>
            <w:vAlign w:val="center"/>
          </w:tcPr>
          <w:p w:rsidR="001A545D" w:rsidRPr="0010289F" w:rsidRDefault="001A545D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 xml:space="preserve">           </w:t>
            </w:r>
          </w:p>
        </w:tc>
      </w:tr>
      <w:tr w:rsidR="00461AEB" w:rsidRPr="0010289F" w:rsidTr="00EC3C6C">
        <w:trPr>
          <w:cantSplit/>
          <w:trHeight w:val="458"/>
          <w:jc w:val="center"/>
        </w:trPr>
        <w:tc>
          <w:tcPr>
            <w:tcW w:w="473" w:type="dxa"/>
            <w:vAlign w:val="center"/>
          </w:tcPr>
          <w:p w:rsidR="00321642" w:rsidRPr="0010289F" w:rsidRDefault="00321642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321642" w:rsidRPr="0010289F" w:rsidRDefault="00321642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РАЧУНАРИ</w:t>
            </w:r>
          </w:p>
        </w:tc>
        <w:tc>
          <w:tcPr>
            <w:tcW w:w="2551" w:type="dxa"/>
            <w:vAlign w:val="center"/>
          </w:tcPr>
          <w:p w:rsidR="00321642" w:rsidRPr="0010289F" w:rsidRDefault="00321642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РАЧУНАРИ</w:t>
            </w:r>
          </w:p>
          <w:p w:rsidR="00321642" w:rsidRPr="0010289F" w:rsidRDefault="00920954" w:rsidP="00920954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FF0000"/>
                <w:sz w:val="18"/>
                <w:szCs w:val="18"/>
                <w:lang w:val="sr-Cyrl-CS"/>
              </w:rPr>
            </w:pPr>
            <w:r w:rsidRPr="00CF1BC3">
              <w:rPr>
                <w:b/>
                <w:bCs/>
                <w:sz w:val="18"/>
                <w:szCs w:val="18"/>
                <w:lang w:val="sr-Cyrl-RS" w:eastAsia="en-US"/>
              </w:rPr>
              <w:t>(</w:t>
            </w:r>
            <w:r w:rsidR="00321642" w:rsidRPr="00CF1BC3">
              <w:rPr>
                <w:b/>
                <w:bCs/>
                <w:sz w:val="18"/>
                <w:szCs w:val="18"/>
                <w:lang w:val="sr-Latn-CS" w:eastAsia="en-US"/>
              </w:rPr>
              <w:t>Auto</w:t>
            </w:r>
            <w:r w:rsidRPr="00CF1BC3">
              <w:rPr>
                <w:b/>
                <w:bCs/>
                <w:sz w:val="18"/>
                <w:szCs w:val="18"/>
                <w:lang w:val="sr-Cyrl-RS" w:eastAsia="en-US"/>
              </w:rPr>
              <w:t>-</w:t>
            </w:r>
            <w:r w:rsidR="00321642" w:rsidRPr="00CF1BC3">
              <w:rPr>
                <w:b/>
                <w:bCs/>
                <w:sz w:val="18"/>
                <w:szCs w:val="18"/>
                <w:lang w:val="sr-Latn-CS" w:eastAsia="en-US"/>
              </w:rPr>
              <w:t>CAD</w:t>
            </w:r>
            <w:r w:rsidRPr="00CF1BC3">
              <w:rPr>
                <w:b/>
                <w:bCs/>
                <w:sz w:val="18"/>
                <w:szCs w:val="18"/>
                <w:lang w:val="sr-Cyrl-RS" w:eastAsia="en-US"/>
              </w:rPr>
              <w:t>)</w:t>
            </w:r>
            <w:r w:rsidR="00321642" w:rsidRPr="00CF1BC3">
              <w:rPr>
                <w:b/>
                <w:bCs/>
                <w:sz w:val="18"/>
                <w:szCs w:val="18"/>
                <w:lang w:val="sr-Latn-CS" w:eastAsia="en-US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321642" w:rsidRPr="0010289F" w:rsidRDefault="00321642" w:rsidP="00313C1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321642" w:rsidRPr="0010289F" w:rsidRDefault="00321642" w:rsidP="00313C16">
            <w:pPr>
              <w:rPr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321642" w:rsidRPr="00653024" w:rsidRDefault="00321642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R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Сви образовни профили у ваздушном саобраћају</w:t>
            </w:r>
          </w:p>
        </w:tc>
        <w:tc>
          <w:tcPr>
            <w:tcW w:w="1275" w:type="dxa"/>
            <w:vAlign w:val="center"/>
          </w:tcPr>
          <w:p w:rsidR="00321642" w:rsidRPr="00653024" w:rsidRDefault="00321642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321642" w:rsidRPr="00653024" w:rsidRDefault="00321642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321642" w:rsidRPr="00653024" w:rsidRDefault="00624E74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</w:rPr>
              <w:t>20</w:t>
            </w:r>
            <w:r w:rsidR="00920954" w:rsidRPr="00653024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321642" w:rsidRPr="0010289F" w:rsidRDefault="00321642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57"/>
          <w:jc w:val="center"/>
        </w:trPr>
        <w:tc>
          <w:tcPr>
            <w:tcW w:w="473" w:type="dxa"/>
            <w:vAlign w:val="center"/>
          </w:tcPr>
          <w:p w:rsidR="00321642" w:rsidRPr="0010289F" w:rsidRDefault="00321642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321642" w:rsidRPr="0010289F" w:rsidRDefault="00321642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МЕХАНИКА ЛЕТА</w:t>
            </w:r>
          </w:p>
        </w:tc>
        <w:tc>
          <w:tcPr>
            <w:tcW w:w="2551" w:type="dxa"/>
            <w:vAlign w:val="center"/>
          </w:tcPr>
          <w:p w:rsidR="00321642" w:rsidRPr="0010289F" w:rsidRDefault="00321642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МЕХАНИКА ЛЕТА</w:t>
            </w:r>
          </w:p>
        </w:tc>
        <w:tc>
          <w:tcPr>
            <w:tcW w:w="1843" w:type="dxa"/>
          </w:tcPr>
          <w:p w:rsidR="00321642" w:rsidRPr="0010289F" w:rsidRDefault="00321642" w:rsidP="00313C1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321642" w:rsidRPr="0010289F" w:rsidRDefault="00321642" w:rsidP="00313C1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smartTag w:uri="urn:schemas-microsoft-com:office:smarttags" w:element="stockticker">
              <w:r w:rsidRPr="0010289F">
                <w:rPr>
                  <w:iCs/>
                  <w:sz w:val="18"/>
                  <w:szCs w:val="18"/>
                  <w:lang w:val="sr-Cyrl-CS"/>
                </w:rPr>
                <w:t>III</w:t>
              </w:r>
            </w:smartTag>
          </w:p>
        </w:tc>
        <w:tc>
          <w:tcPr>
            <w:tcW w:w="2127" w:type="dxa"/>
            <w:vAlign w:val="center"/>
          </w:tcPr>
          <w:p w:rsidR="00321642" w:rsidRPr="00653024" w:rsidRDefault="00321642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</w:t>
            </w:r>
          </w:p>
        </w:tc>
        <w:tc>
          <w:tcPr>
            <w:tcW w:w="1275" w:type="dxa"/>
            <w:vAlign w:val="center"/>
          </w:tcPr>
          <w:p w:rsidR="00321642" w:rsidRPr="00653024" w:rsidRDefault="00321642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321642" w:rsidRPr="00653024" w:rsidRDefault="00920954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</w:rPr>
              <w:t>15</w:t>
            </w:r>
            <w:r w:rsidRPr="00653024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321642" w:rsidRPr="0010289F" w:rsidRDefault="00321642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57"/>
          <w:jc w:val="center"/>
        </w:trPr>
        <w:tc>
          <w:tcPr>
            <w:tcW w:w="473" w:type="dxa"/>
            <w:vAlign w:val="center"/>
          </w:tcPr>
          <w:p w:rsidR="00321642" w:rsidRPr="0010289F" w:rsidRDefault="00321642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321642" w:rsidRPr="0010289F" w:rsidRDefault="00321642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ПРЕДУЗЕТНИШТВО</w:t>
            </w:r>
          </w:p>
        </w:tc>
        <w:tc>
          <w:tcPr>
            <w:tcW w:w="2551" w:type="dxa"/>
            <w:vAlign w:val="center"/>
          </w:tcPr>
          <w:p w:rsidR="00321642" w:rsidRPr="0010289F" w:rsidRDefault="00321642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ПРЕДУЗЕТНИШТВО</w:t>
            </w:r>
          </w:p>
        </w:tc>
        <w:tc>
          <w:tcPr>
            <w:tcW w:w="1843" w:type="dxa"/>
          </w:tcPr>
          <w:p w:rsidR="00321642" w:rsidRPr="0010289F" w:rsidRDefault="00321642" w:rsidP="00313C16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321642" w:rsidRPr="0010289F" w:rsidRDefault="00321642" w:rsidP="00313C1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smartTag w:uri="urn:schemas-microsoft-com:office:smarttags" w:element="stockticker">
              <w:r w:rsidRPr="0010289F">
                <w:rPr>
                  <w:iCs/>
                  <w:sz w:val="18"/>
                  <w:szCs w:val="18"/>
                  <w:lang w:val="sr-Cyrl-CS"/>
                </w:rPr>
                <w:t>III</w:t>
              </w:r>
            </w:smartTag>
          </w:p>
        </w:tc>
        <w:tc>
          <w:tcPr>
            <w:tcW w:w="2127" w:type="dxa"/>
            <w:vAlign w:val="center"/>
          </w:tcPr>
          <w:p w:rsidR="00321642" w:rsidRPr="00653024" w:rsidRDefault="00321642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Сви образовни профили у ваздушном саобраћају</w:t>
            </w:r>
          </w:p>
        </w:tc>
        <w:tc>
          <w:tcPr>
            <w:tcW w:w="1275" w:type="dxa"/>
            <w:vAlign w:val="center"/>
          </w:tcPr>
          <w:p w:rsidR="00321642" w:rsidRPr="00653024" w:rsidRDefault="00321642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321642" w:rsidRPr="00653024" w:rsidRDefault="0056068C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</w:rPr>
              <w:t>18</w:t>
            </w:r>
            <w:r w:rsidR="00321642" w:rsidRPr="00653024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321642" w:rsidRPr="0010289F" w:rsidRDefault="00321642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57"/>
          <w:jc w:val="center"/>
        </w:trPr>
        <w:tc>
          <w:tcPr>
            <w:tcW w:w="473" w:type="dxa"/>
            <w:vAlign w:val="center"/>
          </w:tcPr>
          <w:p w:rsidR="00321642" w:rsidRPr="0010289F" w:rsidRDefault="00321642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321642" w:rsidRPr="0010289F" w:rsidRDefault="00321642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ЉУДСКИ ФАКТОР</w:t>
            </w:r>
          </w:p>
        </w:tc>
        <w:tc>
          <w:tcPr>
            <w:tcW w:w="2551" w:type="dxa"/>
            <w:vAlign w:val="center"/>
          </w:tcPr>
          <w:p w:rsidR="00321642" w:rsidRPr="0010289F" w:rsidRDefault="00321642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ЉУДСКИ ФАКТОР</w:t>
            </w:r>
          </w:p>
        </w:tc>
        <w:tc>
          <w:tcPr>
            <w:tcW w:w="1843" w:type="dxa"/>
          </w:tcPr>
          <w:p w:rsidR="00321642" w:rsidRPr="0010289F" w:rsidRDefault="00321642" w:rsidP="00313C1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321642" w:rsidRPr="0010289F" w:rsidRDefault="00321642" w:rsidP="00313C1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vAlign w:val="center"/>
          </w:tcPr>
          <w:p w:rsidR="00321642" w:rsidRPr="00653024" w:rsidRDefault="00321642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</w:t>
            </w:r>
          </w:p>
        </w:tc>
        <w:tc>
          <w:tcPr>
            <w:tcW w:w="1275" w:type="dxa"/>
            <w:vAlign w:val="center"/>
          </w:tcPr>
          <w:p w:rsidR="00321642" w:rsidRPr="00653024" w:rsidRDefault="00321642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321642" w:rsidRPr="00653024" w:rsidRDefault="0025126C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1</w:t>
            </w:r>
            <w:r w:rsidRPr="00653024">
              <w:rPr>
                <w:i/>
                <w:sz w:val="18"/>
                <w:szCs w:val="18"/>
              </w:rPr>
              <w:t>5</w:t>
            </w:r>
            <w:r w:rsidR="00321642" w:rsidRPr="00653024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321642" w:rsidRPr="0010289F" w:rsidRDefault="00321642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320"/>
          <w:jc w:val="center"/>
        </w:trPr>
        <w:tc>
          <w:tcPr>
            <w:tcW w:w="473" w:type="dxa"/>
            <w:vAlign w:val="center"/>
          </w:tcPr>
          <w:p w:rsidR="0025126C" w:rsidRPr="0010289F" w:rsidRDefault="0025126C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5126C" w:rsidRPr="0025126C" w:rsidRDefault="0025126C" w:rsidP="0025126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/>
              </w:rPr>
              <w:t>ПОЗНАВАЊЕ ВАЗДУХОПЛОВА</w:t>
            </w:r>
          </w:p>
        </w:tc>
        <w:tc>
          <w:tcPr>
            <w:tcW w:w="2551" w:type="dxa"/>
            <w:vMerge w:val="restart"/>
            <w:vAlign w:val="center"/>
          </w:tcPr>
          <w:p w:rsidR="0025126C" w:rsidRPr="0010289F" w:rsidRDefault="0025126C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25126C">
              <w:rPr>
                <w:b/>
                <w:sz w:val="18"/>
                <w:szCs w:val="18"/>
                <w:lang w:val="sr-Cyrl-CS"/>
              </w:rPr>
              <w:t>ВАЗДУХОПЛОВИ</w:t>
            </w:r>
          </w:p>
        </w:tc>
        <w:tc>
          <w:tcPr>
            <w:tcW w:w="1843" w:type="dxa"/>
            <w:vMerge w:val="restart"/>
          </w:tcPr>
          <w:p w:rsidR="0025126C" w:rsidRPr="0010289F" w:rsidRDefault="0025126C" w:rsidP="00313C16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 w:val="restart"/>
          </w:tcPr>
          <w:p w:rsidR="0025126C" w:rsidRPr="0010289F" w:rsidRDefault="0025126C" w:rsidP="00313C1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5126C" w:rsidRPr="0010289F" w:rsidRDefault="0025126C" w:rsidP="0025126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Merge w:val="restart"/>
            <w:vAlign w:val="center"/>
          </w:tcPr>
          <w:p w:rsidR="0025126C" w:rsidRPr="0010289F" w:rsidRDefault="0025126C" w:rsidP="0025126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</w:t>
            </w:r>
          </w:p>
        </w:tc>
        <w:tc>
          <w:tcPr>
            <w:tcW w:w="2127" w:type="dxa"/>
            <w:vMerge w:val="restart"/>
            <w:vAlign w:val="center"/>
          </w:tcPr>
          <w:p w:rsidR="0025126C" w:rsidRPr="00653024" w:rsidRDefault="0025126C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Сви образовни профили у ваздушном саобраћају</w:t>
            </w:r>
          </w:p>
        </w:tc>
        <w:tc>
          <w:tcPr>
            <w:tcW w:w="1275" w:type="dxa"/>
            <w:vMerge w:val="restart"/>
            <w:vAlign w:val="center"/>
          </w:tcPr>
          <w:p w:rsidR="0025126C" w:rsidRPr="00653024" w:rsidRDefault="0025126C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25126C" w:rsidRPr="00653024" w:rsidRDefault="0025126C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2</w:t>
            </w:r>
            <w:r w:rsidRPr="00653024">
              <w:rPr>
                <w:i/>
                <w:sz w:val="18"/>
                <w:szCs w:val="18"/>
              </w:rPr>
              <w:t>5</w:t>
            </w:r>
            <w:r w:rsidRPr="00653024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Merge w:val="restart"/>
            <w:vAlign w:val="center"/>
          </w:tcPr>
          <w:p w:rsidR="0025126C" w:rsidRPr="0010289F" w:rsidRDefault="0025126C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318"/>
          <w:jc w:val="center"/>
        </w:trPr>
        <w:tc>
          <w:tcPr>
            <w:tcW w:w="473" w:type="dxa"/>
            <w:vAlign w:val="center"/>
          </w:tcPr>
          <w:p w:rsidR="0025126C" w:rsidRPr="0010289F" w:rsidRDefault="0025126C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5126C" w:rsidRPr="0010289F" w:rsidRDefault="0025126C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СИСТЕМИ ВАЗДУХОПЛОВА</w:t>
            </w:r>
          </w:p>
        </w:tc>
        <w:tc>
          <w:tcPr>
            <w:tcW w:w="2551" w:type="dxa"/>
            <w:vMerge/>
            <w:vAlign w:val="center"/>
          </w:tcPr>
          <w:p w:rsidR="0025126C" w:rsidRPr="00624E74" w:rsidRDefault="0025126C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highlight w:val="yellow"/>
                <w:lang w:val="sr-Cyrl-CS"/>
              </w:rPr>
            </w:pPr>
          </w:p>
        </w:tc>
        <w:tc>
          <w:tcPr>
            <w:tcW w:w="1843" w:type="dxa"/>
            <w:vMerge/>
          </w:tcPr>
          <w:p w:rsidR="0025126C" w:rsidRPr="0010289F" w:rsidRDefault="0025126C" w:rsidP="00313C16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25126C" w:rsidRPr="0010289F" w:rsidRDefault="0025126C" w:rsidP="00313C1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/>
          </w:tcPr>
          <w:p w:rsidR="0025126C" w:rsidRPr="0010289F" w:rsidRDefault="0025126C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Merge/>
          </w:tcPr>
          <w:p w:rsidR="0025126C" w:rsidRPr="0010289F" w:rsidRDefault="0025126C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127" w:type="dxa"/>
            <w:vMerge/>
            <w:vAlign w:val="center"/>
          </w:tcPr>
          <w:p w:rsidR="0025126C" w:rsidRPr="00653024" w:rsidRDefault="0025126C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vMerge/>
            <w:vAlign w:val="center"/>
          </w:tcPr>
          <w:p w:rsidR="0025126C" w:rsidRPr="00653024" w:rsidRDefault="0025126C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25126C" w:rsidRPr="0010289F" w:rsidRDefault="0025126C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318"/>
          <w:jc w:val="center"/>
        </w:trPr>
        <w:tc>
          <w:tcPr>
            <w:tcW w:w="473" w:type="dxa"/>
            <w:vAlign w:val="center"/>
          </w:tcPr>
          <w:p w:rsidR="0025126C" w:rsidRPr="0010289F" w:rsidRDefault="0025126C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5126C" w:rsidRPr="0010289F" w:rsidRDefault="0025126C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25126C">
              <w:rPr>
                <w:sz w:val="18"/>
                <w:szCs w:val="18"/>
                <w:lang w:val="sr-Cyrl-CS"/>
              </w:rPr>
              <w:t>ИН</w:t>
            </w:r>
            <w:r w:rsidR="004E750C">
              <w:rPr>
                <w:sz w:val="18"/>
                <w:szCs w:val="18"/>
                <w:lang w:val="sr-Cyrl-CS"/>
              </w:rPr>
              <w:t>СТР</w:t>
            </w:r>
            <w:r w:rsidRPr="0025126C">
              <w:rPr>
                <w:sz w:val="18"/>
                <w:szCs w:val="18"/>
                <w:lang w:val="sr-Cyrl-CS"/>
              </w:rPr>
              <w:t>УМЕНТИ ВАЗДУХОПЛОВА</w:t>
            </w:r>
          </w:p>
        </w:tc>
        <w:tc>
          <w:tcPr>
            <w:tcW w:w="2551" w:type="dxa"/>
            <w:vMerge/>
            <w:vAlign w:val="center"/>
          </w:tcPr>
          <w:p w:rsidR="0025126C" w:rsidRPr="00624E74" w:rsidRDefault="0025126C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highlight w:val="yellow"/>
                <w:lang w:val="sr-Cyrl-CS"/>
              </w:rPr>
            </w:pPr>
          </w:p>
        </w:tc>
        <w:tc>
          <w:tcPr>
            <w:tcW w:w="1843" w:type="dxa"/>
            <w:vMerge/>
          </w:tcPr>
          <w:p w:rsidR="0025126C" w:rsidRPr="0010289F" w:rsidRDefault="0025126C" w:rsidP="00313C16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25126C" w:rsidRPr="0010289F" w:rsidRDefault="0025126C" w:rsidP="00313C1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/>
          </w:tcPr>
          <w:p w:rsidR="0025126C" w:rsidRPr="0010289F" w:rsidRDefault="0025126C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Merge/>
          </w:tcPr>
          <w:p w:rsidR="0025126C" w:rsidRPr="0010289F" w:rsidRDefault="0025126C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127" w:type="dxa"/>
            <w:vMerge/>
            <w:vAlign w:val="center"/>
          </w:tcPr>
          <w:p w:rsidR="0025126C" w:rsidRPr="00653024" w:rsidRDefault="0025126C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vMerge/>
            <w:vAlign w:val="center"/>
          </w:tcPr>
          <w:p w:rsidR="0025126C" w:rsidRPr="00653024" w:rsidRDefault="0025126C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25126C" w:rsidRPr="0010289F" w:rsidRDefault="0025126C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57"/>
          <w:jc w:val="center"/>
        </w:trPr>
        <w:tc>
          <w:tcPr>
            <w:tcW w:w="473" w:type="dxa"/>
            <w:vAlign w:val="center"/>
          </w:tcPr>
          <w:p w:rsidR="00321642" w:rsidRPr="0010289F" w:rsidRDefault="00321642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321642" w:rsidRPr="0010289F" w:rsidRDefault="00321642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АЕРОДРОМСКИ САОБРАЋАЈ</w:t>
            </w:r>
          </w:p>
        </w:tc>
        <w:tc>
          <w:tcPr>
            <w:tcW w:w="2551" w:type="dxa"/>
            <w:vAlign w:val="center"/>
          </w:tcPr>
          <w:p w:rsidR="00321642" w:rsidRPr="004B6DCA" w:rsidRDefault="004B6DCA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АЕРОДРОМСКИ САОБРАЋАЈ</w:t>
            </w:r>
          </w:p>
        </w:tc>
        <w:tc>
          <w:tcPr>
            <w:tcW w:w="1843" w:type="dxa"/>
          </w:tcPr>
          <w:p w:rsidR="00321642" w:rsidRPr="0010289F" w:rsidRDefault="00321642" w:rsidP="00313C1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321642" w:rsidRPr="0010289F" w:rsidRDefault="00321642" w:rsidP="00313C1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321642" w:rsidRPr="00653024" w:rsidRDefault="00321642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Сви образовни профили у ваздушном саобраћају</w:t>
            </w:r>
          </w:p>
        </w:tc>
        <w:tc>
          <w:tcPr>
            <w:tcW w:w="1275" w:type="dxa"/>
            <w:vAlign w:val="center"/>
          </w:tcPr>
          <w:p w:rsidR="00321642" w:rsidRPr="00653024" w:rsidRDefault="00321642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  <w:p w:rsidR="00321642" w:rsidRPr="00653024" w:rsidRDefault="004B6DCA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RS"/>
              </w:rPr>
            </w:pPr>
            <w:r w:rsidRPr="00653024">
              <w:rPr>
                <w:i/>
                <w:sz w:val="18"/>
                <w:szCs w:val="18"/>
                <w:lang w:val="sr-Cyrl-RS"/>
              </w:rPr>
              <w:t>2</w:t>
            </w:r>
            <w:r w:rsidR="00321642" w:rsidRPr="00653024">
              <w:rPr>
                <w:i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1271" w:type="dxa"/>
            <w:vAlign w:val="center"/>
          </w:tcPr>
          <w:p w:rsidR="00321642" w:rsidRPr="0010289F" w:rsidRDefault="00321642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57"/>
          <w:jc w:val="center"/>
        </w:trPr>
        <w:tc>
          <w:tcPr>
            <w:tcW w:w="473" w:type="dxa"/>
            <w:vAlign w:val="center"/>
          </w:tcPr>
          <w:p w:rsidR="00321642" w:rsidRPr="0010289F" w:rsidRDefault="00321642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321642" w:rsidRPr="0010289F" w:rsidRDefault="00321642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МАСА И ЦЕНТРАЖА ВАЗДУХОПЛОВА</w:t>
            </w:r>
          </w:p>
        </w:tc>
        <w:tc>
          <w:tcPr>
            <w:tcW w:w="2551" w:type="dxa"/>
            <w:vAlign w:val="center"/>
          </w:tcPr>
          <w:p w:rsidR="00321642" w:rsidRPr="0010289F" w:rsidRDefault="00321642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МАСА И ЦЕНТРАЖА ВАЗДУХОПЛОВА</w:t>
            </w:r>
          </w:p>
        </w:tc>
        <w:tc>
          <w:tcPr>
            <w:tcW w:w="1843" w:type="dxa"/>
          </w:tcPr>
          <w:p w:rsidR="00321642" w:rsidRPr="0010289F" w:rsidRDefault="00321642" w:rsidP="00313C1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321642" w:rsidRPr="0010289F" w:rsidRDefault="00321642" w:rsidP="00313C1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vAlign w:val="center"/>
          </w:tcPr>
          <w:p w:rsidR="00321642" w:rsidRPr="00653024" w:rsidRDefault="00321642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</w:t>
            </w:r>
          </w:p>
        </w:tc>
        <w:tc>
          <w:tcPr>
            <w:tcW w:w="1275" w:type="dxa"/>
            <w:vAlign w:val="center"/>
          </w:tcPr>
          <w:p w:rsidR="00321642" w:rsidRPr="00653024" w:rsidRDefault="00321642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321642" w:rsidRPr="00653024" w:rsidRDefault="00321642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321642" w:rsidRPr="00653024" w:rsidRDefault="00321642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1271" w:type="dxa"/>
            <w:vAlign w:val="center"/>
          </w:tcPr>
          <w:p w:rsidR="00321642" w:rsidRPr="0010289F" w:rsidRDefault="00321642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57"/>
          <w:jc w:val="center"/>
        </w:trPr>
        <w:tc>
          <w:tcPr>
            <w:tcW w:w="473" w:type="dxa"/>
            <w:vAlign w:val="center"/>
          </w:tcPr>
          <w:p w:rsidR="00321642" w:rsidRPr="0010289F" w:rsidRDefault="00321642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321642" w:rsidRPr="0010289F" w:rsidRDefault="00321642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АЕРОДРОМСКА ОПРЕМА</w:t>
            </w:r>
          </w:p>
        </w:tc>
        <w:tc>
          <w:tcPr>
            <w:tcW w:w="2551" w:type="dxa"/>
            <w:vAlign w:val="center"/>
          </w:tcPr>
          <w:p w:rsidR="00321642" w:rsidRPr="0010289F" w:rsidRDefault="00321642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АЕРОДРОМСКА ОПРЕМА</w:t>
            </w:r>
          </w:p>
        </w:tc>
        <w:tc>
          <w:tcPr>
            <w:tcW w:w="1843" w:type="dxa"/>
          </w:tcPr>
          <w:p w:rsidR="00321642" w:rsidRPr="0010289F" w:rsidRDefault="00321642" w:rsidP="00313C16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321642" w:rsidRPr="0010289F" w:rsidRDefault="00321642" w:rsidP="00313C1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vAlign w:val="center"/>
          </w:tcPr>
          <w:p w:rsidR="00321642" w:rsidRPr="00653024" w:rsidRDefault="00321642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</w:t>
            </w:r>
          </w:p>
        </w:tc>
        <w:tc>
          <w:tcPr>
            <w:tcW w:w="1275" w:type="dxa"/>
            <w:vAlign w:val="center"/>
          </w:tcPr>
          <w:p w:rsidR="00321642" w:rsidRPr="00653024" w:rsidRDefault="00321642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321642" w:rsidRPr="00653024" w:rsidRDefault="00321642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321642" w:rsidRPr="00653024" w:rsidRDefault="00321642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321642" w:rsidRPr="00653024" w:rsidRDefault="00321642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1271" w:type="dxa"/>
            <w:vAlign w:val="center"/>
          </w:tcPr>
          <w:p w:rsidR="00321642" w:rsidRPr="0010289F" w:rsidRDefault="00321642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581"/>
          <w:jc w:val="center"/>
        </w:trPr>
        <w:tc>
          <w:tcPr>
            <w:tcW w:w="473" w:type="dxa"/>
            <w:vAlign w:val="center"/>
          </w:tcPr>
          <w:p w:rsidR="00321642" w:rsidRPr="0010289F" w:rsidRDefault="00321642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321642" w:rsidRPr="0010289F" w:rsidRDefault="00321642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ОПЕРАТИВНЕ ПРОЦЕДУРЕ</w:t>
            </w:r>
          </w:p>
        </w:tc>
        <w:tc>
          <w:tcPr>
            <w:tcW w:w="2551" w:type="dxa"/>
            <w:vAlign w:val="center"/>
          </w:tcPr>
          <w:p w:rsidR="00321642" w:rsidRPr="0010289F" w:rsidRDefault="00321642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ОПЕРАТИВНЕ ПРОЦЕДУРЕ</w:t>
            </w:r>
          </w:p>
        </w:tc>
        <w:tc>
          <w:tcPr>
            <w:tcW w:w="1843" w:type="dxa"/>
          </w:tcPr>
          <w:p w:rsidR="00321642" w:rsidRPr="0010289F" w:rsidRDefault="00321642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321642" w:rsidRPr="0010289F" w:rsidRDefault="00321642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vAlign w:val="center"/>
          </w:tcPr>
          <w:p w:rsidR="00321642" w:rsidRPr="00653024" w:rsidRDefault="00321642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</w:t>
            </w:r>
          </w:p>
        </w:tc>
        <w:tc>
          <w:tcPr>
            <w:tcW w:w="1275" w:type="dxa"/>
            <w:vAlign w:val="center"/>
          </w:tcPr>
          <w:p w:rsidR="00321642" w:rsidRPr="00653024" w:rsidRDefault="004B6DCA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1271" w:type="dxa"/>
            <w:vAlign w:val="center"/>
          </w:tcPr>
          <w:p w:rsidR="00321642" w:rsidRPr="0010289F" w:rsidRDefault="00321642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18"/>
          <w:jc w:val="center"/>
        </w:trPr>
        <w:tc>
          <w:tcPr>
            <w:tcW w:w="473" w:type="dxa"/>
            <w:vAlign w:val="center"/>
          </w:tcPr>
          <w:p w:rsidR="00321642" w:rsidRPr="0010289F" w:rsidRDefault="00321642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321642" w:rsidRPr="0010289F" w:rsidRDefault="00321642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ПЕРФОРМАНСЕ ВАЗДУХОПЛОВА</w:t>
            </w:r>
          </w:p>
        </w:tc>
        <w:tc>
          <w:tcPr>
            <w:tcW w:w="2551" w:type="dxa"/>
            <w:vAlign w:val="center"/>
          </w:tcPr>
          <w:p w:rsidR="00321642" w:rsidRPr="0010289F" w:rsidRDefault="00321642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ПЕРФОРМАНСЕ ВАЗДУХОПЛОВА</w:t>
            </w:r>
          </w:p>
        </w:tc>
        <w:tc>
          <w:tcPr>
            <w:tcW w:w="1843" w:type="dxa"/>
          </w:tcPr>
          <w:p w:rsidR="00321642" w:rsidRPr="0010289F" w:rsidRDefault="00321642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321642" w:rsidRPr="0010289F" w:rsidRDefault="00321642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vAlign w:val="center"/>
          </w:tcPr>
          <w:p w:rsidR="00321642" w:rsidRPr="00653024" w:rsidRDefault="00321642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</w:t>
            </w:r>
          </w:p>
        </w:tc>
        <w:tc>
          <w:tcPr>
            <w:tcW w:w="1275" w:type="dxa"/>
            <w:vAlign w:val="center"/>
          </w:tcPr>
          <w:p w:rsidR="00321642" w:rsidRPr="00653024" w:rsidRDefault="00321642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321642" w:rsidRPr="00653024" w:rsidRDefault="004B6DCA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250</w:t>
            </w:r>
          </w:p>
        </w:tc>
        <w:tc>
          <w:tcPr>
            <w:tcW w:w="1271" w:type="dxa"/>
            <w:vAlign w:val="center"/>
          </w:tcPr>
          <w:p w:rsidR="00321642" w:rsidRPr="0010289F" w:rsidRDefault="00321642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18"/>
          <w:jc w:val="center"/>
        </w:trPr>
        <w:tc>
          <w:tcPr>
            <w:tcW w:w="473" w:type="dxa"/>
            <w:vAlign w:val="center"/>
          </w:tcPr>
          <w:p w:rsidR="00321642" w:rsidRPr="0010289F" w:rsidRDefault="00321642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321642" w:rsidRPr="0010289F" w:rsidRDefault="00321642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ИН</w:t>
            </w:r>
            <w:r w:rsidR="004B6DCA">
              <w:rPr>
                <w:sz w:val="18"/>
                <w:szCs w:val="18"/>
                <w:lang w:val="sr-Cyrl-CS"/>
              </w:rPr>
              <w:t>СТР</w:t>
            </w:r>
            <w:r w:rsidRPr="0010289F">
              <w:rPr>
                <w:sz w:val="18"/>
                <w:szCs w:val="18"/>
                <w:lang w:val="sr-Cyrl-CS"/>
              </w:rPr>
              <w:t>УМЕНТИ ВАЗДУХОПЛОВА</w:t>
            </w:r>
          </w:p>
        </w:tc>
        <w:tc>
          <w:tcPr>
            <w:tcW w:w="2551" w:type="dxa"/>
            <w:vAlign w:val="center"/>
          </w:tcPr>
          <w:p w:rsidR="00321642" w:rsidRPr="0010289F" w:rsidRDefault="004B6DCA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4B6DCA">
              <w:rPr>
                <w:b/>
                <w:sz w:val="18"/>
                <w:szCs w:val="18"/>
                <w:lang w:val="sr-Cyrl-CS"/>
              </w:rPr>
              <w:t>ИНСТРУМЕНТИ</w:t>
            </w:r>
            <w:r w:rsidR="00321642" w:rsidRPr="0010289F">
              <w:rPr>
                <w:b/>
                <w:sz w:val="18"/>
                <w:szCs w:val="18"/>
                <w:lang w:val="sr-Cyrl-CS"/>
              </w:rPr>
              <w:t xml:space="preserve"> ВАЗДУХОПЛОВА</w:t>
            </w:r>
          </w:p>
        </w:tc>
        <w:tc>
          <w:tcPr>
            <w:tcW w:w="1843" w:type="dxa"/>
          </w:tcPr>
          <w:p w:rsidR="00321642" w:rsidRPr="0010289F" w:rsidRDefault="00321642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321642" w:rsidRPr="0010289F" w:rsidRDefault="00321642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smartTag w:uri="urn:schemas-microsoft-com:office:smarttags" w:element="stockticker">
              <w:r w:rsidRPr="0010289F">
                <w:rPr>
                  <w:iCs/>
                  <w:sz w:val="18"/>
                  <w:szCs w:val="18"/>
                  <w:lang w:val="sr-Cyrl-CS"/>
                </w:rPr>
                <w:t>III</w:t>
              </w:r>
            </w:smartTag>
          </w:p>
        </w:tc>
        <w:tc>
          <w:tcPr>
            <w:tcW w:w="2127" w:type="dxa"/>
            <w:vAlign w:val="center"/>
          </w:tcPr>
          <w:p w:rsidR="00321642" w:rsidRPr="00653024" w:rsidRDefault="00321642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</w:t>
            </w:r>
          </w:p>
        </w:tc>
        <w:tc>
          <w:tcPr>
            <w:tcW w:w="1275" w:type="dxa"/>
            <w:vAlign w:val="center"/>
          </w:tcPr>
          <w:p w:rsidR="00321642" w:rsidRPr="00653024" w:rsidRDefault="00321642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321642" w:rsidRPr="00653024" w:rsidRDefault="00321642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1</w:t>
            </w:r>
            <w:r w:rsidR="004B6DCA" w:rsidRPr="00653024">
              <w:rPr>
                <w:i/>
                <w:sz w:val="18"/>
                <w:szCs w:val="18"/>
                <w:lang w:val="sr-Cyrl-CS"/>
              </w:rPr>
              <w:t>2</w:t>
            </w:r>
            <w:r w:rsidRPr="00653024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321642" w:rsidRPr="0010289F" w:rsidRDefault="00321642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317"/>
          <w:jc w:val="center"/>
        </w:trPr>
        <w:tc>
          <w:tcPr>
            <w:tcW w:w="473" w:type="dxa"/>
            <w:vAlign w:val="center"/>
          </w:tcPr>
          <w:p w:rsidR="00CE641C" w:rsidRPr="0010289F" w:rsidRDefault="00CE641C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E641C" w:rsidRPr="00CE641C" w:rsidRDefault="00CE641C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ЕЛЕКТРОТЕХНИКА</w:t>
            </w:r>
          </w:p>
        </w:tc>
        <w:tc>
          <w:tcPr>
            <w:tcW w:w="2551" w:type="dxa"/>
            <w:vMerge w:val="restart"/>
            <w:vAlign w:val="center"/>
          </w:tcPr>
          <w:p w:rsidR="00CE641C" w:rsidRPr="0010289F" w:rsidRDefault="00CE641C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 xml:space="preserve">EЛЕКТРОТЕХНИКА И ЕЛЕКТРОНИКА </w:t>
            </w:r>
          </w:p>
        </w:tc>
        <w:tc>
          <w:tcPr>
            <w:tcW w:w="1843" w:type="dxa"/>
            <w:vMerge w:val="restart"/>
          </w:tcPr>
          <w:p w:rsidR="00CE641C" w:rsidRPr="0010289F" w:rsidRDefault="00CE641C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 w:val="restart"/>
          </w:tcPr>
          <w:p w:rsidR="00CE641C" w:rsidRPr="0010289F" w:rsidRDefault="00CE641C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 w:val="restart"/>
          </w:tcPr>
          <w:p w:rsidR="00CE641C" w:rsidRPr="0010289F" w:rsidRDefault="00CE641C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Merge w:val="restart"/>
          </w:tcPr>
          <w:p w:rsidR="00CE641C" w:rsidRPr="0010289F" w:rsidRDefault="00CE641C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 xml:space="preserve">II, </w:t>
            </w:r>
            <w:smartTag w:uri="urn:schemas-microsoft-com:office:smarttags" w:element="stockticker">
              <w:r w:rsidRPr="0010289F">
                <w:rPr>
                  <w:iCs/>
                  <w:sz w:val="18"/>
                  <w:szCs w:val="18"/>
                  <w:lang w:val="sr-Cyrl-CS"/>
                </w:rPr>
                <w:t>III</w:t>
              </w:r>
            </w:smartTag>
          </w:p>
        </w:tc>
        <w:tc>
          <w:tcPr>
            <w:tcW w:w="2127" w:type="dxa"/>
            <w:vMerge w:val="restart"/>
            <w:vAlign w:val="center"/>
          </w:tcPr>
          <w:p w:rsidR="00CE641C" w:rsidRPr="00653024" w:rsidRDefault="00CE641C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 за спасавање, Техничар ваздушног саобраћаја за безбедност</w:t>
            </w:r>
          </w:p>
        </w:tc>
        <w:tc>
          <w:tcPr>
            <w:tcW w:w="1275" w:type="dxa"/>
            <w:vMerge w:val="restart"/>
            <w:vAlign w:val="center"/>
          </w:tcPr>
          <w:p w:rsidR="00CE641C" w:rsidRPr="00653024" w:rsidRDefault="00CE641C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CE641C" w:rsidRPr="00653024" w:rsidRDefault="006F785A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</w:rPr>
              <w:t>18</w:t>
            </w:r>
            <w:r w:rsidR="00CE641C" w:rsidRPr="00653024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Merge w:val="restart"/>
            <w:vAlign w:val="center"/>
          </w:tcPr>
          <w:p w:rsidR="00CE641C" w:rsidRPr="0010289F" w:rsidRDefault="00CE641C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317"/>
          <w:jc w:val="center"/>
        </w:trPr>
        <w:tc>
          <w:tcPr>
            <w:tcW w:w="473" w:type="dxa"/>
            <w:vAlign w:val="center"/>
          </w:tcPr>
          <w:p w:rsidR="00CE641C" w:rsidRPr="0010289F" w:rsidRDefault="00CE641C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E641C" w:rsidRPr="0010289F" w:rsidRDefault="00CE641C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EЛЕКТРОТЕХНИКА И ЕЛЕКТРОНИКА</w:t>
            </w:r>
          </w:p>
        </w:tc>
        <w:tc>
          <w:tcPr>
            <w:tcW w:w="2551" w:type="dxa"/>
            <w:vMerge/>
            <w:vAlign w:val="center"/>
          </w:tcPr>
          <w:p w:rsidR="00CE641C" w:rsidRPr="0010289F" w:rsidRDefault="00CE641C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CE641C" w:rsidRPr="0010289F" w:rsidRDefault="00CE641C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CE641C" w:rsidRPr="0010289F" w:rsidRDefault="00CE641C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/>
          </w:tcPr>
          <w:p w:rsidR="00CE641C" w:rsidRPr="0010289F" w:rsidRDefault="00CE641C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Merge/>
          </w:tcPr>
          <w:p w:rsidR="00CE641C" w:rsidRPr="0010289F" w:rsidRDefault="00CE641C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127" w:type="dxa"/>
            <w:vMerge/>
            <w:vAlign w:val="center"/>
          </w:tcPr>
          <w:p w:rsidR="00CE641C" w:rsidRPr="00653024" w:rsidRDefault="00CE641C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vMerge/>
            <w:vAlign w:val="center"/>
          </w:tcPr>
          <w:p w:rsidR="00CE641C" w:rsidRPr="00653024" w:rsidRDefault="00CE641C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CE641C" w:rsidRPr="0010289F" w:rsidRDefault="00CE641C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65"/>
          <w:jc w:val="center"/>
        </w:trPr>
        <w:tc>
          <w:tcPr>
            <w:tcW w:w="473" w:type="dxa"/>
            <w:vAlign w:val="center"/>
          </w:tcPr>
          <w:p w:rsidR="00321642" w:rsidRPr="0010289F" w:rsidRDefault="00321642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321642" w:rsidRPr="0010289F" w:rsidRDefault="00321642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БЕЗБЕДНОСТ ЦИВИЛНОГ        ВАЗДУХОПЛОВСТВА</w:t>
            </w:r>
          </w:p>
        </w:tc>
        <w:tc>
          <w:tcPr>
            <w:tcW w:w="2551" w:type="dxa"/>
            <w:vAlign w:val="center"/>
          </w:tcPr>
          <w:p w:rsidR="00321642" w:rsidRPr="0010289F" w:rsidRDefault="00321642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БЕЗБЕДНОСТ ЦИВИЛНОГ ВАЗДУХОПЛОВСТВА</w:t>
            </w:r>
          </w:p>
        </w:tc>
        <w:tc>
          <w:tcPr>
            <w:tcW w:w="1843" w:type="dxa"/>
          </w:tcPr>
          <w:p w:rsidR="00321642" w:rsidRPr="0010289F" w:rsidRDefault="00321642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321642" w:rsidRPr="0010289F" w:rsidRDefault="00321642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III, IV</w:t>
            </w:r>
          </w:p>
        </w:tc>
        <w:tc>
          <w:tcPr>
            <w:tcW w:w="2127" w:type="dxa"/>
            <w:vAlign w:val="center"/>
          </w:tcPr>
          <w:p w:rsidR="00321642" w:rsidRPr="00653024" w:rsidRDefault="00321642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 за спасавање, Техничар ваздушног саобраћаја за безбедност</w:t>
            </w:r>
          </w:p>
        </w:tc>
        <w:tc>
          <w:tcPr>
            <w:tcW w:w="1275" w:type="dxa"/>
            <w:vAlign w:val="center"/>
          </w:tcPr>
          <w:p w:rsidR="00321642" w:rsidRPr="00653024" w:rsidRDefault="00321642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321642" w:rsidRPr="00653024" w:rsidRDefault="004B6DCA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15</w:t>
            </w:r>
            <w:r w:rsidR="00321642" w:rsidRPr="00653024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321642" w:rsidRPr="0010289F" w:rsidRDefault="00321642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65"/>
          <w:jc w:val="center"/>
        </w:trPr>
        <w:tc>
          <w:tcPr>
            <w:tcW w:w="473" w:type="dxa"/>
            <w:vAlign w:val="center"/>
          </w:tcPr>
          <w:p w:rsidR="00321642" w:rsidRPr="0010289F" w:rsidRDefault="00321642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321642" w:rsidRPr="0010289F" w:rsidRDefault="00321642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ВАЗДУХОПЛОВНА ТЕХНИКА</w:t>
            </w:r>
          </w:p>
        </w:tc>
        <w:tc>
          <w:tcPr>
            <w:tcW w:w="2551" w:type="dxa"/>
            <w:vAlign w:val="center"/>
          </w:tcPr>
          <w:p w:rsidR="00321642" w:rsidRPr="0010289F" w:rsidRDefault="00321642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ВАЗДУХОПЛОВНА ТЕХНИКА</w:t>
            </w:r>
          </w:p>
        </w:tc>
        <w:tc>
          <w:tcPr>
            <w:tcW w:w="1843" w:type="dxa"/>
          </w:tcPr>
          <w:p w:rsidR="00321642" w:rsidRPr="0010289F" w:rsidRDefault="00321642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321642" w:rsidRPr="0010289F" w:rsidRDefault="00321642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smartTag w:uri="urn:schemas-microsoft-com:office:smarttags" w:element="stockticker">
              <w:r w:rsidRPr="0010289F">
                <w:rPr>
                  <w:iCs/>
                  <w:sz w:val="18"/>
                  <w:szCs w:val="18"/>
                  <w:lang w:val="sr-Cyrl-CS"/>
                </w:rPr>
                <w:t>III</w:t>
              </w:r>
            </w:smartTag>
          </w:p>
        </w:tc>
        <w:tc>
          <w:tcPr>
            <w:tcW w:w="2127" w:type="dxa"/>
            <w:vAlign w:val="center"/>
          </w:tcPr>
          <w:p w:rsidR="00321642" w:rsidRPr="00653024" w:rsidRDefault="00321642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 за спасавање</w:t>
            </w:r>
          </w:p>
        </w:tc>
        <w:tc>
          <w:tcPr>
            <w:tcW w:w="1275" w:type="dxa"/>
            <w:vAlign w:val="center"/>
          </w:tcPr>
          <w:p w:rsidR="00321642" w:rsidRPr="00653024" w:rsidRDefault="004B6DCA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1271" w:type="dxa"/>
            <w:vAlign w:val="center"/>
          </w:tcPr>
          <w:p w:rsidR="00321642" w:rsidRPr="0010289F" w:rsidRDefault="00321642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65"/>
          <w:jc w:val="center"/>
        </w:trPr>
        <w:tc>
          <w:tcPr>
            <w:tcW w:w="473" w:type="dxa"/>
            <w:vAlign w:val="center"/>
          </w:tcPr>
          <w:p w:rsidR="00321642" w:rsidRPr="0010289F" w:rsidRDefault="00321642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321642" w:rsidRPr="0010289F" w:rsidRDefault="00321642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ПРЕВЕНТИВНА ПРОТИВПОЖАРНА     ЗАШТИТА</w:t>
            </w:r>
          </w:p>
        </w:tc>
        <w:tc>
          <w:tcPr>
            <w:tcW w:w="2551" w:type="dxa"/>
            <w:vAlign w:val="center"/>
          </w:tcPr>
          <w:p w:rsidR="00321642" w:rsidRPr="0010289F" w:rsidRDefault="00321642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ПРЕВЕНТИВНА ПРОТИВПОЖАРНА ЗАШТИТА</w:t>
            </w:r>
          </w:p>
        </w:tc>
        <w:tc>
          <w:tcPr>
            <w:tcW w:w="1843" w:type="dxa"/>
          </w:tcPr>
          <w:p w:rsidR="00321642" w:rsidRPr="0010289F" w:rsidRDefault="00321642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vAlign w:val="center"/>
          </w:tcPr>
          <w:p w:rsidR="00321642" w:rsidRPr="00653024" w:rsidRDefault="00321642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</w:t>
            </w:r>
            <w:r w:rsidR="00B80568" w:rsidRPr="00653024">
              <w:rPr>
                <w:i/>
                <w:iCs/>
                <w:sz w:val="18"/>
                <w:szCs w:val="18"/>
                <w:lang w:val="sr-Cyrl-CS"/>
              </w:rPr>
              <w:t>чар ваздушног саобраћаја за спас</w:t>
            </w:r>
            <w:r w:rsidRPr="00653024">
              <w:rPr>
                <w:i/>
                <w:iCs/>
                <w:sz w:val="18"/>
                <w:szCs w:val="18"/>
                <w:lang w:val="sr-Cyrl-CS"/>
              </w:rPr>
              <w:t>авање</w:t>
            </w:r>
          </w:p>
        </w:tc>
        <w:tc>
          <w:tcPr>
            <w:tcW w:w="1275" w:type="dxa"/>
            <w:vAlign w:val="center"/>
          </w:tcPr>
          <w:p w:rsidR="00321642" w:rsidRPr="00653024" w:rsidRDefault="004B6DCA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180</w:t>
            </w:r>
          </w:p>
        </w:tc>
        <w:tc>
          <w:tcPr>
            <w:tcW w:w="1271" w:type="dxa"/>
            <w:vAlign w:val="center"/>
          </w:tcPr>
          <w:p w:rsidR="00321642" w:rsidRPr="0010289F" w:rsidRDefault="00321642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65"/>
          <w:jc w:val="center"/>
        </w:trPr>
        <w:tc>
          <w:tcPr>
            <w:tcW w:w="473" w:type="dxa"/>
            <w:vAlign w:val="center"/>
          </w:tcPr>
          <w:p w:rsidR="00321642" w:rsidRPr="0010289F" w:rsidRDefault="00321642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321642" w:rsidRPr="0010289F" w:rsidRDefault="00321642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СПЕЦИЈАЛНО ФИЗИЧКО ВАСПИТАЊЕ</w:t>
            </w:r>
          </w:p>
        </w:tc>
        <w:tc>
          <w:tcPr>
            <w:tcW w:w="2551" w:type="dxa"/>
            <w:vAlign w:val="center"/>
          </w:tcPr>
          <w:p w:rsidR="00321642" w:rsidRPr="0010289F" w:rsidRDefault="00321642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СПЕЦИЈАЛНО ФИЗИЧКО ВАСПИТАЊЕ</w:t>
            </w:r>
          </w:p>
        </w:tc>
        <w:tc>
          <w:tcPr>
            <w:tcW w:w="1843" w:type="dxa"/>
          </w:tcPr>
          <w:p w:rsidR="00321642" w:rsidRPr="0010289F" w:rsidRDefault="00321642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321642" w:rsidRPr="0010289F" w:rsidRDefault="00321642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 - IV</w:t>
            </w:r>
          </w:p>
        </w:tc>
        <w:tc>
          <w:tcPr>
            <w:tcW w:w="2127" w:type="dxa"/>
            <w:vAlign w:val="center"/>
          </w:tcPr>
          <w:p w:rsidR="00321642" w:rsidRPr="00653024" w:rsidRDefault="00321642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 за безбедност</w:t>
            </w:r>
          </w:p>
        </w:tc>
        <w:tc>
          <w:tcPr>
            <w:tcW w:w="1275" w:type="dxa"/>
            <w:vAlign w:val="center"/>
          </w:tcPr>
          <w:p w:rsidR="00321642" w:rsidRPr="00653024" w:rsidRDefault="005657B8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1</w:t>
            </w:r>
            <w:r w:rsidR="002F4DF6" w:rsidRPr="00653024">
              <w:rPr>
                <w:i/>
                <w:sz w:val="18"/>
                <w:szCs w:val="18"/>
                <w:lang w:val="sr-Cyrl-CS"/>
              </w:rPr>
              <w:t>2</w:t>
            </w:r>
            <w:r w:rsidRPr="00653024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321642" w:rsidRPr="0010289F" w:rsidRDefault="00321642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65"/>
          <w:jc w:val="center"/>
        </w:trPr>
        <w:tc>
          <w:tcPr>
            <w:tcW w:w="473" w:type="dxa"/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ВАЗДУХОПЛОВНИ И ВАТРОГАСНИ ПРОПИСИ</w:t>
            </w:r>
          </w:p>
        </w:tc>
        <w:tc>
          <w:tcPr>
            <w:tcW w:w="2551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ВАЗДУХОПЛОВНИ И ВАТРОГАСНИ ПРОПИСИ</w:t>
            </w: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vAlign w:val="center"/>
          </w:tcPr>
          <w:p w:rsidR="002F4DF6" w:rsidRPr="00653024" w:rsidRDefault="002F4DF6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 за спасавање</w:t>
            </w:r>
          </w:p>
        </w:tc>
        <w:tc>
          <w:tcPr>
            <w:tcW w:w="1275" w:type="dxa"/>
            <w:vAlign w:val="center"/>
          </w:tcPr>
          <w:p w:rsidR="002F4DF6" w:rsidRPr="00653024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120</w:t>
            </w:r>
          </w:p>
        </w:tc>
        <w:tc>
          <w:tcPr>
            <w:tcW w:w="1271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65"/>
          <w:jc w:val="center"/>
        </w:trPr>
        <w:tc>
          <w:tcPr>
            <w:tcW w:w="473" w:type="dxa"/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ПОЗНАВАЊЕ МАТЕРИЈАЛА</w:t>
            </w:r>
          </w:p>
        </w:tc>
        <w:tc>
          <w:tcPr>
            <w:tcW w:w="2551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ПОЗНАВАЊЕ МАТЕРИЈАЛА</w:t>
            </w: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</w:t>
            </w:r>
          </w:p>
        </w:tc>
        <w:tc>
          <w:tcPr>
            <w:tcW w:w="2127" w:type="dxa"/>
            <w:vAlign w:val="center"/>
          </w:tcPr>
          <w:p w:rsidR="002F4DF6" w:rsidRPr="00653024" w:rsidRDefault="002F4DF6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 за спасавање</w:t>
            </w:r>
          </w:p>
        </w:tc>
        <w:tc>
          <w:tcPr>
            <w:tcW w:w="1275" w:type="dxa"/>
            <w:vAlign w:val="center"/>
          </w:tcPr>
          <w:p w:rsidR="002F4DF6" w:rsidRPr="00653024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100</w:t>
            </w:r>
          </w:p>
        </w:tc>
        <w:tc>
          <w:tcPr>
            <w:tcW w:w="1271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65"/>
          <w:jc w:val="center"/>
        </w:trPr>
        <w:tc>
          <w:tcPr>
            <w:tcW w:w="473" w:type="dxa"/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ПРВА ПОМОЋ</w:t>
            </w:r>
          </w:p>
        </w:tc>
        <w:tc>
          <w:tcPr>
            <w:tcW w:w="2551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ПРВА ПОМОЋ</w:t>
            </w: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smartTag w:uri="urn:schemas-microsoft-com:office:smarttags" w:element="stockticker">
              <w:r w:rsidRPr="0010289F">
                <w:rPr>
                  <w:iCs/>
                  <w:sz w:val="18"/>
                  <w:szCs w:val="18"/>
                  <w:lang w:val="sr-Cyrl-CS"/>
                </w:rPr>
                <w:t>III</w:t>
              </w:r>
            </w:smartTag>
          </w:p>
        </w:tc>
        <w:tc>
          <w:tcPr>
            <w:tcW w:w="2127" w:type="dxa"/>
            <w:vAlign w:val="center"/>
          </w:tcPr>
          <w:p w:rsidR="002F4DF6" w:rsidRPr="00653024" w:rsidRDefault="002F4DF6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 за спасавање, Техничар ваздушног саобраћаја за безбедност</w:t>
            </w:r>
          </w:p>
        </w:tc>
        <w:tc>
          <w:tcPr>
            <w:tcW w:w="1275" w:type="dxa"/>
            <w:vAlign w:val="center"/>
          </w:tcPr>
          <w:p w:rsidR="002F4DF6" w:rsidRPr="00653024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140</w:t>
            </w:r>
          </w:p>
        </w:tc>
        <w:tc>
          <w:tcPr>
            <w:tcW w:w="1271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65"/>
          <w:jc w:val="center"/>
        </w:trPr>
        <w:tc>
          <w:tcPr>
            <w:tcW w:w="473" w:type="dxa"/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ОПАСНЕ МАТЕРИЈЕ</w:t>
            </w:r>
          </w:p>
        </w:tc>
        <w:tc>
          <w:tcPr>
            <w:tcW w:w="2551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ОПАСНЕ МАТЕРИЈЕ</w:t>
            </w: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smartTag w:uri="urn:schemas-microsoft-com:office:smarttags" w:element="stockticker">
              <w:r w:rsidRPr="0010289F">
                <w:rPr>
                  <w:iCs/>
                  <w:sz w:val="18"/>
                  <w:szCs w:val="18"/>
                  <w:lang w:val="sr-Cyrl-CS"/>
                </w:rPr>
                <w:t>III</w:t>
              </w:r>
            </w:smartTag>
          </w:p>
        </w:tc>
        <w:tc>
          <w:tcPr>
            <w:tcW w:w="2127" w:type="dxa"/>
            <w:vAlign w:val="center"/>
          </w:tcPr>
          <w:p w:rsidR="002F4DF6" w:rsidRPr="00653024" w:rsidRDefault="002F4DF6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 за спасавање, Техничар ваздушног саобраћаја за безбедност</w:t>
            </w:r>
          </w:p>
        </w:tc>
        <w:tc>
          <w:tcPr>
            <w:tcW w:w="1275" w:type="dxa"/>
            <w:vAlign w:val="center"/>
          </w:tcPr>
          <w:p w:rsidR="002F4DF6" w:rsidRPr="00653024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100</w:t>
            </w:r>
          </w:p>
        </w:tc>
        <w:tc>
          <w:tcPr>
            <w:tcW w:w="1271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65"/>
          <w:jc w:val="center"/>
        </w:trPr>
        <w:tc>
          <w:tcPr>
            <w:tcW w:w="473" w:type="dxa"/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СРЕДСТВА ЗА ГАШЕЊЕ ПОЖАРА</w:t>
            </w:r>
          </w:p>
        </w:tc>
        <w:tc>
          <w:tcPr>
            <w:tcW w:w="2551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СРЕДСТВА ЗА ГАШЕЊЕ ПОЖАРА</w:t>
            </w: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smartTag w:uri="urn:schemas-microsoft-com:office:smarttags" w:element="stockticker">
              <w:r w:rsidRPr="0010289F">
                <w:rPr>
                  <w:iCs/>
                  <w:sz w:val="18"/>
                  <w:szCs w:val="18"/>
                  <w:lang w:val="sr-Cyrl-CS"/>
                </w:rPr>
                <w:t>III</w:t>
              </w:r>
            </w:smartTag>
          </w:p>
        </w:tc>
        <w:tc>
          <w:tcPr>
            <w:tcW w:w="2127" w:type="dxa"/>
            <w:vAlign w:val="center"/>
          </w:tcPr>
          <w:p w:rsidR="002F4DF6" w:rsidRPr="00653024" w:rsidRDefault="002F4DF6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 за спасавање</w:t>
            </w:r>
          </w:p>
        </w:tc>
        <w:tc>
          <w:tcPr>
            <w:tcW w:w="1275" w:type="dxa"/>
            <w:vAlign w:val="center"/>
          </w:tcPr>
          <w:p w:rsidR="002F4DF6" w:rsidRPr="00653024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140</w:t>
            </w:r>
          </w:p>
        </w:tc>
        <w:tc>
          <w:tcPr>
            <w:tcW w:w="1271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65"/>
          <w:jc w:val="center"/>
        </w:trPr>
        <w:tc>
          <w:tcPr>
            <w:tcW w:w="473" w:type="dxa"/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СНАБДЕВАЊЕ ВАЗДУХОПЛОВА ГОРИВОМ</w:t>
            </w:r>
          </w:p>
        </w:tc>
        <w:tc>
          <w:tcPr>
            <w:tcW w:w="2551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СНАБДЕВАЊЕ ВАЗДУХОПЛОВА ГОРИВОМ</w:t>
            </w: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smartTag w:uri="urn:schemas-microsoft-com:office:smarttags" w:element="stockticker">
              <w:r w:rsidRPr="0010289F">
                <w:rPr>
                  <w:iCs/>
                  <w:sz w:val="18"/>
                  <w:szCs w:val="18"/>
                  <w:lang w:val="sr-Cyrl-CS"/>
                </w:rPr>
                <w:t>III</w:t>
              </w:r>
            </w:smartTag>
          </w:p>
        </w:tc>
        <w:tc>
          <w:tcPr>
            <w:tcW w:w="2127" w:type="dxa"/>
            <w:vAlign w:val="center"/>
          </w:tcPr>
          <w:p w:rsidR="002F4DF6" w:rsidRPr="00653024" w:rsidRDefault="002F4DF6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 за спасавање</w:t>
            </w:r>
          </w:p>
        </w:tc>
        <w:tc>
          <w:tcPr>
            <w:tcW w:w="1275" w:type="dxa"/>
            <w:vAlign w:val="center"/>
          </w:tcPr>
          <w:p w:rsidR="002F4DF6" w:rsidRPr="00653024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120</w:t>
            </w:r>
          </w:p>
        </w:tc>
        <w:tc>
          <w:tcPr>
            <w:tcW w:w="1271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65"/>
          <w:jc w:val="center"/>
        </w:trPr>
        <w:tc>
          <w:tcPr>
            <w:tcW w:w="473" w:type="dxa"/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ЕКСПЛОАТАЦИЈА И ОДРЖАВАЊЕ  OПРЕМЕ</w:t>
            </w:r>
          </w:p>
        </w:tc>
        <w:tc>
          <w:tcPr>
            <w:tcW w:w="2551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ЕКСПЛОАТАЦИЈА И ОДРЖАВАЊЕ  OПРЕМЕ</w:t>
            </w: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vAlign w:val="center"/>
          </w:tcPr>
          <w:p w:rsidR="002F4DF6" w:rsidRPr="00653024" w:rsidRDefault="002F4DF6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 за спасавање</w:t>
            </w:r>
          </w:p>
        </w:tc>
        <w:tc>
          <w:tcPr>
            <w:tcW w:w="1275" w:type="dxa"/>
            <w:vAlign w:val="center"/>
          </w:tcPr>
          <w:p w:rsidR="002F4DF6" w:rsidRPr="00653024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140</w:t>
            </w:r>
          </w:p>
        </w:tc>
        <w:tc>
          <w:tcPr>
            <w:tcW w:w="1271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65"/>
          <w:jc w:val="center"/>
        </w:trPr>
        <w:tc>
          <w:tcPr>
            <w:tcW w:w="473" w:type="dxa"/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БЕЗБЕДНОСТ ИНФОРМАЦИОНИХ        СИСТЕМА</w:t>
            </w:r>
          </w:p>
        </w:tc>
        <w:tc>
          <w:tcPr>
            <w:tcW w:w="2551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БЕЗБЕДНОСТ ИНФОРМАЦИОНИХ СИСТЕМА</w:t>
            </w: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smartTag w:uri="urn:schemas-microsoft-com:office:smarttags" w:element="stockticker">
              <w:r w:rsidRPr="0010289F">
                <w:rPr>
                  <w:iCs/>
                  <w:sz w:val="18"/>
                  <w:szCs w:val="18"/>
                  <w:lang w:val="sr-Cyrl-CS"/>
                </w:rPr>
                <w:t>III</w:t>
              </w:r>
            </w:smartTag>
          </w:p>
        </w:tc>
        <w:tc>
          <w:tcPr>
            <w:tcW w:w="2127" w:type="dxa"/>
            <w:vAlign w:val="center"/>
          </w:tcPr>
          <w:p w:rsidR="002F4DF6" w:rsidRPr="00653024" w:rsidRDefault="002F4DF6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 за безбедност</w:t>
            </w:r>
          </w:p>
        </w:tc>
        <w:tc>
          <w:tcPr>
            <w:tcW w:w="1275" w:type="dxa"/>
            <w:vAlign w:val="center"/>
          </w:tcPr>
          <w:p w:rsidR="002F4DF6" w:rsidRPr="00653024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140</w:t>
            </w:r>
          </w:p>
        </w:tc>
        <w:tc>
          <w:tcPr>
            <w:tcW w:w="1271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65"/>
          <w:jc w:val="center"/>
        </w:trPr>
        <w:tc>
          <w:tcPr>
            <w:tcW w:w="473" w:type="dxa"/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ВАЗДУХОПЛОВНО ПРАВО</w:t>
            </w:r>
          </w:p>
        </w:tc>
        <w:tc>
          <w:tcPr>
            <w:tcW w:w="2551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ВАЗДУХОПЛОВНО ПРАВО</w:t>
            </w: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vAlign w:val="center"/>
          </w:tcPr>
          <w:p w:rsidR="002F4DF6" w:rsidRPr="00653024" w:rsidRDefault="002F4DF6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 за безбедност</w:t>
            </w:r>
          </w:p>
        </w:tc>
        <w:tc>
          <w:tcPr>
            <w:tcW w:w="1275" w:type="dxa"/>
            <w:vAlign w:val="center"/>
          </w:tcPr>
          <w:p w:rsidR="002F4DF6" w:rsidRPr="00653024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100</w:t>
            </w:r>
          </w:p>
        </w:tc>
        <w:tc>
          <w:tcPr>
            <w:tcW w:w="1271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65"/>
          <w:jc w:val="center"/>
        </w:trPr>
        <w:tc>
          <w:tcPr>
            <w:tcW w:w="473" w:type="dxa"/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ОСНОВИ БЕЗБЕДНОСТИ</w:t>
            </w:r>
          </w:p>
        </w:tc>
        <w:tc>
          <w:tcPr>
            <w:tcW w:w="2551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ОСНОВИ БЕЗБЕДНОСТИ</w:t>
            </w: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smartTag w:uri="urn:schemas-microsoft-com:office:smarttags" w:element="stockticker">
              <w:r w:rsidRPr="0010289F">
                <w:rPr>
                  <w:iCs/>
                  <w:sz w:val="18"/>
                  <w:szCs w:val="18"/>
                  <w:lang w:val="sr-Cyrl-CS"/>
                </w:rPr>
                <w:t>III</w:t>
              </w:r>
            </w:smartTag>
          </w:p>
        </w:tc>
        <w:tc>
          <w:tcPr>
            <w:tcW w:w="2127" w:type="dxa"/>
            <w:vAlign w:val="center"/>
          </w:tcPr>
          <w:p w:rsidR="002F4DF6" w:rsidRPr="00653024" w:rsidRDefault="002F4DF6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 за безбедност</w:t>
            </w:r>
          </w:p>
        </w:tc>
        <w:tc>
          <w:tcPr>
            <w:tcW w:w="1275" w:type="dxa"/>
            <w:vAlign w:val="center"/>
          </w:tcPr>
          <w:p w:rsidR="002F4DF6" w:rsidRPr="00653024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140</w:t>
            </w:r>
          </w:p>
        </w:tc>
        <w:tc>
          <w:tcPr>
            <w:tcW w:w="1271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65"/>
          <w:jc w:val="center"/>
        </w:trPr>
        <w:tc>
          <w:tcPr>
            <w:tcW w:w="473" w:type="dxa"/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ПСИХОЛОГИЈА СА ПСИХОЛОГИЈОМ ЛИЧНОСТИ</w:t>
            </w:r>
          </w:p>
        </w:tc>
        <w:tc>
          <w:tcPr>
            <w:tcW w:w="2551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ПСИХОЛОГИЈА СА ПСИХОЛОГИЈОМ ЛИЧНОСТИ</w:t>
            </w: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vAlign w:val="center"/>
          </w:tcPr>
          <w:p w:rsidR="002F4DF6" w:rsidRPr="00653024" w:rsidRDefault="002F4DF6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 за безбедност</w:t>
            </w:r>
          </w:p>
        </w:tc>
        <w:tc>
          <w:tcPr>
            <w:tcW w:w="1275" w:type="dxa"/>
            <w:vAlign w:val="center"/>
          </w:tcPr>
          <w:p w:rsidR="002F4DF6" w:rsidRPr="00653024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210</w:t>
            </w:r>
          </w:p>
        </w:tc>
        <w:tc>
          <w:tcPr>
            <w:tcW w:w="1271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65"/>
          <w:jc w:val="center"/>
        </w:trPr>
        <w:tc>
          <w:tcPr>
            <w:tcW w:w="473" w:type="dxa"/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ТЕРОРИЗАМ</w:t>
            </w:r>
          </w:p>
        </w:tc>
        <w:tc>
          <w:tcPr>
            <w:tcW w:w="2551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ТЕРОРИЗАМ</w:t>
            </w: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vAlign w:val="center"/>
          </w:tcPr>
          <w:p w:rsidR="002F4DF6" w:rsidRPr="00653024" w:rsidRDefault="002F4DF6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 за безбедност</w:t>
            </w:r>
          </w:p>
        </w:tc>
        <w:tc>
          <w:tcPr>
            <w:tcW w:w="1275" w:type="dxa"/>
            <w:vAlign w:val="center"/>
          </w:tcPr>
          <w:p w:rsidR="002F4DF6" w:rsidRPr="00653024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140</w:t>
            </w:r>
          </w:p>
        </w:tc>
        <w:tc>
          <w:tcPr>
            <w:tcW w:w="1271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65"/>
          <w:jc w:val="center"/>
        </w:trPr>
        <w:tc>
          <w:tcPr>
            <w:tcW w:w="473" w:type="dxa"/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ОПАСНА СРЕДСТВА</w:t>
            </w:r>
          </w:p>
        </w:tc>
        <w:tc>
          <w:tcPr>
            <w:tcW w:w="2551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ОПАСНА СРЕДСТВА</w:t>
            </w: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smartTag w:uri="urn:schemas-microsoft-com:office:smarttags" w:element="stockticker">
              <w:r w:rsidRPr="0010289F">
                <w:rPr>
                  <w:iCs/>
                  <w:sz w:val="18"/>
                  <w:szCs w:val="18"/>
                  <w:lang w:val="sr-Cyrl-CS"/>
                </w:rPr>
                <w:t>III</w:t>
              </w:r>
            </w:smartTag>
          </w:p>
        </w:tc>
        <w:tc>
          <w:tcPr>
            <w:tcW w:w="2127" w:type="dxa"/>
            <w:vAlign w:val="center"/>
          </w:tcPr>
          <w:p w:rsidR="002F4DF6" w:rsidRPr="00653024" w:rsidRDefault="002F4DF6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 за безбедност</w:t>
            </w:r>
          </w:p>
        </w:tc>
        <w:tc>
          <w:tcPr>
            <w:tcW w:w="1275" w:type="dxa"/>
            <w:vAlign w:val="center"/>
          </w:tcPr>
          <w:p w:rsidR="002F4DF6" w:rsidRPr="00653024" w:rsidRDefault="00653024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100</w:t>
            </w:r>
          </w:p>
        </w:tc>
        <w:tc>
          <w:tcPr>
            <w:tcW w:w="1271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36"/>
          <w:jc w:val="center"/>
        </w:trPr>
        <w:tc>
          <w:tcPr>
            <w:tcW w:w="473" w:type="dxa"/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ЕЛЕКТРОНСКИ УРЕЂАЈИ</w:t>
            </w:r>
          </w:p>
        </w:tc>
        <w:tc>
          <w:tcPr>
            <w:tcW w:w="2551" w:type="dxa"/>
            <w:vMerge w:val="restart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ЕЛЕКТРОНСКИ И ПРОТИВДИВЕРЗИОНИ УРЕЂАЈИ</w:t>
            </w:r>
          </w:p>
        </w:tc>
        <w:tc>
          <w:tcPr>
            <w:tcW w:w="1843" w:type="dxa"/>
            <w:vMerge w:val="restart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 w:val="restart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 w:val="restart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Merge w:val="restart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vMerge w:val="restart"/>
            <w:vAlign w:val="center"/>
          </w:tcPr>
          <w:p w:rsidR="002F4DF6" w:rsidRPr="00653024" w:rsidRDefault="002F4DF6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 за безбедност</w:t>
            </w:r>
          </w:p>
        </w:tc>
        <w:tc>
          <w:tcPr>
            <w:tcW w:w="1275" w:type="dxa"/>
            <w:vMerge w:val="restart"/>
            <w:vAlign w:val="center"/>
          </w:tcPr>
          <w:p w:rsidR="002F4DF6" w:rsidRPr="00653024" w:rsidRDefault="00653024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220</w:t>
            </w:r>
          </w:p>
        </w:tc>
        <w:tc>
          <w:tcPr>
            <w:tcW w:w="1271" w:type="dxa"/>
            <w:vMerge w:val="restart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236"/>
          <w:jc w:val="center"/>
        </w:trPr>
        <w:tc>
          <w:tcPr>
            <w:tcW w:w="473" w:type="dxa"/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ПРОТИВДИВЕРЗИОНИ УРЕЂАЈИ</w:t>
            </w:r>
          </w:p>
        </w:tc>
        <w:tc>
          <w:tcPr>
            <w:tcW w:w="2551" w:type="dxa"/>
            <w:vMerge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vMerge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Merge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</w:p>
        </w:tc>
        <w:tc>
          <w:tcPr>
            <w:tcW w:w="2127" w:type="dxa"/>
            <w:vMerge/>
            <w:vAlign w:val="center"/>
          </w:tcPr>
          <w:p w:rsidR="002F4DF6" w:rsidRPr="00653024" w:rsidRDefault="002F4DF6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275" w:type="dxa"/>
            <w:vMerge/>
            <w:vAlign w:val="center"/>
          </w:tcPr>
          <w:p w:rsidR="002F4DF6" w:rsidRPr="00653024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  <w:tc>
          <w:tcPr>
            <w:tcW w:w="1271" w:type="dxa"/>
            <w:vMerge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65"/>
          <w:jc w:val="center"/>
        </w:trPr>
        <w:tc>
          <w:tcPr>
            <w:tcW w:w="473" w:type="dxa"/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ВАНРЕДНЕ СИТУАЦИЈЕ</w:t>
            </w:r>
          </w:p>
        </w:tc>
        <w:tc>
          <w:tcPr>
            <w:tcW w:w="2551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ВАНРЕДНЕ СИТУАЦИЈЕ</w:t>
            </w: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smartTag w:uri="urn:schemas-microsoft-com:office:smarttags" w:element="stockticker">
              <w:r w:rsidRPr="0010289F">
                <w:rPr>
                  <w:iCs/>
                  <w:sz w:val="18"/>
                  <w:szCs w:val="18"/>
                  <w:lang w:val="sr-Cyrl-CS"/>
                </w:rPr>
                <w:t>III</w:t>
              </w:r>
            </w:smartTag>
          </w:p>
        </w:tc>
        <w:tc>
          <w:tcPr>
            <w:tcW w:w="2127" w:type="dxa"/>
            <w:vAlign w:val="center"/>
          </w:tcPr>
          <w:p w:rsidR="002F4DF6" w:rsidRPr="00653024" w:rsidRDefault="002F4DF6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 за безбедност, Техничар ваздушног саобраћаја за спасавање</w:t>
            </w:r>
          </w:p>
        </w:tc>
        <w:tc>
          <w:tcPr>
            <w:tcW w:w="1275" w:type="dxa"/>
            <w:vAlign w:val="center"/>
          </w:tcPr>
          <w:p w:rsidR="002F4DF6" w:rsidRPr="00653024" w:rsidRDefault="00653024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150</w:t>
            </w:r>
          </w:p>
        </w:tc>
        <w:tc>
          <w:tcPr>
            <w:tcW w:w="1271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465"/>
          <w:jc w:val="center"/>
        </w:trPr>
        <w:tc>
          <w:tcPr>
            <w:tcW w:w="473" w:type="dxa"/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ФИЗИЧКО-ТЕХНИЧКА ЗАШТИТА</w:t>
            </w:r>
          </w:p>
        </w:tc>
        <w:tc>
          <w:tcPr>
            <w:tcW w:w="2551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ФИЗИЧКО-ТЕХНИЧКА ЗАШТИТА</w:t>
            </w: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vAlign w:val="center"/>
          </w:tcPr>
          <w:p w:rsidR="002F4DF6" w:rsidRPr="00653024" w:rsidRDefault="002F4DF6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 за безбедност</w:t>
            </w:r>
          </w:p>
        </w:tc>
        <w:tc>
          <w:tcPr>
            <w:tcW w:w="1275" w:type="dxa"/>
            <w:vAlign w:val="center"/>
          </w:tcPr>
          <w:p w:rsidR="002F4DF6" w:rsidRPr="00653024" w:rsidRDefault="00653024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250</w:t>
            </w:r>
          </w:p>
        </w:tc>
        <w:tc>
          <w:tcPr>
            <w:tcW w:w="1271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6CA">
        <w:trPr>
          <w:cantSplit/>
          <w:trHeight w:val="465"/>
          <w:jc w:val="center"/>
        </w:trPr>
        <w:tc>
          <w:tcPr>
            <w:tcW w:w="473" w:type="dxa"/>
            <w:tcBorders>
              <w:bottom w:val="single" w:sz="4" w:space="0" w:color="auto"/>
            </w:tcBorders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8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ОПЕРАЦИЈЕ СПАСАВАЊА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clear" w:pos="360"/>
                <w:tab w:val="clear" w:pos="1441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b/>
                <w:sz w:val="18"/>
                <w:szCs w:val="18"/>
                <w:lang w:val="sr-Cyrl-CS"/>
              </w:rPr>
              <w:t>ОПЕРАЦИЈЕ СПАСАВАЊА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F4DF6" w:rsidRPr="0010289F" w:rsidRDefault="002F4DF6" w:rsidP="002A69B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2F4DF6" w:rsidRPr="00653024" w:rsidRDefault="002F4DF6" w:rsidP="0050123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iCs/>
                <w:sz w:val="18"/>
                <w:szCs w:val="18"/>
                <w:lang w:val="sr-Cyrl-CS"/>
              </w:rPr>
            </w:pPr>
            <w:r w:rsidRPr="00653024">
              <w:rPr>
                <w:i/>
                <w:iCs/>
                <w:sz w:val="18"/>
                <w:szCs w:val="18"/>
                <w:lang w:val="sr-Cyrl-CS"/>
              </w:rPr>
              <w:t>Техничар ваздушног саобраћаја за спасавање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F4DF6" w:rsidRPr="00653024" w:rsidRDefault="00653024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653024">
              <w:rPr>
                <w:i/>
                <w:sz w:val="18"/>
                <w:szCs w:val="18"/>
                <w:lang w:val="sr-Cyrl-CS"/>
              </w:rPr>
              <w:t>250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2F4DF6" w:rsidRPr="0010289F" w:rsidTr="00EC36CA">
        <w:trPr>
          <w:cantSplit/>
          <w:trHeight w:val="581"/>
          <w:jc w:val="center"/>
        </w:trPr>
        <w:tc>
          <w:tcPr>
            <w:tcW w:w="15493" w:type="dxa"/>
            <w:gridSpan w:val="10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750C" w:rsidRDefault="004E750C" w:rsidP="00BB1F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</w:p>
          <w:p w:rsidR="00E56701" w:rsidRDefault="002F4DF6" w:rsidP="00BB1F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ГРУПА</w:t>
            </w:r>
            <w:r w:rsidRPr="0010289F">
              <w:rPr>
                <w:b/>
                <w:sz w:val="18"/>
                <w:szCs w:val="18"/>
                <w:lang w:val="sr-Cyrl-CS"/>
              </w:rPr>
              <w:t>: ПТТ САОБРАЋАЈ</w:t>
            </w:r>
          </w:p>
          <w:p w:rsidR="00E56701" w:rsidRPr="0010289F" w:rsidRDefault="00E56701" w:rsidP="00BB1FD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sz w:val="18"/>
                <w:szCs w:val="18"/>
                <w:lang w:val="sr-Cyrl-CS"/>
              </w:rPr>
            </w:pPr>
          </w:p>
        </w:tc>
      </w:tr>
      <w:tr w:rsidR="00461AEB" w:rsidRPr="0010289F" w:rsidTr="00EC36CA">
        <w:trPr>
          <w:cantSplit/>
          <w:trHeight w:val="193"/>
          <w:jc w:val="center"/>
        </w:trPr>
        <w:tc>
          <w:tcPr>
            <w:tcW w:w="473" w:type="dxa"/>
            <w:tcBorders>
              <w:top w:val="single" w:sz="4" w:space="0" w:color="auto"/>
            </w:tcBorders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2F4DF6" w:rsidRPr="0010289F" w:rsidRDefault="002F4DF6" w:rsidP="00CE641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ПОШТАНСКА МРЕЖА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2F4DF6" w:rsidRPr="0010289F" w:rsidRDefault="002F4DF6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i/>
                <w:sz w:val="18"/>
                <w:szCs w:val="18"/>
              </w:rPr>
            </w:pPr>
            <w:r w:rsidRPr="0010289F">
              <w:rPr>
                <w:b/>
                <w:bCs/>
                <w:sz w:val="18"/>
                <w:szCs w:val="18"/>
                <w:lang w:val="sr-Cyrl-CS"/>
              </w:rPr>
              <w:t>ПОШТАНСКА МРЕЖА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iCs/>
                <w:sz w:val="18"/>
                <w:szCs w:val="18"/>
                <w:lang w:val="sr-Cyrl-CS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ПТТ саобраћаја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2F4DF6" w:rsidRPr="0010289F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</w:rPr>
              <w:t>150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</w:tc>
      </w:tr>
      <w:tr w:rsidR="00461AEB" w:rsidRPr="0010289F" w:rsidTr="00EC3C6C">
        <w:trPr>
          <w:cantSplit/>
          <w:trHeight w:val="193"/>
          <w:jc w:val="center"/>
        </w:trPr>
        <w:tc>
          <w:tcPr>
            <w:tcW w:w="473" w:type="dxa"/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 xml:space="preserve">ПОСЛОВНА </w:t>
            </w:r>
          </w:p>
          <w:p w:rsidR="002F4DF6" w:rsidRPr="0010289F" w:rsidRDefault="002F4DF6" w:rsidP="00CE641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КОРЕСПО</w:t>
            </w:r>
            <w:r w:rsidR="004E750C">
              <w:rPr>
                <w:sz w:val="18"/>
                <w:szCs w:val="18"/>
                <w:lang w:val="sr-Cyrl-CS"/>
              </w:rPr>
              <w:t>Н</w:t>
            </w:r>
            <w:r w:rsidRPr="0010289F">
              <w:rPr>
                <w:sz w:val="18"/>
                <w:szCs w:val="18"/>
                <w:lang w:val="sr-Cyrl-CS"/>
              </w:rPr>
              <w:t xml:space="preserve">ДЕНЦИЈА И    </w:t>
            </w:r>
          </w:p>
          <w:p w:rsidR="002F4DF6" w:rsidRPr="0010289F" w:rsidRDefault="002F4DF6" w:rsidP="00CE641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 xml:space="preserve">КОМУНИКАЦИЈЕ </w:t>
            </w:r>
          </w:p>
        </w:tc>
        <w:tc>
          <w:tcPr>
            <w:tcW w:w="2551" w:type="dxa"/>
            <w:vAlign w:val="center"/>
          </w:tcPr>
          <w:p w:rsidR="002F4DF6" w:rsidRPr="0010289F" w:rsidRDefault="002F4DF6" w:rsidP="00CE641C">
            <w:pPr>
              <w:tabs>
                <w:tab w:val="left" w:pos="26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i/>
                <w:sz w:val="18"/>
                <w:szCs w:val="18"/>
              </w:rPr>
            </w:pPr>
            <w:r w:rsidRPr="0010289F">
              <w:rPr>
                <w:b/>
                <w:bCs/>
                <w:sz w:val="18"/>
                <w:szCs w:val="18"/>
                <w:lang w:val="sr-Cyrl-CS"/>
              </w:rPr>
              <w:t>ПОСЛОВНА КОРЕСПО</w:t>
            </w:r>
            <w:r w:rsidR="004E750C">
              <w:rPr>
                <w:b/>
                <w:bCs/>
                <w:sz w:val="18"/>
                <w:szCs w:val="18"/>
                <w:lang w:val="sr-Cyrl-CS"/>
              </w:rPr>
              <w:t>Н</w:t>
            </w:r>
            <w:r w:rsidRPr="0010289F">
              <w:rPr>
                <w:b/>
                <w:bCs/>
                <w:sz w:val="18"/>
                <w:szCs w:val="18"/>
                <w:lang w:val="sr-Cyrl-CS"/>
              </w:rPr>
              <w:t>ДЕНЦИЈА И    КОМУНИКАЦИЈЕ</w:t>
            </w: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I,II,III</w:t>
            </w:r>
          </w:p>
        </w:tc>
        <w:tc>
          <w:tcPr>
            <w:tcW w:w="2127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ПТТ саобраћаја</w:t>
            </w:r>
          </w:p>
        </w:tc>
        <w:tc>
          <w:tcPr>
            <w:tcW w:w="1275" w:type="dxa"/>
            <w:vAlign w:val="center"/>
          </w:tcPr>
          <w:p w:rsidR="002F4DF6" w:rsidRPr="0010289F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</w:rPr>
              <w:t>25</w:t>
            </w:r>
            <w:r w:rsidRPr="0010289F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</w:tc>
      </w:tr>
      <w:tr w:rsidR="00461AEB" w:rsidRPr="0010289F" w:rsidTr="00EC3C6C">
        <w:trPr>
          <w:cantSplit/>
          <w:trHeight w:val="193"/>
          <w:jc w:val="center"/>
        </w:trPr>
        <w:tc>
          <w:tcPr>
            <w:tcW w:w="473" w:type="dxa"/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ПОШТАНСКЕ УСЛУГЕ</w:t>
            </w:r>
          </w:p>
        </w:tc>
        <w:tc>
          <w:tcPr>
            <w:tcW w:w="2551" w:type="dxa"/>
            <w:vAlign w:val="center"/>
          </w:tcPr>
          <w:p w:rsidR="002F4DF6" w:rsidRPr="0010289F" w:rsidRDefault="002F4DF6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i/>
                <w:sz w:val="18"/>
                <w:szCs w:val="18"/>
              </w:rPr>
            </w:pPr>
            <w:r w:rsidRPr="0010289F">
              <w:rPr>
                <w:b/>
                <w:bCs/>
                <w:sz w:val="18"/>
                <w:szCs w:val="18"/>
                <w:lang w:val="sr-Cyrl-CS"/>
              </w:rPr>
              <w:t>ПОШТАНСКЕ УСЛУГЕ</w:t>
            </w: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I,II,III,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10289F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ПТТ саобраћаја</w:t>
            </w:r>
          </w:p>
        </w:tc>
        <w:tc>
          <w:tcPr>
            <w:tcW w:w="1275" w:type="dxa"/>
            <w:vAlign w:val="center"/>
          </w:tcPr>
          <w:p w:rsidR="002F4DF6" w:rsidRPr="0010289F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</w:rPr>
              <w:t>2</w:t>
            </w:r>
            <w:r w:rsidRPr="0010289F">
              <w:rPr>
                <w:i/>
                <w:sz w:val="18"/>
                <w:szCs w:val="18"/>
                <w:lang w:val="sr-Cyrl-CS"/>
              </w:rPr>
              <w:t>90</w:t>
            </w:r>
          </w:p>
        </w:tc>
        <w:tc>
          <w:tcPr>
            <w:tcW w:w="1271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</w:tc>
      </w:tr>
      <w:tr w:rsidR="00461AEB" w:rsidRPr="0010289F" w:rsidTr="00EC3C6C">
        <w:trPr>
          <w:cantSplit/>
          <w:trHeight w:val="193"/>
          <w:jc w:val="center"/>
        </w:trPr>
        <w:tc>
          <w:tcPr>
            <w:tcW w:w="473" w:type="dxa"/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ПОСЛОВНА ИНФОРМАТИКА</w:t>
            </w:r>
          </w:p>
        </w:tc>
        <w:tc>
          <w:tcPr>
            <w:tcW w:w="2551" w:type="dxa"/>
            <w:vAlign w:val="center"/>
          </w:tcPr>
          <w:p w:rsidR="002F4DF6" w:rsidRPr="0010289F" w:rsidRDefault="002F4DF6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i/>
                <w:sz w:val="18"/>
                <w:szCs w:val="18"/>
              </w:rPr>
            </w:pPr>
            <w:r w:rsidRPr="0010289F">
              <w:rPr>
                <w:b/>
                <w:bCs/>
                <w:sz w:val="18"/>
                <w:szCs w:val="18"/>
                <w:lang w:val="sr-Cyrl-CS"/>
              </w:rPr>
              <w:t>ПОСЛОВНА ИНФОРМАТИКА</w:t>
            </w: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II,III,IV</w:t>
            </w:r>
          </w:p>
        </w:tc>
        <w:tc>
          <w:tcPr>
            <w:tcW w:w="2127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ПТТ саобраћаја</w:t>
            </w:r>
          </w:p>
        </w:tc>
        <w:tc>
          <w:tcPr>
            <w:tcW w:w="1275" w:type="dxa"/>
            <w:vAlign w:val="center"/>
          </w:tcPr>
          <w:p w:rsidR="002F4DF6" w:rsidRPr="0010289F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</w:rPr>
              <w:t>25</w:t>
            </w:r>
            <w:r w:rsidRPr="0010289F">
              <w:rPr>
                <w:i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1271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</w:tc>
      </w:tr>
      <w:tr w:rsidR="00461AEB" w:rsidRPr="0010289F" w:rsidTr="00EC3C6C">
        <w:trPr>
          <w:cantSplit/>
          <w:trHeight w:val="193"/>
          <w:jc w:val="center"/>
        </w:trPr>
        <w:tc>
          <w:tcPr>
            <w:tcW w:w="473" w:type="dxa"/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ФИНАНСИЈСКО ПОСЛОВАЊЕ</w:t>
            </w:r>
          </w:p>
        </w:tc>
        <w:tc>
          <w:tcPr>
            <w:tcW w:w="2551" w:type="dxa"/>
            <w:vAlign w:val="center"/>
          </w:tcPr>
          <w:p w:rsidR="002F4DF6" w:rsidRPr="0010289F" w:rsidRDefault="002F4DF6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i/>
                <w:sz w:val="18"/>
                <w:szCs w:val="18"/>
              </w:rPr>
            </w:pPr>
            <w:r w:rsidRPr="0010289F">
              <w:rPr>
                <w:b/>
                <w:bCs/>
                <w:sz w:val="18"/>
                <w:szCs w:val="18"/>
                <w:lang w:val="sr-Cyrl-CS"/>
              </w:rPr>
              <w:t>ФИНАНСИЈСКО ПОСЛОВАЊЕ</w:t>
            </w: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II,III</w:t>
            </w:r>
          </w:p>
        </w:tc>
        <w:tc>
          <w:tcPr>
            <w:tcW w:w="2127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ПТТ саобраћаја</w:t>
            </w:r>
          </w:p>
        </w:tc>
        <w:tc>
          <w:tcPr>
            <w:tcW w:w="1275" w:type="dxa"/>
            <w:vAlign w:val="center"/>
          </w:tcPr>
          <w:p w:rsidR="002F4DF6" w:rsidRPr="0010289F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2</w:t>
            </w:r>
            <w:r>
              <w:rPr>
                <w:i/>
                <w:sz w:val="18"/>
                <w:szCs w:val="18"/>
              </w:rPr>
              <w:t>5</w:t>
            </w:r>
            <w:r w:rsidRPr="0010289F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</w:tc>
      </w:tr>
      <w:tr w:rsidR="00461AEB" w:rsidRPr="0010289F" w:rsidTr="00EC3C6C">
        <w:trPr>
          <w:cantSplit/>
          <w:trHeight w:val="193"/>
          <w:jc w:val="center"/>
        </w:trPr>
        <w:tc>
          <w:tcPr>
            <w:tcW w:w="473" w:type="dxa"/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РАЧУНОВОДСТВО</w:t>
            </w:r>
          </w:p>
        </w:tc>
        <w:tc>
          <w:tcPr>
            <w:tcW w:w="2551" w:type="dxa"/>
            <w:vAlign w:val="center"/>
          </w:tcPr>
          <w:p w:rsidR="002F4DF6" w:rsidRPr="0010289F" w:rsidRDefault="002F4DF6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i/>
                <w:sz w:val="18"/>
                <w:szCs w:val="18"/>
              </w:rPr>
            </w:pPr>
            <w:r w:rsidRPr="0010289F">
              <w:rPr>
                <w:b/>
                <w:bCs/>
                <w:sz w:val="18"/>
                <w:szCs w:val="18"/>
                <w:lang w:val="sr-Cyrl-CS"/>
              </w:rPr>
              <w:t>РАЧУНОВОДСТВО</w:t>
            </w: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Cyrl-RS"/>
              </w:rPr>
            </w:pPr>
          </w:p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sz w:val="18"/>
                <w:szCs w:val="18"/>
                <w:lang w:val="sr-Latn-RS"/>
              </w:rPr>
            </w:pPr>
          </w:p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III,IV</w:t>
            </w:r>
          </w:p>
        </w:tc>
        <w:tc>
          <w:tcPr>
            <w:tcW w:w="2127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ПТТ саобраћаја</w:t>
            </w:r>
          </w:p>
        </w:tc>
        <w:tc>
          <w:tcPr>
            <w:tcW w:w="1275" w:type="dxa"/>
            <w:vAlign w:val="center"/>
          </w:tcPr>
          <w:p w:rsidR="002F4DF6" w:rsidRPr="0010289F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RS"/>
              </w:rPr>
            </w:pPr>
            <w:r w:rsidRPr="00281FBB">
              <w:rPr>
                <w:i/>
                <w:sz w:val="18"/>
                <w:szCs w:val="18"/>
                <w:lang w:val="sr-Latn-RS"/>
              </w:rPr>
              <w:t>200</w:t>
            </w:r>
          </w:p>
        </w:tc>
        <w:tc>
          <w:tcPr>
            <w:tcW w:w="1271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Latn-RS"/>
              </w:rPr>
            </w:pPr>
          </w:p>
        </w:tc>
      </w:tr>
      <w:tr w:rsidR="00461AEB" w:rsidRPr="0010289F" w:rsidTr="00EC3C6C">
        <w:trPr>
          <w:cantSplit/>
          <w:trHeight w:val="484"/>
          <w:jc w:val="center"/>
        </w:trPr>
        <w:tc>
          <w:tcPr>
            <w:tcW w:w="473" w:type="dxa"/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ТЕЛЕКОМУНИКАЦИОНЕ УСЛУГЕ</w:t>
            </w:r>
          </w:p>
        </w:tc>
        <w:tc>
          <w:tcPr>
            <w:tcW w:w="2551" w:type="dxa"/>
            <w:vAlign w:val="center"/>
          </w:tcPr>
          <w:p w:rsidR="002F4DF6" w:rsidRPr="0010289F" w:rsidRDefault="002F4DF6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i/>
                <w:sz w:val="18"/>
                <w:szCs w:val="18"/>
              </w:rPr>
            </w:pPr>
            <w:r w:rsidRPr="0010289F">
              <w:rPr>
                <w:b/>
                <w:bCs/>
                <w:sz w:val="18"/>
                <w:szCs w:val="18"/>
                <w:lang w:val="sr-Cyrl-CS"/>
              </w:rPr>
              <w:t>ТЕЛЕКОМУНИКАЦИОНЕ УСЛУГЕ</w:t>
            </w:r>
          </w:p>
        </w:tc>
        <w:tc>
          <w:tcPr>
            <w:tcW w:w="1843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504D"/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C0504D"/>
                <w:sz w:val="18"/>
                <w:szCs w:val="18"/>
                <w:lang w:val="sr-Latn-RS"/>
              </w:rPr>
            </w:pPr>
          </w:p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color w:val="C0504D"/>
                <w:sz w:val="18"/>
                <w:szCs w:val="18"/>
                <w:lang w:val="sr-Cyrl-RS"/>
              </w:rPr>
            </w:pPr>
          </w:p>
        </w:tc>
        <w:tc>
          <w:tcPr>
            <w:tcW w:w="992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III</w:t>
            </w:r>
          </w:p>
        </w:tc>
        <w:tc>
          <w:tcPr>
            <w:tcW w:w="2127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ПТТ саобраћаја</w:t>
            </w:r>
          </w:p>
        </w:tc>
        <w:tc>
          <w:tcPr>
            <w:tcW w:w="1275" w:type="dxa"/>
            <w:vAlign w:val="center"/>
          </w:tcPr>
          <w:p w:rsidR="002F4DF6" w:rsidRPr="0010289F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RS"/>
              </w:rPr>
            </w:pPr>
            <w:r>
              <w:rPr>
                <w:i/>
                <w:sz w:val="18"/>
                <w:szCs w:val="18"/>
              </w:rPr>
              <w:t>15</w:t>
            </w:r>
            <w:r w:rsidRPr="0010289F">
              <w:rPr>
                <w:i/>
                <w:sz w:val="18"/>
                <w:szCs w:val="18"/>
                <w:lang w:val="sr-Latn-RS"/>
              </w:rPr>
              <w:t>0</w:t>
            </w:r>
          </w:p>
        </w:tc>
        <w:tc>
          <w:tcPr>
            <w:tcW w:w="1271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RS"/>
              </w:rPr>
            </w:pPr>
          </w:p>
        </w:tc>
      </w:tr>
      <w:tr w:rsidR="00461AEB" w:rsidRPr="0010289F" w:rsidTr="00EC3C6C">
        <w:trPr>
          <w:cantSplit/>
          <w:trHeight w:val="302"/>
          <w:jc w:val="center"/>
        </w:trPr>
        <w:tc>
          <w:tcPr>
            <w:tcW w:w="473" w:type="dxa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ПОШТАНСКА</w:t>
            </w:r>
            <w:r w:rsidRPr="0010289F">
              <w:rPr>
                <w:sz w:val="18"/>
                <w:szCs w:val="18"/>
              </w:rPr>
              <w:t xml:space="preserve"> </w:t>
            </w:r>
            <w:r w:rsidRPr="0010289F">
              <w:rPr>
                <w:sz w:val="18"/>
                <w:szCs w:val="18"/>
                <w:lang w:val="sr-Cyrl-CS"/>
              </w:rPr>
              <w:t xml:space="preserve">ТЕХНИКА И ПРЕРАДА </w:t>
            </w:r>
          </w:p>
          <w:p w:rsidR="002F4DF6" w:rsidRPr="0010289F" w:rsidRDefault="002F4DF6" w:rsidP="00CE641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ПОШИЉАКА</w:t>
            </w:r>
          </w:p>
        </w:tc>
        <w:tc>
          <w:tcPr>
            <w:tcW w:w="2551" w:type="dxa"/>
            <w:vAlign w:val="center"/>
          </w:tcPr>
          <w:p w:rsidR="002F4DF6" w:rsidRPr="0010289F" w:rsidRDefault="002F4DF6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i/>
                <w:sz w:val="18"/>
                <w:szCs w:val="18"/>
                <w:lang w:val="ru-RU"/>
              </w:rPr>
            </w:pPr>
            <w:r w:rsidRPr="0010289F">
              <w:rPr>
                <w:b/>
                <w:bCs/>
                <w:sz w:val="18"/>
                <w:szCs w:val="18"/>
                <w:lang w:val="sr-Cyrl-CS"/>
              </w:rPr>
              <w:t>ПОШТАНСКА ТЕХНИКА И ПРЕРАДА ПОШИЉАКА</w:t>
            </w:r>
          </w:p>
        </w:tc>
        <w:tc>
          <w:tcPr>
            <w:tcW w:w="1843" w:type="dxa"/>
          </w:tcPr>
          <w:p w:rsidR="002F4DF6" w:rsidRPr="0010289F" w:rsidRDefault="002F4DF6" w:rsidP="00313C16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1843" w:type="dxa"/>
          </w:tcPr>
          <w:p w:rsidR="002F4DF6" w:rsidRPr="0010289F" w:rsidRDefault="002F4DF6" w:rsidP="00313C16">
            <w:pPr>
              <w:jc w:val="center"/>
              <w:rPr>
                <w:sz w:val="18"/>
                <w:szCs w:val="18"/>
                <w:lang w:val="sr-Latn-RS"/>
              </w:rPr>
            </w:pPr>
          </w:p>
          <w:p w:rsidR="002F4DF6" w:rsidRPr="0010289F" w:rsidRDefault="002F4DF6" w:rsidP="00313C16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992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ПТТ саобраћаја</w:t>
            </w:r>
          </w:p>
        </w:tc>
        <w:tc>
          <w:tcPr>
            <w:tcW w:w="1275" w:type="dxa"/>
            <w:vAlign w:val="center"/>
          </w:tcPr>
          <w:p w:rsidR="002F4DF6" w:rsidRPr="0010289F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RS"/>
              </w:rPr>
            </w:pPr>
            <w:r>
              <w:rPr>
                <w:i/>
                <w:sz w:val="18"/>
                <w:szCs w:val="18"/>
                <w:lang w:val="sr-Cyrl-RS"/>
              </w:rPr>
              <w:t>2</w:t>
            </w:r>
            <w:r>
              <w:rPr>
                <w:i/>
                <w:sz w:val="18"/>
                <w:szCs w:val="18"/>
              </w:rPr>
              <w:t>0</w:t>
            </w:r>
            <w:r w:rsidRPr="0010289F">
              <w:rPr>
                <w:i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1271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RS"/>
              </w:rPr>
            </w:pPr>
          </w:p>
        </w:tc>
      </w:tr>
      <w:tr w:rsidR="00461AEB" w:rsidRPr="0010289F" w:rsidTr="00EC3C6C">
        <w:trPr>
          <w:cantSplit/>
          <w:trHeight w:val="193"/>
          <w:jc w:val="center"/>
        </w:trPr>
        <w:tc>
          <w:tcPr>
            <w:tcW w:w="473" w:type="dxa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1D2ECF">
            <w:pPr>
              <w:pStyle w:val="TezeCharChar"/>
              <w:tabs>
                <w:tab w:val="left" w:pos="-106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СТАТИСТИКА</w:t>
            </w:r>
          </w:p>
        </w:tc>
        <w:tc>
          <w:tcPr>
            <w:tcW w:w="2551" w:type="dxa"/>
            <w:vAlign w:val="center"/>
          </w:tcPr>
          <w:p w:rsidR="002F4DF6" w:rsidRPr="0010289F" w:rsidRDefault="002F4DF6" w:rsidP="00CE641C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i w:val="0"/>
                <w:iCs w:val="0"/>
                <w:sz w:val="18"/>
                <w:szCs w:val="18"/>
              </w:rPr>
            </w:pPr>
            <w:r w:rsidRPr="0010289F">
              <w:rPr>
                <w:b/>
                <w:i w:val="0"/>
                <w:iCs w:val="0"/>
                <w:sz w:val="18"/>
                <w:szCs w:val="18"/>
              </w:rPr>
              <w:t>СТАТИСТИКА</w:t>
            </w:r>
          </w:p>
        </w:tc>
        <w:tc>
          <w:tcPr>
            <w:tcW w:w="1843" w:type="dxa"/>
          </w:tcPr>
          <w:p w:rsidR="002F4DF6" w:rsidRPr="0010289F" w:rsidRDefault="002F4DF6" w:rsidP="00313C1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2F4DF6" w:rsidRPr="0010289F" w:rsidRDefault="002F4DF6" w:rsidP="00313C1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ПТТ саобраћаја</w:t>
            </w:r>
          </w:p>
        </w:tc>
        <w:tc>
          <w:tcPr>
            <w:tcW w:w="1275" w:type="dxa"/>
            <w:vAlign w:val="center"/>
          </w:tcPr>
          <w:p w:rsidR="002F4DF6" w:rsidRPr="0010289F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5657B8">
              <w:rPr>
                <w:i/>
                <w:sz w:val="18"/>
                <w:szCs w:val="18"/>
                <w:lang w:val="sr-Cyrl-CS"/>
              </w:rPr>
              <w:t>1</w:t>
            </w:r>
            <w:r w:rsidRPr="005657B8">
              <w:rPr>
                <w:i/>
                <w:sz w:val="18"/>
                <w:szCs w:val="18"/>
                <w:lang w:val="sr-Cyrl-RS"/>
              </w:rPr>
              <w:t>5</w:t>
            </w:r>
            <w:r w:rsidRPr="005657B8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193"/>
          <w:jc w:val="center"/>
        </w:trPr>
        <w:tc>
          <w:tcPr>
            <w:tcW w:w="473" w:type="dxa"/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left" w:pos="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МАРКЕТИНГ</w:t>
            </w:r>
          </w:p>
        </w:tc>
        <w:tc>
          <w:tcPr>
            <w:tcW w:w="2551" w:type="dxa"/>
            <w:vAlign w:val="center"/>
          </w:tcPr>
          <w:p w:rsidR="002F4DF6" w:rsidRPr="0010289F" w:rsidRDefault="002F4DF6" w:rsidP="00CE641C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i w:val="0"/>
                <w:iCs w:val="0"/>
                <w:sz w:val="18"/>
                <w:szCs w:val="18"/>
              </w:rPr>
            </w:pPr>
            <w:r w:rsidRPr="0010289F">
              <w:rPr>
                <w:b/>
                <w:i w:val="0"/>
                <w:iCs w:val="0"/>
                <w:sz w:val="18"/>
                <w:szCs w:val="18"/>
              </w:rPr>
              <w:t>МАРКЕТИНГ</w:t>
            </w:r>
          </w:p>
        </w:tc>
        <w:tc>
          <w:tcPr>
            <w:tcW w:w="1843" w:type="dxa"/>
          </w:tcPr>
          <w:p w:rsidR="002F4DF6" w:rsidRPr="0010289F" w:rsidRDefault="002F4DF6" w:rsidP="00313C16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2F4DF6" w:rsidRPr="0010289F" w:rsidRDefault="002F4DF6" w:rsidP="00313C16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IV</w:t>
            </w:r>
          </w:p>
        </w:tc>
        <w:tc>
          <w:tcPr>
            <w:tcW w:w="2127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ПТТ саобраћаја</w:t>
            </w:r>
          </w:p>
        </w:tc>
        <w:tc>
          <w:tcPr>
            <w:tcW w:w="1275" w:type="dxa"/>
            <w:vAlign w:val="center"/>
          </w:tcPr>
          <w:p w:rsidR="002F4DF6" w:rsidRPr="0010289F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2F4DF6" w:rsidRPr="0010289F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140</w:t>
            </w:r>
          </w:p>
        </w:tc>
        <w:tc>
          <w:tcPr>
            <w:tcW w:w="1271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  <w:tr w:rsidR="00461AEB" w:rsidRPr="0010289F" w:rsidTr="00EC3C6C">
        <w:trPr>
          <w:cantSplit/>
          <w:trHeight w:val="569"/>
          <w:jc w:val="center"/>
        </w:trPr>
        <w:tc>
          <w:tcPr>
            <w:tcW w:w="473" w:type="dxa"/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 xml:space="preserve">ЕКОНОМИКА И </w:t>
            </w:r>
            <w:r w:rsidRPr="0010289F">
              <w:rPr>
                <w:sz w:val="18"/>
                <w:szCs w:val="18"/>
                <w:lang w:val="sr-Cyrl-CS"/>
              </w:rPr>
              <w:t xml:space="preserve">ОРГАНИЗАЦИЈА </w:t>
            </w:r>
          </w:p>
          <w:p w:rsidR="002F4DF6" w:rsidRPr="0010289F" w:rsidRDefault="002F4DF6" w:rsidP="00CE641C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ПРЕДУЗЕЋА</w:t>
            </w:r>
          </w:p>
        </w:tc>
        <w:tc>
          <w:tcPr>
            <w:tcW w:w="2551" w:type="dxa"/>
            <w:vAlign w:val="center"/>
          </w:tcPr>
          <w:p w:rsidR="002F4DF6" w:rsidRPr="0010289F" w:rsidRDefault="002F4DF6" w:rsidP="00CE641C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bCs/>
                <w:sz w:val="18"/>
                <w:szCs w:val="18"/>
              </w:rPr>
            </w:pPr>
            <w:r w:rsidRPr="0010289F">
              <w:rPr>
                <w:b/>
                <w:bCs/>
                <w:sz w:val="18"/>
                <w:szCs w:val="18"/>
                <w:lang w:val="sr-Cyrl-CS"/>
              </w:rPr>
              <w:t>ЕКОНОМИКА И ОРГАНИЗАЦИЈА ПРЕДУЗЕЋА</w:t>
            </w:r>
          </w:p>
        </w:tc>
        <w:tc>
          <w:tcPr>
            <w:tcW w:w="1843" w:type="dxa"/>
            <w:vAlign w:val="center"/>
          </w:tcPr>
          <w:p w:rsidR="002F4DF6" w:rsidRPr="0010289F" w:rsidRDefault="002F4DF6" w:rsidP="00313C16">
            <w:pPr>
              <w:rPr>
                <w:sz w:val="18"/>
                <w:szCs w:val="18"/>
                <w:lang w:val="sr-Latn-RS"/>
              </w:rPr>
            </w:pPr>
          </w:p>
        </w:tc>
        <w:tc>
          <w:tcPr>
            <w:tcW w:w="1843" w:type="dxa"/>
            <w:vAlign w:val="center"/>
          </w:tcPr>
          <w:p w:rsidR="002F4DF6" w:rsidRPr="0010289F" w:rsidRDefault="002F4DF6" w:rsidP="00313C16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III</w:t>
            </w:r>
          </w:p>
        </w:tc>
        <w:tc>
          <w:tcPr>
            <w:tcW w:w="2127" w:type="dxa"/>
          </w:tcPr>
          <w:p w:rsidR="002F4DF6" w:rsidRPr="0010289F" w:rsidRDefault="002F4DF6" w:rsidP="00804AF5">
            <w:pPr>
              <w:tabs>
                <w:tab w:val="left" w:pos="360"/>
                <w:tab w:val="left" w:pos="9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ПТТ саобраћаја</w:t>
            </w:r>
          </w:p>
        </w:tc>
        <w:tc>
          <w:tcPr>
            <w:tcW w:w="1275" w:type="dxa"/>
            <w:vAlign w:val="center"/>
          </w:tcPr>
          <w:p w:rsidR="002F4DF6" w:rsidRPr="0010289F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  <w:p w:rsidR="002F4DF6" w:rsidRPr="0010289F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>
              <w:rPr>
                <w:i/>
                <w:sz w:val="18"/>
                <w:szCs w:val="18"/>
              </w:rPr>
              <w:t>14</w:t>
            </w:r>
            <w:r w:rsidRPr="0010289F">
              <w:rPr>
                <w:i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271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 xml:space="preserve">           </w:t>
            </w:r>
          </w:p>
        </w:tc>
      </w:tr>
      <w:tr w:rsidR="00461AEB" w:rsidRPr="0010289F" w:rsidTr="00EC3C6C">
        <w:trPr>
          <w:cantSplit/>
          <w:trHeight w:val="458"/>
          <w:jc w:val="center"/>
        </w:trPr>
        <w:tc>
          <w:tcPr>
            <w:tcW w:w="473" w:type="dxa"/>
            <w:vAlign w:val="center"/>
          </w:tcPr>
          <w:p w:rsidR="002F4DF6" w:rsidRPr="0010289F" w:rsidRDefault="002F4DF6" w:rsidP="004E5386">
            <w:pPr>
              <w:pStyle w:val="BalloonText"/>
              <w:numPr>
                <w:ilvl w:val="0"/>
                <w:numId w:val="49"/>
              </w:numPr>
              <w:tabs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vAlign w:val="center"/>
          </w:tcPr>
          <w:p w:rsidR="002F4DF6" w:rsidRPr="0010289F" w:rsidRDefault="002F4DF6" w:rsidP="00CE641C">
            <w:pPr>
              <w:pStyle w:val="TezeCharChar"/>
              <w:tabs>
                <w:tab w:val="left" w:pos="0"/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ind w:left="0" w:firstLine="0"/>
              <w:jc w:val="left"/>
              <w:rPr>
                <w:sz w:val="18"/>
                <w:szCs w:val="18"/>
                <w:lang w:val="sr-Cyrl-CS"/>
              </w:rPr>
            </w:pPr>
            <w:r w:rsidRPr="0010289F">
              <w:rPr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2551" w:type="dxa"/>
            <w:vAlign w:val="center"/>
          </w:tcPr>
          <w:p w:rsidR="002F4DF6" w:rsidRPr="0010289F" w:rsidRDefault="002F4DF6" w:rsidP="00CE641C">
            <w:pPr>
              <w:pStyle w:val="Heading9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i w:val="0"/>
                <w:iCs w:val="0"/>
                <w:sz w:val="18"/>
                <w:szCs w:val="18"/>
              </w:rPr>
            </w:pPr>
            <w:r w:rsidRPr="0010289F">
              <w:rPr>
                <w:b/>
                <w:i w:val="0"/>
                <w:iCs w:val="0"/>
                <w:sz w:val="18"/>
                <w:szCs w:val="18"/>
              </w:rPr>
              <w:t>ПРАКТИЧНА НАСТАВА</w:t>
            </w:r>
          </w:p>
        </w:tc>
        <w:tc>
          <w:tcPr>
            <w:tcW w:w="1843" w:type="dxa"/>
            <w:vAlign w:val="center"/>
          </w:tcPr>
          <w:p w:rsidR="002F4DF6" w:rsidRPr="0010289F" w:rsidRDefault="002F4DF6" w:rsidP="00313C16">
            <w:pPr>
              <w:pStyle w:val="Footer"/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b/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1843" w:type="dxa"/>
          </w:tcPr>
          <w:p w:rsidR="002F4DF6" w:rsidRPr="0010289F" w:rsidRDefault="002F4DF6" w:rsidP="00313C16">
            <w:pPr>
              <w:rPr>
                <w:color w:val="C00000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 w:rsidRPr="0010289F">
              <w:rPr>
                <w:i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Cs/>
                <w:sz w:val="18"/>
                <w:szCs w:val="18"/>
                <w:lang w:val="sr-Cyrl-CS"/>
              </w:rPr>
            </w:pPr>
            <w:r>
              <w:rPr>
                <w:iCs/>
                <w:sz w:val="18"/>
                <w:szCs w:val="18"/>
              </w:rPr>
              <w:t>II,</w:t>
            </w:r>
            <w:r w:rsidRPr="0010289F">
              <w:rPr>
                <w:iCs/>
                <w:sz w:val="18"/>
                <w:szCs w:val="18"/>
                <w:lang w:val="sr-Cyrl-CS"/>
              </w:rPr>
              <w:t>III,IV</w:t>
            </w:r>
          </w:p>
        </w:tc>
        <w:tc>
          <w:tcPr>
            <w:tcW w:w="2127" w:type="dxa"/>
          </w:tcPr>
          <w:p w:rsidR="002F4DF6" w:rsidRPr="0010289F" w:rsidRDefault="002F4DF6" w:rsidP="00804AF5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</w:rPr>
            </w:pPr>
            <w:r w:rsidRPr="0010289F">
              <w:rPr>
                <w:i/>
                <w:iCs/>
                <w:sz w:val="18"/>
                <w:szCs w:val="18"/>
                <w:lang w:val="sr-Cyrl-CS"/>
              </w:rPr>
              <w:t>Техничар ПТТ саобраћаја</w:t>
            </w:r>
          </w:p>
        </w:tc>
        <w:tc>
          <w:tcPr>
            <w:tcW w:w="1275" w:type="dxa"/>
            <w:vAlign w:val="center"/>
          </w:tcPr>
          <w:p w:rsidR="002F4DF6" w:rsidRPr="0010289F" w:rsidRDefault="002F4DF6" w:rsidP="00CF1BC3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  <w:r w:rsidRPr="0010289F">
              <w:rPr>
                <w:i/>
                <w:sz w:val="18"/>
                <w:szCs w:val="18"/>
                <w:lang w:val="sr-Cyrl-CS"/>
              </w:rPr>
              <w:t>200</w:t>
            </w:r>
          </w:p>
        </w:tc>
        <w:tc>
          <w:tcPr>
            <w:tcW w:w="1271" w:type="dxa"/>
            <w:vAlign w:val="center"/>
          </w:tcPr>
          <w:p w:rsidR="002F4DF6" w:rsidRPr="0010289F" w:rsidRDefault="002F4DF6" w:rsidP="00313C16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sz w:val="18"/>
                <w:szCs w:val="18"/>
                <w:lang w:val="sr-Cyrl-CS"/>
              </w:rPr>
            </w:pPr>
          </w:p>
        </w:tc>
      </w:tr>
    </w:tbl>
    <w:p w:rsidR="001707F8" w:rsidRDefault="001707F8" w:rsidP="00E75453">
      <w:p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rPr>
          <w:b/>
          <w:lang w:val="sr-Cyrl-CS"/>
        </w:rPr>
      </w:pPr>
    </w:p>
    <w:p w:rsidR="001707F8" w:rsidRPr="00C062E6" w:rsidRDefault="001707F8" w:rsidP="00E75453">
      <w:p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rPr>
          <w:b/>
          <w:lang w:val="sr-Cyrl-CS"/>
        </w:rPr>
      </w:pPr>
    </w:p>
    <w:p w:rsidR="00456BC6" w:rsidRDefault="00456BC6" w:rsidP="000126EA">
      <w:p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ind w:left="-180"/>
      </w:pPr>
      <w:r w:rsidRPr="00C062E6">
        <w:tab/>
      </w:r>
      <w:r>
        <w:t>НАПОМЕНА:</w:t>
      </w:r>
    </w:p>
    <w:p w:rsidR="00456BC6" w:rsidRPr="0058507A" w:rsidRDefault="00456BC6" w:rsidP="002B6BC1">
      <w:pPr>
        <w:pStyle w:val="ListParagraph"/>
        <w:numPr>
          <w:ilvl w:val="0"/>
          <w:numId w:val="39"/>
        </w:num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both"/>
        <w:rPr>
          <w:lang w:val="ru-RU"/>
        </w:rPr>
      </w:pPr>
      <w:r>
        <w:rPr>
          <w:lang w:val="ru-RU"/>
        </w:rPr>
        <w:t>Сви</w:t>
      </w:r>
      <w:r w:rsidRPr="0058507A">
        <w:rPr>
          <w:lang w:val="ru-RU"/>
        </w:rPr>
        <w:t xml:space="preserve"> у</w:t>
      </w:r>
      <w:r>
        <w:rPr>
          <w:lang w:val="ru-RU"/>
        </w:rPr>
        <w:t>џ</w:t>
      </w:r>
      <w:r w:rsidRPr="0058507A">
        <w:rPr>
          <w:lang w:val="ru-RU"/>
        </w:rPr>
        <w:t>беници,</w:t>
      </w:r>
      <w:r>
        <w:rPr>
          <w:lang w:val="ru-RU"/>
        </w:rPr>
        <w:t xml:space="preserve"> </w:t>
      </w:r>
      <w:r w:rsidRPr="0058507A">
        <w:rPr>
          <w:lang w:val="ru-RU"/>
        </w:rPr>
        <w:t>приручници,</w:t>
      </w:r>
      <w:r>
        <w:rPr>
          <w:lang w:val="ru-RU"/>
        </w:rPr>
        <w:t xml:space="preserve"> </w:t>
      </w:r>
      <w:r w:rsidRPr="0058507A">
        <w:rPr>
          <w:lang w:val="ru-RU"/>
        </w:rPr>
        <w:t>наставни материјали и друга наставна средства могу бити у штампаној и електронској форми;</w:t>
      </w:r>
    </w:p>
    <w:p w:rsidR="00456BC6" w:rsidRPr="0058507A" w:rsidRDefault="00456BC6" w:rsidP="002B6BC1">
      <w:pPr>
        <w:pStyle w:val="ListParagraph"/>
        <w:numPr>
          <w:ilvl w:val="0"/>
          <w:numId w:val="39"/>
        </w:num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both"/>
        <w:rPr>
          <w:lang w:val="ru-RU"/>
        </w:rPr>
      </w:pPr>
      <w:r w:rsidRPr="0058507A">
        <w:rPr>
          <w:lang w:val="ru-RU"/>
        </w:rPr>
        <w:t>У</w:t>
      </w:r>
      <w:r>
        <w:rPr>
          <w:lang w:val="ru-RU"/>
        </w:rPr>
        <w:t>џб</w:t>
      </w:r>
      <w:r w:rsidRPr="0058507A">
        <w:rPr>
          <w:lang w:val="ru-RU"/>
        </w:rPr>
        <w:t>еници, приручници, наставни материјали и друга наставна средства штампају се на српском језику и ћириличком писму.</w:t>
      </w:r>
      <w:r>
        <w:rPr>
          <w:lang w:val="ru-RU"/>
        </w:rPr>
        <w:t xml:space="preserve"> </w:t>
      </w:r>
      <w:r w:rsidRPr="0058507A">
        <w:rPr>
          <w:lang w:val="ru-RU"/>
        </w:rPr>
        <w:t>Уколико се образовно-васпитни рад изводи на језику националних мањина, материјал се штампа на језику и писму тих националних мањина</w:t>
      </w:r>
      <w:r>
        <w:rPr>
          <w:lang w:val="ru-RU"/>
        </w:rPr>
        <w:t>.</w:t>
      </w:r>
    </w:p>
    <w:sectPr w:rsidR="00456BC6" w:rsidRPr="0058507A" w:rsidSect="00A37260">
      <w:headerReference w:type="default" r:id="rId8"/>
      <w:footerReference w:type="default" r:id="rId9"/>
      <w:pgSz w:w="16839" w:h="11907" w:orient="landscape" w:code="9"/>
      <w:pgMar w:top="720" w:right="720" w:bottom="720" w:left="720" w:header="567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65D" w:rsidRDefault="0060065D" w:rsidP="00B41456">
      <w:r>
        <w:separator/>
      </w:r>
    </w:p>
  </w:endnote>
  <w:endnote w:type="continuationSeparator" w:id="0">
    <w:p w:rsidR="0060065D" w:rsidRDefault="0060065D" w:rsidP="00B41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236" w:rsidRPr="00E864AB" w:rsidRDefault="00501236" w:rsidP="00E864A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D39B5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65D" w:rsidRDefault="0060065D" w:rsidP="00B41456">
      <w:r>
        <w:separator/>
      </w:r>
    </w:p>
  </w:footnote>
  <w:footnote w:type="continuationSeparator" w:id="0">
    <w:p w:rsidR="0060065D" w:rsidRDefault="0060065D" w:rsidP="00B414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236" w:rsidRPr="00E163ED" w:rsidRDefault="00501236" w:rsidP="008A454E">
    <w:pPr>
      <w:pStyle w:val="Header"/>
      <w:ind w:left="720" w:hanging="720"/>
      <w:rPr>
        <w:b/>
        <w:color w:val="C00000"/>
      </w:rPr>
    </w:pPr>
  </w:p>
  <w:p w:rsidR="00501236" w:rsidRDefault="005012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32B7"/>
    <w:multiLevelType w:val="hybridMultilevel"/>
    <w:tmpl w:val="0E0E9AD2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473C5DDC">
      <w:start w:val="1"/>
      <w:numFmt w:val="bullet"/>
      <w:lvlText w:val=""/>
      <w:lvlJc w:val="left"/>
      <w:pPr>
        <w:tabs>
          <w:tab w:val="num" w:pos="707"/>
        </w:tabs>
        <w:ind w:left="70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  <w:rPr>
        <w:rFonts w:cs="Times New Roman"/>
      </w:rPr>
    </w:lvl>
  </w:abstractNum>
  <w:abstractNum w:abstractNumId="1">
    <w:nsid w:val="0B4226A9"/>
    <w:multiLevelType w:val="hybridMultilevel"/>
    <w:tmpl w:val="9350DA9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B957A5B"/>
    <w:multiLevelType w:val="hybridMultilevel"/>
    <w:tmpl w:val="702E0BEA"/>
    <w:lvl w:ilvl="0" w:tplc="ED8491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8001ED"/>
    <w:multiLevelType w:val="hybridMultilevel"/>
    <w:tmpl w:val="27AC3DE2"/>
    <w:lvl w:ilvl="0" w:tplc="CFC421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40592"/>
    <w:multiLevelType w:val="hybridMultilevel"/>
    <w:tmpl w:val="5F02235C"/>
    <w:lvl w:ilvl="0" w:tplc="2EBA16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8507370"/>
    <w:multiLevelType w:val="hybridMultilevel"/>
    <w:tmpl w:val="1DFCA54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DB485E"/>
    <w:multiLevelType w:val="hybridMultilevel"/>
    <w:tmpl w:val="D0782D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0F51CE7"/>
    <w:multiLevelType w:val="hybridMultilevel"/>
    <w:tmpl w:val="A4549312"/>
    <w:lvl w:ilvl="0" w:tplc="8F92517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D0452F"/>
    <w:multiLevelType w:val="hybridMultilevel"/>
    <w:tmpl w:val="5A3412C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35D59F4"/>
    <w:multiLevelType w:val="hybridMultilevel"/>
    <w:tmpl w:val="41724888"/>
    <w:lvl w:ilvl="0" w:tplc="08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09166D"/>
    <w:multiLevelType w:val="hybridMultilevel"/>
    <w:tmpl w:val="4A6677BE"/>
    <w:lvl w:ilvl="0" w:tplc="9152833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D163DD"/>
    <w:multiLevelType w:val="hybridMultilevel"/>
    <w:tmpl w:val="3A068362"/>
    <w:lvl w:ilvl="0" w:tplc="14C295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78B495C"/>
    <w:multiLevelType w:val="hybridMultilevel"/>
    <w:tmpl w:val="29562908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473C5DDC">
      <w:start w:val="1"/>
      <w:numFmt w:val="bullet"/>
      <w:lvlText w:val=""/>
      <w:lvlJc w:val="left"/>
      <w:pPr>
        <w:tabs>
          <w:tab w:val="num" w:pos="707"/>
        </w:tabs>
        <w:ind w:left="70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  <w:rPr>
        <w:rFonts w:cs="Times New Roman"/>
      </w:rPr>
    </w:lvl>
  </w:abstractNum>
  <w:abstractNum w:abstractNumId="13">
    <w:nsid w:val="29736801"/>
    <w:multiLevelType w:val="hybridMultilevel"/>
    <w:tmpl w:val="923A3B46"/>
    <w:lvl w:ilvl="0" w:tplc="08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CBA21DD"/>
    <w:multiLevelType w:val="hybridMultilevel"/>
    <w:tmpl w:val="CD4A3302"/>
    <w:lvl w:ilvl="0" w:tplc="1DB06B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D596585"/>
    <w:multiLevelType w:val="hybridMultilevel"/>
    <w:tmpl w:val="6BB458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58909A5"/>
    <w:multiLevelType w:val="hybridMultilevel"/>
    <w:tmpl w:val="40D6B8A2"/>
    <w:lvl w:ilvl="0" w:tplc="081A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7">
    <w:nsid w:val="37D10176"/>
    <w:multiLevelType w:val="hybridMultilevel"/>
    <w:tmpl w:val="01E285BE"/>
    <w:lvl w:ilvl="0" w:tplc="04090005">
      <w:start w:val="1"/>
      <w:numFmt w:val="bullet"/>
      <w:lvlText w:val=""/>
      <w:lvlJc w:val="left"/>
      <w:pPr>
        <w:tabs>
          <w:tab w:val="num" w:pos="442"/>
        </w:tabs>
        <w:ind w:left="4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62"/>
        </w:tabs>
        <w:ind w:left="11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82"/>
        </w:tabs>
        <w:ind w:left="1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02"/>
        </w:tabs>
        <w:ind w:left="2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22"/>
        </w:tabs>
        <w:ind w:left="33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42"/>
        </w:tabs>
        <w:ind w:left="4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62"/>
        </w:tabs>
        <w:ind w:left="4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82"/>
        </w:tabs>
        <w:ind w:left="54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02"/>
        </w:tabs>
        <w:ind w:left="6202" w:hanging="360"/>
      </w:pPr>
      <w:rPr>
        <w:rFonts w:ascii="Wingdings" w:hAnsi="Wingdings" w:hint="default"/>
      </w:rPr>
    </w:lvl>
  </w:abstractNum>
  <w:abstractNum w:abstractNumId="18">
    <w:nsid w:val="37D931A7"/>
    <w:multiLevelType w:val="hybridMultilevel"/>
    <w:tmpl w:val="39C83920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1" w:tplc="473C5DDC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387232F0"/>
    <w:multiLevelType w:val="hybridMultilevel"/>
    <w:tmpl w:val="E6FE53F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B800FA0">
      <w:start w:val="1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3C5B361D"/>
    <w:multiLevelType w:val="hybridMultilevel"/>
    <w:tmpl w:val="66820348"/>
    <w:lvl w:ilvl="0" w:tplc="04090005">
      <w:start w:val="1"/>
      <w:numFmt w:val="bullet"/>
      <w:lvlText w:val=""/>
      <w:lvlJc w:val="left"/>
      <w:pPr>
        <w:tabs>
          <w:tab w:val="num" w:pos="802"/>
        </w:tabs>
        <w:ind w:left="8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21">
    <w:nsid w:val="3DE539EC"/>
    <w:multiLevelType w:val="hybridMultilevel"/>
    <w:tmpl w:val="3C5C079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3E753FB6"/>
    <w:multiLevelType w:val="hybridMultilevel"/>
    <w:tmpl w:val="F216D69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FEE58FB"/>
    <w:multiLevelType w:val="hybridMultilevel"/>
    <w:tmpl w:val="CAF46AE2"/>
    <w:lvl w:ilvl="0" w:tplc="6254951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4977A6"/>
    <w:multiLevelType w:val="hybridMultilevel"/>
    <w:tmpl w:val="5EB8437A"/>
    <w:lvl w:ilvl="0" w:tplc="1B5CF89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E309CE"/>
    <w:multiLevelType w:val="hybridMultilevel"/>
    <w:tmpl w:val="B672ABE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FB3B12"/>
    <w:multiLevelType w:val="hybridMultilevel"/>
    <w:tmpl w:val="A4DCFB8C"/>
    <w:lvl w:ilvl="0" w:tplc="F62236D2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B833237"/>
    <w:multiLevelType w:val="hybridMultilevel"/>
    <w:tmpl w:val="45C61D26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D172069"/>
    <w:multiLevelType w:val="hybridMultilevel"/>
    <w:tmpl w:val="EAFA11F8"/>
    <w:lvl w:ilvl="0" w:tplc="A94405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7E1085"/>
    <w:multiLevelType w:val="hybridMultilevel"/>
    <w:tmpl w:val="6F3021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13D5D63"/>
    <w:multiLevelType w:val="hybridMultilevel"/>
    <w:tmpl w:val="88967702"/>
    <w:lvl w:ilvl="0" w:tplc="14C295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3681162"/>
    <w:multiLevelType w:val="hybridMultilevel"/>
    <w:tmpl w:val="28F6E666"/>
    <w:lvl w:ilvl="0" w:tplc="1DB06B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46F6765"/>
    <w:multiLevelType w:val="hybridMultilevel"/>
    <w:tmpl w:val="A1AE2218"/>
    <w:lvl w:ilvl="0" w:tplc="08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58B6CD1"/>
    <w:multiLevelType w:val="hybridMultilevel"/>
    <w:tmpl w:val="D5D0054A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473C5DDC">
      <w:start w:val="1"/>
      <w:numFmt w:val="bullet"/>
      <w:lvlText w:val=""/>
      <w:lvlJc w:val="left"/>
      <w:pPr>
        <w:tabs>
          <w:tab w:val="num" w:pos="707"/>
        </w:tabs>
        <w:ind w:left="70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880"/>
        </w:tabs>
        <w:ind w:left="5880" w:hanging="180"/>
      </w:pPr>
      <w:rPr>
        <w:rFonts w:cs="Times New Roman"/>
      </w:rPr>
    </w:lvl>
  </w:abstractNum>
  <w:abstractNum w:abstractNumId="34">
    <w:nsid w:val="55E2049D"/>
    <w:multiLevelType w:val="hybridMultilevel"/>
    <w:tmpl w:val="5434C982"/>
    <w:lvl w:ilvl="0" w:tplc="1DB06B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A5A780A"/>
    <w:multiLevelType w:val="hybridMultilevel"/>
    <w:tmpl w:val="27183B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>
    <w:nsid w:val="5C1C78FE"/>
    <w:multiLevelType w:val="hybridMultilevel"/>
    <w:tmpl w:val="E57AFAAE"/>
    <w:lvl w:ilvl="0" w:tplc="473C5DD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D2C2639"/>
    <w:multiLevelType w:val="hybridMultilevel"/>
    <w:tmpl w:val="A6C673C6"/>
    <w:lvl w:ilvl="0" w:tplc="04090001">
      <w:start w:val="3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DC522D1"/>
    <w:multiLevelType w:val="hybridMultilevel"/>
    <w:tmpl w:val="08F055D6"/>
    <w:lvl w:ilvl="0" w:tplc="76D8D68A">
      <w:numFmt w:val="bullet"/>
      <w:lvlText w:val="-"/>
      <w:lvlJc w:val="left"/>
      <w:pPr>
        <w:ind w:left="25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4" w:hanging="360"/>
      </w:pPr>
      <w:rPr>
        <w:rFonts w:ascii="Wingdings" w:hAnsi="Wingdings" w:hint="default"/>
      </w:rPr>
    </w:lvl>
  </w:abstractNum>
  <w:abstractNum w:abstractNumId="39">
    <w:nsid w:val="5F417C55"/>
    <w:multiLevelType w:val="hybridMultilevel"/>
    <w:tmpl w:val="5AB8CC48"/>
    <w:lvl w:ilvl="0" w:tplc="08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57216B6"/>
    <w:multiLevelType w:val="hybridMultilevel"/>
    <w:tmpl w:val="8A52E6A4"/>
    <w:lvl w:ilvl="0" w:tplc="812AC1D2">
      <w:start w:val="1"/>
      <w:numFmt w:val="decimal"/>
      <w:lvlText w:val="%1."/>
      <w:lvlJc w:val="left"/>
      <w:pPr>
        <w:tabs>
          <w:tab w:val="num" w:pos="567"/>
        </w:tabs>
        <w:ind w:left="567" w:hanging="3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80E2B94"/>
    <w:multiLevelType w:val="singleLevel"/>
    <w:tmpl w:val="FEE2B7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2">
    <w:nsid w:val="6EA62D51"/>
    <w:multiLevelType w:val="hybridMultilevel"/>
    <w:tmpl w:val="D0026A9A"/>
    <w:lvl w:ilvl="0" w:tplc="2EBA16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6EEF2911"/>
    <w:multiLevelType w:val="hybridMultilevel"/>
    <w:tmpl w:val="4508BAE0"/>
    <w:lvl w:ilvl="0" w:tplc="14C295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0152BD9"/>
    <w:multiLevelType w:val="hybridMultilevel"/>
    <w:tmpl w:val="F4A049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1A9253B"/>
    <w:multiLevelType w:val="hybridMultilevel"/>
    <w:tmpl w:val="0B3A1E40"/>
    <w:lvl w:ilvl="0" w:tplc="08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5B91373"/>
    <w:multiLevelType w:val="hybridMultilevel"/>
    <w:tmpl w:val="D0026A9A"/>
    <w:lvl w:ilvl="0" w:tplc="2EBA16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BC4575E"/>
    <w:multiLevelType w:val="hybridMultilevel"/>
    <w:tmpl w:val="D0026A9A"/>
    <w:lvl w:ilvl="0" w:tplc="2EBA16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7C504E2B"/>
    <w:multiLevelType w:val="hybridMultilevel"/>
    <w:tmpl w:val="CEA672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9"/>
  </w:num>
  <w:num w:numId="2">
    <w:abstractNumId w:val="37"/>
  </w:num>
  <w:num w:numId="3">
    <w:abstractNumId w:val="13"/>
  </w:num>
  <w:num w:numId="4">
    <w:abstractNumId w:val="5"/>
  </w:num>
  <w:num w:numId="5">
    <w:abstractNumId w:val="21"/>
  </w:num>
  <w:num w:numId="6">
    <w:abstractNumId w:val="44"/>
  </w:num>
  <w:num w:numId="7">
    <w:abstractNumId w:val="29"/>
  </w:num>
  <w:num w:numId="8">
    <w:abstractNumId w:val="26"/>
  </w:num>
  <w:num w:numId="9">
    <w:abstractNumId w:val="11"/>
  </w:num>
  <w:num w:numId="10">
    <w:abstractNumId w:val="30"/>
  </w:num>
  <w:num w:numId="11">
    <w:abstractNumId w:val="43"/>
  </w:num>
  <w:num w:numId="12">
    <w:abstractNumId w:val="6"/>
  </w:num>
  <w:num w:numId="13">
    <w:abstractNumId w:val="48"/>
  </w:num>
  <w:num w:numId="14">
    <w:abstractNumId w:val="8"/>
  </w:num>
  <w:num w:numId="15">
    <w:abstractNumId w:val="4"/>
  </w:num>
  <w:num w:numId="16">
    <w:abstractNumId w:val="35"/>
  </w:num>
  <w:num w:numId="17">
    <w:abstractNumId w:val="1"/>
  </w:num>
  <w:num w:numId="18">
    <w:abstractNumId w:val="40"/>
  </w:num>
  <w:num w:numId="19">
    <w:abstractNumId w:val="15"/>
  </w:num>
  <w:num w:numId="20">
    <w:abstractNumId w:val="18"/>
  </w:num>
  <w:num w:numId="21">
    <w:abstractNumId w:val="36"/>
  </w:num>
  <w:num w:numId="22">
    <w:abstractNumId w:val="0"/>
  </w:num>
  <w:num w:numId="23">
    <w:abstractNumId w:val="33"/>
  </w:num>
  <w:num w:numId="24">
    <w:abstractNumId w:val="12"/>
  </w:num>
  <w:num w:numId="25">
    <w:abstractNumId w:val="27"/>
  </w:num>
  <w:num w:numId="26">
    <w:abstractNumId w:val="41"/>
  </w:num>
  <w:num w:numId="27">
    <w:abstractNumId w:val="14"/>
  </w:num>
  <w:num w:numId="28">
    <w:abstractNumId w:val="34"/>
  </w:num>
  <w:num w:numId="29">
    <w:abstractNumId w:val="31"/>
  </w:num>
  <w:num w:numId="30">
    <w:abstractNumId w:val="22"/>
  </w:num>
  <w:num w:numId="31">
    <w:abstractNumId w:val="25"/>
  </w:num>
  <w:num w:numId="32">
    <w:abstractNumId w:val="17"/>
  </w:num>
  <w:num w:numId="33">
    <w:abstractNumId w:val="20"/>
  </w:num>
  <w:num w:numId="34">
    <w:abstractNumId w:val="9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5"/>
  </w:num>
  <w:num w:numId="37">
    <w:abstractNumId w:val="39"/>
  </w:num>
  <w:num w:numId="38">
    <w:abstractNumId w:val="32"/>
  </w:num>
  <w:num w:numId="39">
    <w:abstractNumId w:val="16"/>
  </w:num>
  <w:num w:numId="40">
    <w:abstractNumId w:val="24"/>
  </w:num>
  <w:num w:numId="41">
    <w:abstractNumId w:val="10"/>
  </w:num>
  <w:num w:numId="42">
    <w:abstractNumId w:val="23"/>
  </w:num>
  <w:num w:numId="43">
    <w:abstractNumId w:val="28"/>
  </w:num>
  <w:num w:numId="44">
    <w:abstractNumId w:val="3"/>
  </w:num>
  <w:num w:numId="45">
    <w:abstractNumId w:val="7"/>
  </w:num>
  <w:num w:numId="46">
    <w:abstractNumId w:val="38"/>
  </w:num>
  <w:num w:numId="47">
    <w:abstractNumId w:val="46"/>
  </w:num>
  <w:num w:numId="48">
    <w:abstractNumId w:val="47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BD1"/>
    <w:rsid w:val="00002DF1"/>
    <w:rsid w:val="00006490"/>
    <w:rsid w:val="000126EA"/>
    <w:rsid w:val="000144BE"/>
    <w:rsid w:val="00033B2E"/>
    <w:rsid w:val="00042D35"/>
    <w:rsid w:val="00044E26"/>
    <w:rsid w:val="00050775"/>
    <w:rsid w:val="00052C25"/>
    <w:rsid w:val="00054FEE"/>
    <w:rsid w:val="00055118"/>
    <w:rsid w:val="000605B3"/>
    <w:rsid w:val="00061BFF"/>
    <w:rsid w:val="0006259A"/>
    <w:rsid w:val="000657BF"/>
    <w:rsid w:val="000719D1"/>
    <w:rsid w:val="000766FA"/>
    <w:rsid w:val="00083A34"/>
    <w:rsid w:val="0009067F"/>
    <w:rsid w:val="00092F23"/>
    <w:rsid w:val="00095336"/>
    <w:rsid w:val="000A02BD"/>
    <w:rsid w:val="000A0D62"/>
    <w:rsid w:val="000A6A45"/>
    <w:rsid w:val="000E5BF4"/>
    <w:rsid w:val="000F17B8"/>
    <w:rsid w:val="000F583E"/>
    <w:rsid w:val="000F612B"/>
    <w:rsid w:val="0010289F"/>
    <w:rsid w:val="001034D6"/>
    <w:rsid w:val="00112C1A"/>
    <w:rsid w:val="00113D7A"/>
    <w:rsid w:val="00114054"/>
    <w:rsid w:val="0011767B"/>
    <w:rsid w:val="00120E4D"/>
    <w:rsid w:val="001222C4"/>
    <w:rsid w:val="00122E47"/>
    <w:rsid w:val="00126AAC"/>
    <w:rsid w:val="00127458"/>
    <w:rsid w:val="00133E5E"/>
    <w:rsid w:val="00134DF3"/>
    <w:rsid w:val="00136E36"/>
    <w:rsid w:val="00140649"/>
    <w:rsid w:val="00142520"/>
    <w:rsid w:val="00144A45"/>
    <w:rsid w:val="001566E8"/>
    <w:rsid w:val="001707F8"/>
    <w:rsid w:val="001811A8"/>
    <w:rsid w:val="001835B9"/>
    <w:rsid w:val="00187CC1"/>
    <w:rsid w:val="00191E41"/>
    <w:rsid w:val="001966D6"/>
    <w:rsid w:val="001A2638"/>
    <w:rsid w:val="001A545D"/>
    <w:rsid w:val="001A7BBB"/>
    <w:rsid w:val="001D2ECF"/>
    <w:rsid w:val="001D4BE6"/>
    <w:rsid w:val="001E5317"/>
    <w:rsid w:val="001E755C"/>
    <w:rsid w:val="00222085"/>
    <w:rsid w:val="00226AFA"/>
    <w:rsid w:val="0022701A"/>
    <w:rsid w:val="002335AC"/>
    <w:rsid w:val="00234CAD"/>
    <w:rsid w:val="0023571D"/>
    <w:rsid w:val="00237875"/>
    <w:rsid w:val="00240E8E"/>
    <w:rsid w:val="00243244"/>
    <w:rsid w:val="00250AD3"/>
    <w:rsid w:val="0025126C"/>
    <w:rsid w:val="0025699C"/>
    <w:rsid w:val="00256FBC"/>
    <w:rsid w:val="00281FBB"/>
    <w:rsid w:val="00287408"/>
    <w:rsid w:val="00290002"/>
    <w:rsid w:val="00291358"/>
    <w:rsid w:val="002A62EF"/>
    <w:rsid w:val="002A69BC"/>
    <w:rsid w:val="002B523E"/>
    <w:rsid w:val="002B5DC7"/>
    <w:rsid w:val="002B6BC1"/>
    <w:rsid w:val="002C6D65"/>
    <w:rsid w:val="002C70B1"/>
    <w:rsid w:val="002F4DF6"/>
    <w:rsid w:val="002F6531"/>
    <w:rsid w:val="00313C16"/>
    <w:rsid w:val="003149F7"/>
    <w:rsid w:val="00321642"/>
    <w:rsid w:val="00335599"/>
    <w:rsid w:val="003421CE"/>
    <w:rsid w:val="00352F41"/>
    <w:rsid w:val="00371497"/>
    <w:rsid w:val="003777AD"/>
    <w:rsid w:val="003815C8"/>
    <w:rsid w:val="00396BCD"/>
    <w:rsid w:val="003B7F8F"/>
    <w:rsid w:val="003C1C3E"/>
    <w:rsid w:val="003C2DBB"/>
    <w:rsid w:val="003C360F"/>
    <w:rsid w:val="003C408A"/>
    <w:rsid w:val="003D2119"/>
    <w:rsid w:val="003D4010"/>
    <w:rsid w:val="003E37A2"/>
    <w:rsid w:val="003E404E"/>
    <w:rsid w:val="003E56AD"/>
    <w:rsid w:val="003E6595"/>
    <w:rsid w:val="003F0C8A"/>
    <w:rsid w:val="003F4B19"/>
    <w:rsid w:val="00400BE4"/>
    <w:rsid w:val="00402CBE"/>
    <w:rsid w:val="00412438"/>
    <w:rsid w:val="00423716"/>
    <w:rsid w:val="00424140"/>
    <w:rsid w:val="00442D3D"/>
    <w:rsid w:val="004439EF"/>
    <w:rsid w:val="004467A3"/>
    <w:rsid w:val="00456BC6"/>
    <w:rsid w:val="00461AEB"/>
    <w:rsid w:val="00467743"/>
    <w:rsid w:val="00467DA9"/>
    <w:rsid w:val="00484D5B"/>
    <w:rsid w:val="0048675B"/>
    <w:rsid w:val="004869C4"/>
    <w:rsid w:val="0049251A"/>
    <w:rsid w:val="00497E54"/>
    <w:rsid w:val="004A18E0"/>
    <w:rsid w:val="004A3D92"/>
    <w:rsid w:val="004A560A"/>
    <w:rsid w:val="004B2EA1"/>
    <w:rsid w:val="004B6DCA"/>
    <w:rsid w:val="004C0D96"/>
    <w:rsid w:val="004E0672"/>
    <w:rsid w:val="004E5386"/>
    <w:rsid w:val="004E750C"/>
    <w:rsid w:val="004F06E1"/>
    <w:rsid w:val="004F0B0B"/>
    <w:rsid w:val="004F0E29"/>
    <w:rsid w:val="004F339A"/>
    <w:rsid w:val="005000B0"/>
    <w:rsid w:val="00501236"/>
    <w:rsid w:val="00507504"/>
    <w:rsid w:val="0051599E"/>
    <w:rsid w:val="00521037"/>
    <w:rsid w:val="0054070F"/>
    <w:rsid w:val="0056068C"/>
    <w:rsid w:val="005657B8"/>
    <w:rsid w:val="00570762"/>
    <w:rsid w:val="00574C4E"/>
    <w:rsid w:val="00577F90"/>
    <w:rsid w:val="0058198C"/>
    <w:rsid w:val="0058263C"/>
    <w:rsid w:val="0058419A"/>
    <w:rsid w:val="0058507A"/>
    <w:rsid w:val="005851B1"/>
    <w:rsid w:val="005922FE"/>
    <w:rsid w:val="005A32DC"/>
    <w:rsid w:val="005A6460"/>
    <w:rsid w:val="005A7D52"/>
    <w:rsid w:val="005B1C5E"/>
    <w:rsid w:val="005B2D84"/>
    <w:rsid w:val="005B5FEB"/>
    <w:rsid w:val="005C006D"/>
    <w:rsid w:val="005C1FDA"/>
    <w:rsid w:val="005D2DF8"/>
    <w:rsid w:val="005D4061"/>
    <w:rsid w:val="005D4EFD"/>
    <w:rsid w:val="005D6FBC"/>
    <w:rsid w:val="005E1463"/>
    <w:rsid w:val="005E5EA3"/>
    <w:rsid w:val="005F222F"/>
    <w:rsid w:val="0060065D"/>
    <w:rsid w:val="006033D8"/>
    <w:rsid w:val="006055EF"/>
    <w:rsid w:val="00605C4B"/>
    <w:rsid w:val="00621820"/>
    <w:rsid w:val="00624617"/>
    <w:rsid w:val="00624E74"/>
    <w:rsid w:val="0063536B"/>
    <w:rsid w:val="00640C81"/>
    <w:rsid w:val="006414CD"/>
    <w:rsid w:val="0064239E"/>
    <w:rsid w:val="00652659"/>
    <w:rsid w:val="00653024"/>
    <w:rsid w:val="00655EC3"/>
    <w:rsid w:val="006836E2"/>
    <w:rsid w:val="00687101"/>
    <w:rsid w:val="0069156A"/>
    <w:rsid w:val="006A09FC"/>
    <w:rsid w:val="006A6BD1"/>
    <w:rsid w:val="006B1D20"/>
    <w:rsid w:val="006B1D8F"/>
    <w:rsid w:val="006D0EE6"/>
    <w:rsid w:val="006D28A7"/>
    <w:rsid w:val="006D39CE"/>
    <w:rsid w:val="006F785A"/>
    <w:rsid w:val="00703394"/>
    <w:rsid w:val="00710DC4"/>
    <w:rsid w:val="0071207D"/>
    <w:rsid w:val="00732577"/>
    <w:rsid w:val="007345ED"/>
    <w:rsid w:val="00740385"/>
    <w:rsid w:val="00740963"/>
    <w:rsid w:val="007450F2"/>
    <w:rsid w:val="00745F76"/>
    <w:rsid w:val="00755357"/>
    <w:rsid w:val="007717D0"/>
    <w:rsid w:val="00783ABF"/>
    <w:rsid w:val="007A6F25"/>
    <w:rsid w:val="007B3185"/>
    <w:rsid w:val="007E5E24"/>
    <w:rsid w:val="007E7485"/>
    <w:rsid w:val="007E7BEA"/>
    <w:rsid w:val="007F5071"/>
    <w:rsid w:val="00804AF5"/>
    <w:rsid w:val="0080748D"/>
    <w:rsid w:val="00810D14"/>
    <w:rsid w:val="008117FE"/>
    <w:rsid w:val="00812465"/>
    <w:rsid w:val="008208E0"/>
    <w:rsid w:val="00823BC7"/>
    <w:rsid w:val="0082593F"/>
    <w:rsid w:val="008278CC"/>
    <w:rsid w:val="00836BD0"/>
    <w:rsid w:val="00852A06"/>
    <w:rsid w:val="008553D8"/>
    <w:rsid w:val="00862CCC"/>
    <w:rsid w:val="008637AB"/>
    <w:rsid w:val="00865D91"/>
    <w:rsid w:val="00867AA4"/>
    <w:rsid w:val="0088009E"/>
    <w:rsid w:val="00884B76"/>
    <w:rsid w:val="008855F7"/>
    <w:rsid w:val="00893609"/>
    <w:rsid w:val="008A03FC"/>
    <w:rsid w:val="008A454E"/>
    <w:rsid w:val="008B2BE4"/>
    <w:rsid w:val="008B3AE2"/>
    <w:rsid w:val="008B65EA"/>
    <w:rsid w:val="008C43A0"/>
    <w:rsid w:val="008D16B5"/>
    <w:rsid w:val="008E171A"/>
    <w:rsid w:val="008E1B56"/>
    <w:rsid w:val="008E22BA"/>
    <w:rsid w:val="008F5A4E"/>
    <w:rsid w:val="0090235F"/>
    <w:rsid w:val="00905062"/>
    <w:rsid w:val="00910BDC"/>
    <w:rsid w:val="0091680E"/>
    <w:rsid w:val="00917424"/>
    <w:rsid w:val="00920954"/>
    <w:rsid w:val="00922BDD"/>
    <w:rsid w:val="00933E53"/>
    <w:rsid w:val="00944205"/>
    <w:rsid w:val="0094730A"/>
    <w:rsid w:val="009521B0"/>
    <w:rsid w:val="0095440E"/>
    <w:rsid w:val="00994B01"/>
    <w:rsid w:val="009A56CE"/>
    <w:rsid w:val="009A5B65"/>
    <w:rsid w:val="009B66AB"/>
    <w:rsid w:val="009C1F92"/>
    <w:rsid w:val="009D39B5"/>
    <w:rsid w:val="009D40E7"/>
    <w:rsid w:val="009D44F3"/>
    <w:rsid w:val="009D4EBD"/>
    <w:rsid w:val="009F4269"/>
    <w:rsid w:val="00A046DC"/>
    <w:rsid w:val="00A0485F"/>
    <w:rsid w:val="00A17913"/>
    <w:rsid w:val="00A2356A"/>
    <w:rsid w:val="00A3240D"/>
    <w:rsid w:val="00A33F09"/>
    <w:rsid w:val="00A37260"/>
    <w:rsid w:val="00A425C3"/>
    <w:rsid w:val="00A42C1D"/>
    <w:rsid w:val="00A47E6A"/>
    <w:rsid w:val="00A5499F"/>
    <w:rsid w:val="00A67830"/>
    <w:rsid w:val="00A8022D"/>
    <w:rsid w:val="00A8122C"/>
    <w:rsid w:val="00A82EFF"/>
    <w:rsid w:val="00A9298C"/>
    <w:rsid w:val="00A93EA6"/>
    <w:rsid w:val="00A96B7D"/>
    <w:rsid w:val="00A97454"/>
    <w:rsid w:val="00A975CB"/>
    <w:rsid w:val="00AA26E8"/>
    <w:rsid w:val="00AA6808"/>
    <w:rsid w:val="00AF0265"/>
    <w:rsid w:val="00AF7512"/>
    <w:rsid w:val="00B07266"/>
    <w:rsid w:val="00B1300E"/>
    <w:rsid w:val="00B229C3"/>
    <w:rsid w:val="00B2711F"/>
    <w:rsid w:val="00B32196"/>
    <w:rsid w:val="00B375D7"/>
    <w:rsid w:val="00B37868"/>
    <w:rsid w:val="00B41456"/>
    <w:rsid w:val="00B47322"/>
    <w:rsid w:val="00B601DD"/>
    <w:rsid w:val="00B67AB4"/>
    <w:rsid w:val="00B80568"/>
    <w:rsid w:val="00B964EB"/>
    <w:rsid w:val="00B9650B"/>
    <w:rsid w:val="00BB1FDC"/>
    <w:rsid w:val="00BB3DF0"/>
    <w:rsid w:val="00BB533D"/>
    <w:rsid w:val="00BB5801"/>
    <w:rsid w:val="00BC47DD"/>
    <w:rsid w:val="00BD7408"/>
    <w:rsid w:val="00C0053C"/>
    <w:rsid w:val="00C062E6"/>
    <w:rsid w:val="00C06854"/>
    <w:rsid w:val="00C23B24"/>
    <w:rsid w:val="00C37F32"/>
    <w:rsid w:val="00C479B3"/>
    <w:rsid w:val="00C51370"/>
    <w:rsid w:val="00C55B83"/>
    <w:rsid w:val="00C70430"/>
    <w:rsid w:val="00C821EB"/>
    <w:rsid w:val="00C8791C"/>
    <w:rsid w:val="00C87B12"/>
    <w:rsid w:val="00C90F6F"/>
    <w:rsid w:val="00CB16BC"/>
    <w:rsid w:val="00CC0B9D"/>
    <w:rsid w:val="00CC184F"/>
    <w:rsid w:val="00CC6275"/>
    <w:rsid w:val="00CD5F38"/>
    <w:rsid w:val="00CD77DA"/>
    <w:rsid w:val="00CE641C"/>
    <w:rsid w:val="00CE6611"/>
    <w:rsid w:val="00CF1BC3"/>
    <w:rsid w:val="00D04C97"/>
    <w:rsid w:val="00D243EA"/>
    <w:rsid w:val="00D27DBB"/>
    <w:rsid w:val="00D30FC2"/>
    <w:rsid w:val="00D5101B"/>
    <w:rsid w:val="00D5423A"/>
    <w:rsid w:val="00D57E1E"/>
    <w:rsid w:val="00D62D36"/>
    <w:rsid w:val="00D62D73"/>
    <w:rsid w:val="00D6784E"/>
    <w:rsid w:val="00D703DB"/>
    <w:rsid w:val="00D9088D"/>
    <w:rsid w:val="00D92E96"/>
    <w:rsid w:val="00DA133A"/>
    <w:rsid w:val="00DA2FCD"/>
    <w:rsid w:val="00DB2466"/>
    <w:rsid w:val="00DB3C7E"/>
    <w:rsid w:val="00DC04BC"/>
    <w:rsid w:val="00DC6A6A"/>
    <w:rsid w:val="00DD020B"/>
    <w:rsid w:val="00DD166D"/>
    <w:rsid w:val="00DD504C"/>
    <w:rsid w:val="00DD5A61"/>
    <w:rsid w:val="00DE0002"/>
    <w:rsid w:val="00DE5649"/>
    <w:rsid w:val="00E06624"/>
    <w:rsid w:val="00E163ED"/>
    <w:rsid w:val="00E20E2A"/>
    <w:rsid w:val="00E21799"/>
    <w:rsid w:val="00E233E9"/>
    <w:rsid w:val="00E27665"/>
    <w:rsid w:val="00E27671"/>
    <w:rsid w:val="00E311D9"/>
    <w:rsid w:val="00E31DEE"/>
    <w:rsid w:val="00E33417"/>
    <w:rsid w:val="00E35994"/>
    <w:rsid w:val="00E452C1"/>
    <w:rsid w:val="00E47CB6"/>
    <w:rsid w:val="00E552DB"/>
    <w:rsid w:val="00E56701"/>
    <w:rsid w:val="00E6694E"/>
    <w:rsid w:val="00E75453"/>
    <w:rsid w:val="00E77D4D"/>
    <w:rsid w:val="00E864AB"/>
    <w:rsid w:val="00E878E5"/>
    <w:rsid w:val="00E97C2A"/>
    <w:rsid w:val="00EA69E9"/>
    <w:rsid w:val="00EC2D59"/>
    <w:rsid w:val="00EC312C"/>
    <w:rsid w:val="00EC36CA"/>
    <w:rsid w:val="00EC3C6C"/>
    <w:rsid w:val="00ED09BD"/>
    <w:rsid w:val="00ED65BC"/>
    <w:rsid w:val="00EF0227"/>
    <w:rsid w:val="00EF62E4"/>
    <w:rsid w:val="00F1528B"/>
    <w:rsid w:val="00F30542"/>
    <w:rsid w:val="00F313CB"/>
    <w:rsid w:val="00F35FF0"/>
    <w:rsid w:val="00F46CF9"/>
    <w:rsid w:val="00F521DC"/>
    <w:rsid w:val="00F55310"/>
    <w:rsid w:val="00F62CC7"/>
    <w:rsid w:val="00F64EE7"/>
    <w:rsid w:val="00F7040E"/>
    <w:rsid w:val="00F7473E"/>
    <w:rsid w:val="00F85A37"/>
    <w:rsid w:val="00F906B9"/>
    <w:rsid w:val="00F92D40"/>
    <w:rsid w:val="00F9394E"/>
    <w:rsid w:val="00F9741D"/>
    <w:rsid w:val="00FA24C1"/>
    <w:rsid w:val="00FB2BF5"/>
    <w:rsid w:val="00FB54A2"/>
    <w:rsid w:val="00FC23BD"/>
    <w:rsid w:val="00FC7201"/>
    <w:rsid w:val="00FD5764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annotation text" w:locked="1" w:uiPriority="0"/>
    <w:lsdException w:name="footer" w:locked="1" w:uiPriority="0"/>
    <w:lsdException w:name="caption" w:locked="1" w:uiPriority="0" w:qFormat="1"/>
    <w:lsdException w:name="page number" w:locked="1" w:uiPriority="0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Body Text Indent" w:locked="1" w:uiPriority="0"/>
    <w:lsdException w:name="Subtitle" w:locked="1" w:semiHidden="0" w:uiPriority="0" w:unhideWhenUsed="0" w:qFormat="1"/>
    <w:lsdException w:name="Body Text 2" w:locked="1" w:uiPriority="0"/>
    <w:lsdException w:name="Body Text 3" w:locked="1" w:uiPriority="0"/>
    <w:lsdException w:name="Hyperlink" w:locked="1" w:uiPriority="0"/>
    <w:lsdException w:name="Followed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uiPriority="0"/>
    <w:lsdException w:name="annotation subject" w:locked="1" w:uiPriority="0"/>
    <w:lsdException w:name="No List" w:locked="1" w:uiPriority="0"/>
    <w:lsdException w:name="Balloon Text" w:locked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55C"/>
    <w:rPr>
      <w:lang w:eastAsia="hr-HR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2701A"/>
    <w:pPr>
      <w:keepNext/>
      <w:jc w:val="center"/>
      <w:outlineLvl w:val="0"/>
    </w:pPr>
    <w:rPr>
      <w:sz w:val="32"/>
      <w:lang w:val="sr-Cyrl-C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2701A"/>
    <w:pPr>
      <w:keepNext/>
      <w:outlineLvl w:val="1"/>
    </w:pPr>
    <w:rPr>
      <w:b/>
      <w:sz w:val="1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2701A"/>
    <w:pPr>
      <w:keepNext/>
      <w:jc w:val="center"/>
      <w:outlineLvl w:val="2"/>
    </w:pPr>
    <w:rPr>
      <w:rFonts w:ascii="CTimes" w:hAnsi="CTimes"/>
      <w:b/>
      <w:sz w:val="16"/>
      <w:lang w:val="sr-Cyrl-C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701A"/>
    <w:pPr>
      <w:keepNext/>
      <w:jc w:val="center"/>
      <w:outlineLvl w:val="3"/>
    </w:pPr>
    <w:rPr>
      <w:b/>
      <w:sz w:val="1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2701A"/>
    <w:pPr>
      <w:spacing w:before="240" w:after="60"/>
      <w:outlineLvl w:val="4"/>
    </w:pPr>
    <w:rPr>
      <w:b/>
      <w:bCs/>
      <w:i/>
      <w:iCs/>
      <w:sz w:val="26"/>
      <w:szCs w:val="26"/>
      <w:lang w:eastAsia="ja-JP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701A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701A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22701A"/>
    <w:pPr>
      <w:keepNext/>
      <w:jc w:val="center"/>
      <w:outlineLvl w:val="7"/>
    </w:pPr>
    <w:rPr>
      <w:b/>
      <w:sz w:val="24"/>
      <w:szCs w:val="24"/>
      <w:lang w:val="sr-Cyrl-CS" w:eastAsia="ja-JP"/>
    </w:rPr>
  </w:style>
  <w:style w:type="paragraph" w:styleId="Heading9">
    <w:name w:val="heading 9"/>
    <w:basedOn w:val="Normal"/>
    <w:next w:val="Normal"/>
    <w:link w:val="Heading9Char"/>
    <w:qFormat/>
    <w:rsid w:val="0022701A"/>
    <w:pPr>
      <w:keepNext/>
      <w:outlineLvl w:val="8"/>
    </w:pPr>
    <w:rPr>
      <w:bCs/>
      <w:i/>
      <w:iCs/>
      <w:sz w:val="16"/>
      <w:szCs w:val="16"/>
      <w:lang w:val="sr-Cyrl-C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2701A"/>
    <w:rPr>
      <w:sz w:val="32"/>
      <w:lang w:val="sr-Cyrl-CS" w:eastAsia="hr-HR"/>
    </w:rPr>
  </w:style>
  <w:style w:type="character" w:customStyle="1" w:styleId="Heading2Char">
    <w:name w:val="Heading 2 Char"/>
    <w:link w:val="Heading2"/>
    <w:uiPriority w:val="99"/>
    <w:locked/>
    <w:rsid w:val="0022701A"/>
    <w:rPr>
      <w:b/>
      <w:sz w:val="16"/>
      <w:lang w:eastAsia="hr-HR"/>
    </w:rPr>
  </w:style>
  <w:style w:type="character" w:customStyle="1" w:styleId="Heading3Char">
    <w:name w:val="Heading 3 Char"/>
    <w:link w:val="Heading3"/>
    <w:uiPriority w:val="99"/>
    <w:locked/>
    <w:rsid w:val="0022701A"/>
    <w:rPr>
      <w:rFonts w:ascii="CTimes" w:hAnsi="CTimes"/>
      <w:b/>
      <w:sz w:val="16"/>
      <w:lang w:val="sr-Cyrl-CS" w:eastAsia="hr-HR"/>
    </w:rPr>
  </w:style>
  <w:style w:type="character" w:customStyle="1" w:styleId="Heading4Char">
    <w:name w:val="Heading 4 Char"/>
    <w:link w:val="Heading4"/>
    <w:uiPriority w:val="99"/>
    <w:locked/>
    <w:rsid w:val="0022701A"/>
    <w:rPr>
      <w:b/>
      <w:sz w:val="16"/>
      <w:lang w:eastAsia="hr-HR"/>
    </w:rPr>
  </w:style>
  <w:style w:type="character" w:customStyle="1" w:styleId="Heading5Char">
    <w:name w:val="Heading 5 Char"/>
    <w:link w:val="Heading5"/>
    <w:uiPriority w:val="99"/>
    <w:locked/>
    <w:rsid w:val="0022701A"/>
    <w:rPr>
      <w:b/>
      <w:i/>
      <w:sz w:val="26"/>
    </w:rPr>
  </w:style>
  <w:style w:type="character" w:customStyle="1" w:styleId="Heading6Char">
    <w:name w:val="Heading 6 Char"/>
    <w:link w:val="Heading6"/>
    <w:uiPriority w:val="99"/>
    <w:locked/>
    <w:rsid w:val="0022701A"/>
    <w:rPr>
      <w:rFonts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locked/>
    <w:rsid w:val="0022701A"/>
    <w:rPr>
      <w:rFonts w:cs="Times New Roman"/>
      <w:sz w:val="16"/>
      <w:szCs w:val="16"/>
    </w:rPr>
  </w:style>
  <w:style w:type="character" w:customStyle="1" w:styleId="Heading8Char">
    <w:name w:val="Heading 8 Char"/>
    <w:link w:val="Heading8"/>
    <w:uiPriority w:val="99"/>
    <w:locked/>
    <w:rsid w:val="0022701A"/>
    <w:rPr>
      <w:b/>
      <w:sz w:val="24"/>
      <w:lang w:val="sr-Cyrl-CS"/>
    </w:rPr>
  </w:style>
  <w:style w:type="character" w:customStyle="1" w:styleId="Heading9Char">
    <w:name w:val="Heading 9 Char"/>
    <w:link w:val="Heading9"/>
    <w:uiPriority w:val="99"/>
    <w:locked/>
    <w:rsid w:val="0022701A"/>
    <w:rPr>
      <w:i/>
      <w:sz w:val="16"/>
      <w:lang w:val="sr-Cyrl-CS"/>
    </w:rPr>
  </w:style>
  <w:style w:type="paragraph" w:styleId="Title">
    <w:name w:val="Title"/>
    <w:basedOn w:val="Normal"/>
    <w:link w:val="TitleChar"/>
    <w:uiPriority w:val="99"/>
    <w:qFormat/>
    <w:rsid w:val="0022701A"/>
    <w:pPr>
      <w:jc w:val="center"/>
    </w:pPr>
    <w:rPr>
      <w:b/>
      <w:sz w:val="16"/>
      <w:lang w:val="sr-Cyrl-CS"/>
    </w:rPr>
  </w:style>
  <w:style w:type="character" w:customStyle="1" w:styleId="TitleChar">
    <w:name w:val="Title Char"/>
    <w:link w:val="Title"/>
    <w:uiPriority w:val="99"/>
    <w:locked/>
    <w:rsid w:val="0022701A"/>
    <w:rPr>
      <w:b/>
      <w:sz w:val="16"/>
      <w:lang w:val="sr-Cyrl-CS" w:eastAsia="hr-HR"/>
    </w:rPr>
  </w:style>
  <w:style w:type="paragraph" w:styleId="NoSpacing">
    <w:name w:val="No Spacing"/>
    <w:link w:val="NoSpacingChar"/>
    <w:uiPriority w:val="99"/>
    <w:qFormat/>
    <w:rsid w:val="0022701A"/>
    <w:rPr>
      <w:rFonts w:ascii="Calibri" w:eastAsia="MS Mincho" w:hAnsi="Calibri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99"/>
    <w:locked/>
    <w:rsid w:val="0022701A"/>
    <w:rPr>
      <w:rFonts w:ascii="Calibri" w:eastAsia="MS Mincho" w:hAnsi="Calibri"/>
      <w:sz w:val="22"/>
      <w:lang w:eastAsia="ja-JP"/>
    </w:rPr>
  </w:style>
  <w:style w:type="paragraph" w:styleId="BodyText">
    <w:name w:val="Body Text"/>
    <w:basedOn w:val="Normal"/>
    <w:link w:val="BodyTextChar"/>
    <w:rsid w:val="006A6BD1"/>
    <w:pPr>
      <w:jc w:val="center"/>
    </w:pPr>
    <w:rPr>
      <w:sz w:val="40"/>
      <w:lang w:val="sr-Cyrl-CS"/>
    </w:rPr>
  </w:style>
  <w:style w:type="character" w:customStyle="1" w:styleId="BodyTextChar">
    <w:name w:val="Body Text Char"/>
    <w:link w:val="BodyText"/>
    <w:locked/>
    <w:rsid w:val="006A6BD1"/>
    <w:rPr>
      <w:rFonts w:cs="Times New Roman"/>
      <w:sz w:val="40"/>
      <w:lang w:val="sr-Cyrl-CS" w:eastAsia="hr-HR"/>
    </w:rPr>
  </w:style>
  <w:style w:type="paragraph" w:styleId="Footer">
    <w:name w:val="footer"/>
    <w:basedOn w:val="Normal"/>
    <w:link w:val="FooterChar"/>
    <w:rsid w:val="006A6B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6A6BD1"/>
    <w:rPr>
      <w:rFonts w:cs="Times New Roman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rsid w:val="006A6B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6A6BD1"/>
    <w:rPr>
      <w:rFonts w:ascii="Tahoma" w:hAnsi="Tahoma" w:cs="Tahoma"/>
      <w:sz w:val="16"/>
      <w:szCs w:val="16"/>
      <w:lang w:eastAsia="hr-HR"/>
    </w:rPr>
  </w:style>
  <w:style w:type="paragraph" w:customStyle="1" w:styleId="TezeCharChar">
    <w:name w:val="Teze Char Char"/>
    <w:basedOn w:val="Normal"/>
    <w:rsid w:val="006A6BD1"/>
    <w:pPr>
      <w:tabs>
        <w:tab w:val="num" w:pos="360"/>
        <w:tab w:val="left" w:pos="1441"/>
      </w:tabs>
      <w:ind w:left="360" w:hanging="360"/>
      <w:jc w:val="both"/>
    </w:pPr>
    <w:rPr>
      <w:sz w:val="24"/>
      <w:szCs w:val="24"/>
      <w:lang w:eastAsia="en-US"/>
    </w:rPr>
  </w:style>
  <w:style w:type="paragraph" w:customStyle="1" w:styleId="PodnaslovChar">
    <w:name w:val="Podnaslov Char"/>
    <w:basedOn w:val="Normal"/>
    <w:rsid w:val="006A6BD1"/>
    <w:pPr>
      <w:keepNext/>
      <w:tabs>
        <w:tab w:val="left" w:pos="1441"/>
      </w:tabs>
      <w:spacing w:before="120"/>
      <w:ind w:left="357"/>
      <w:jc w:val="both"/>
    </w:pPr>
    <w:rPr>
      <w:b/>
      <w:sz w:val="24"/>
      <w:szCs w:val="24"/>
      <w:lang w:eastAsia="en-US"/>
    </w:rPr>
  </w:style>
  <w:style w:type="character" w:styleId="PageNumber">
    <w:name w:val="page number"/>
    <w:uiPriority w:val="99"/>
    <w:rsid w:val="006A6BD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6A6B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6A6BD1"/>
    <w:rPr>
      <w:rFonts w:cs="Times New Roman"/>
      <w:lang w:eastAsia="hr-HR"/>
    </w:rPr>
  </w:style>
  <w:style w:type="paragraph" w:customStyle="1" w:styleId="Naslov">
    <w:name w:val="Naslov"/>
    <w:basedOn w:val="Title"/>
    <w:uiPriority w:val="99"/>
    <w:rsid w:val="006A6BD1"/>
    <w:rPr>
      <w:sz w:val="28"/>
    </w:rPr>
  </w:style>
  <w:style w:type="paragraph" w:styleId="TOC1">
    <w:name w:val="toc 1"/>
    <w:basedOn w:val="Normal"/>
    <w:next w:val="Normal"/>
    <w:autoRedefine/>
    <w:uiPriority w:val="99"/>
    <w:semiHidden/>
    <w:rsid w:val="006A6BD1"/>
    <w:pPr>
      <w:tabs>
        <w:tab w:val="right" w:leader="dot" w:pos="9345"/>
      </w:tabs>
    </w:pPr>
    <w:rPr>
      <w:noProof/>
      <w:sz w:val="28"/>
      <w:szCs w:val="28"/>
    </w:rPr>
  </w:style>
  <w:style w:type="character" w:styleId="Hyperlink">
    <w:name w:val="Hyperlink"/>
    <w:uiPriority w:val="99"/>
    <w:rsid w:val="006A6BD1"/>
    <w:rPr>
      <w:rFonts w:cs="Times New Roman"/>
      <w:color w:val="0000FF"/>
      <w:u w:val="single"/>
    </w:rPr>
  </w:style>
  <w:style w:type="paragraph" w:styleId="TOC2">
    <w:name w:val="toc 2"/>
    <w:basedOn w:val="Normal"/>
    <w:next w:val="Normal"/>
    <w:autoRedefine/>
    <w:uiPriority w:val="99"/>
    <w:semiHidden/>
    <w:rsid w:val="006A6BD1"/>
    <w:pPr>
      <w:ind w:left="200"/>
    </w:pPr>
  </w:style>
  <w:style w:type="paragraph" w:styleId="TOC3">
    <w:name w:val="toc 3"/>
    <w:basedOn w:val="Normal"/>
    <w:next w:val="Normal"/>
    <w:autoRedefine/>
    <w:uiPriority w:val="99"/>
    <w:semiHidden/>
    <w:rsid w:val="006A6BD1"/>
    <w:pPr>
      <w:ind w:left="400"/>
    </w:pPr>
  </w:style>
  <w:style w:type="paragraph" w:styleId="Caption">
    <w:name w:val="caption"/>
    <w:basedOn w:val="Normal"/>
    <w:next w:val="Normal"/>
    <w:uiPriority w:val="99"/>
    <w:qFormat/>
    <w:rsid w:val="006A6BD1"/>
    <w:pPr>
      <w:jc w:val="center"/>
    </w:pPr>
    <w:rPr>
      <w:b/>
      <w:i/>
      <w:sz w:val="28"/>
      <w:szCs w:val="28"/>
      <w:lang w:val="sr-Cyrl-CS" w:eastAsia="en-US"/>
    </w:rPr>
  </w:style>
  <w:style w:type="paragraph" w:styleId="BodyText2">
    <w:name w:val="Body Text 2"/>
    <w:basedOn w:val="Normal"/>
    <w:link w:val="BodyText2Char"/>
    <w:rsid w:val="006A6BD1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6A6BD1"/>
    <w:rPr>
      <w:rFonts w:cs="Times New Roman"/>
      <w:lang w:eastAsia="hr-HR"/>
    </w:rPr>
  </w:style>
  <w:style w:type="paragraph" w:styleId="BodyText3">
    <w:name w:val="Body Text 3"/>
    <w:basedOn w:val="Normal"/>
    <w:link w:val="BodyText3Char"/>
    <w:rsid w:val="006A6BD1"/>
    <w:pPr>
      <w:tabs>
        <w:tab w:val="left" w:pos="360"/>
        <w:tab w:val="left" w:pos="3840"/>
        <w:tab w:val="left" w:pos="10080"/>
        <w:tab w:val="left" w:pos="11040"/>
        <w:tab w:val="left" w:pos="11160"/>
        <w:tab w:val="left" w:pos="12120"/>
      </w:tabs>
      <w:jc w:val="center"/>
    </w:pPr>
    <w:rPr>
      <w:i/>
      <w:lang w:val="sr-Cyrl-CS"/>
    </w:rPr>
  </w:style>
  <w:style w:type="character" w:customStyle="1" w:styleId="BodyText3Char">
    <w:name w:val="Body Text 3 Char"/>
    <w:link w:val="BodyText3"/>
    <w:uiPriority w:val="99"/>
    <w:locked/>
    <w:rsid w:val="006A6BD1"/>
    <w:rPr>
      <w:rFonts w:cs="Times New Roman"/>
      <w:i/>
      <w:lang w:val="sr-Cyrl-CS" w:eastAsia="hr-HR"/>
    </w:rPr>
  </w:style>
  <w:style w:type="paragraph" w:styleId="DocumentMap">
    <w:name w:val="Document Map"/>
    <w:basedOn w:val="Normal"/>
    <w:link w:val="DocumentMapChar"/>
    <w:uiPriority w:val="99"/>
    <w:semiHidden/>
    <w:rsid w:val="006A6BD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uiPriority w:val="99"/>
    <w:semiHidden/>
    <w:locked/>
    <w:rsid w:val="006A6BD1"/>
    <w:rPr>
      <w:rFonts w:ascii="Tahoma" w:hAnsi="Tahoma" w:cs="Times New Roman"/>
      <w:shd w:val="clear" w:color="auto" w:fill="000080"/>
      <w:lang w:eastAsia="hr-HR"/>
    </w:rPr>
  </w:style>
  <w:style w:type="character" w:styleId="FollowedHyperlink">
    <w:name w:val="FollowedHyperlink"/>
    <w:rsid w:val="006A6BD1"/>
    <w:rPr>
      <w:rFonts w:cs="Times New Roman"/>
      <w:color w:val="800080"/>
      <w:u w:val="single"/>
    </w:rPr>
  </w:style>
  <w:style w:type="character" w:customStyle="1" w:styleId="lat">
    <w:name w:val="lat"/>
    <w:uiPriority w:val="99"/>
    <w:rsid w:val="006A6BD1"/>
    <w:rPr>
      <w:rFonts w:cs="Times New Roman"/>
    </w:rPr>
  </w:style>
  <w:style w:type="paragraph" w:styleId="CommentText">
    <w:name w:val="annotation text"/>
    <w:basedOn w:val="Normal"/>
    <w:link w:val="CommentTextChar"/>
    <w:semiHidden/>
    <w:rsid w:val="006A6BD1"/>
  </w:style>
  <w:style w:type="character" w:customStyle="1" w:styleId="CommentTextChar">
    <w:name w:val="Comment Text Char"/>
    <w:link w:val="CommentText"/>
    <w:uiPriority w:val="99"/>
    <w:semiHidden/>
    <w:locked/>
    <w:rsid w:val="006A6BD1"/>
    <w:rPr>
      <w:rFonts w:cs="Times New Roman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A6BD1"/>
    <w:rPr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locked/>
    <w:rsid w:val="006A6BD1"/>
    <w:rPr>
      <w:rFonts w:cs="Times New Roman"/>
      <w:b/>
      <w:bCs/>
      <w:lang w:eastAsia="hr-HR"/>
    </w:rPr>
  </w:style>
  <w:style w:type="table" w:styleId="TableGrid">
    <w:name w:val="Table Grid"/>
    <w:basedOn w:val="TableNormal"/>
    <w:uiPriority w:val="99"/>
    <w:rsid w:val="006A6B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6A6BD1"/>
    <w:pPr>
      <w:ind w:left="360"/>
    </w:pPr>
    <w:rPr>
      <w:bCs/>
      <w:sz w:val="28"/>
      <w:szCs w:val="28"/>
      <w:lang w:val="sr-Cyrl-CS" w:eastAsia="en-US"/>
    </w:rPr>
  </w:style>
  <w:style w:type="character" w:customStyle="1" w:styleId="BodyTextIndentChar">
    <w:name w:val="Body Text Indent Char"/>
    <w:link w:val="BodyTextIndent"/>
    <w:uiPriority w:val="99"/>
    <w:locked/>
    <w:rsid w:val="006A6BD1"/>
    <w:rPr>
      <w:rFonts w:cs="Times New Roman"/>
      <w:bCs/>
      <w:sz w:val="28"/>
      <w:szCs w:val="28"/>
      <w:lang w:val="sr-Cyrl-C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uiPriority w:val="99"/>
    <w:semiHidden/>
    <w:rsid w:val="007E5E24"/>
    <w:pPr>
      <w:spacing w:after="160" w:line="240" w:lineRule="exact"/>
    </w:pPr>
    <w:rPr>
      <w:rFonts w:ascii="Verdana" w:hAnsi="Verdana"/>
      <w:lang w:eastAsia="en-US"/>
    </w:rPr>
  </w:style>
  <w:style w:type="paragraph" w:styleId="ListParagraph">
    <w:name w:val="List Paragraph"/>
    <w:basedOn w:val="Normal"/>
    <w:uiPriority w:val="99"/>
    <w:qFormat/>
    <w:rsid w:val="00FC7201"/>
    <w:pPr>
      <w:ind w:left="720"/>
      <w:contextualSpacing/>
    </w:pPr>
  </w:style>
  <w:style w:type="paragraph" w:customStyle="1" w:styleId="normalbold">
    <w:name w:val="normalbold"/>
    <w:basedOn w:val="Normal"/>
    <w:uiPriority w:val="99"/>
    <w:rsid w:val="00E47CB6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annotation text" w:locked="1" w:uiPriority="0"/>
    <w:lsdException w:name="footer" w:locked="1" w:uiPriority="0"/>
    <w:lsdException w:name="caption" w:locked="1" w:uiPriority="0" w:qFormat="1"/>
    <w:lsdException w:name="page number" w:locked="1" w:uiPriority="0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Body Text Indent" w:locked="1" w:uiPriority="0"/>
    <w:lsdException w:name="Subtitle" w:locked="1" w:semiHidden="0" w:uiPriority="0" w:unhideWhenUsed="0" w:qFormat="1"/>
    <w:lsdException w:name="Body Text 2" w:locked="1" w:uiPriority="0"/>
    <w:lsdException w:name="Body Text 3" w:locked="1" w:uiPriority="0"/>
    <w:lsdException w:name="Hyperlink" w:locked="1" w:uiPriority="0"/>
    <w:lsdException w:name="Followed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uiPriority="0"/>
    <w:lsdException w:name="annotation subject" w:locked="1" w:uiPriority="0"/>
    <w:lsdException w:name="No List" w:locked="1" w:uiPriority="0"/>
    <w:lsdException w:name="Balloon Text" w:locked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55C"/>
    <w:rPr>
      <w:lang w:eastAsia="hr-HR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2701A"/>
    <w:pPr>
      <w:keepNext/>
      <w:jc w:val="center"/>
      <w:outlineLvl w:val="0"/>
    </w:pPr>
    <w:rPr>
      <w:sz w:val="32"/>
      <w:lang w:val="sr-Cyrl-C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2701A"/>
    <w:pPr>
      <w:keepNext/>
      <w:outlineLvl w:val="1"/>
    </w:pPr>
    <w:rPr>
      <w:b/>
      <w:sz w:val="1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2701A"/>
    <w:pPr>
      <w:keepNext/>
      <w:jc w:val="center"/>
      <w:outlineLvl w:val="2"/>
    </w:pPr>
    <w:rPr>
      <w:rFonts w:ascii="CTimes" w:hAnsi="CTimes"/>
      <w:b/>
      <w:sz w:val="16"/>
      <w:lang w:val="sr-Cyrl-C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701A"/>
    <w:pPr>
      <w:keepNext/>
      <w:jc w:val="center"/>
      <w:outlineLvl w:val="3"/>
    </w:pPr>
    <w:rPr>
      <w:b/>
      <w:sz w:val="1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2701A"/>
    <w:pPr>
      <w:spacing w:before="240" w:after="60"/>
      <w:outlineLvl w:val="4"/>
    </w:pPr>
    <w:rPr>
      <w:b/>
      <w:bCs/>
      <w:i/>
      <w:iCs/>
      <w:sz w:val="26"/>
      <w:szCs w:val="26"/>
      <w:lang w:eastAsia="ja-JP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701A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701A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22701A"/>
    <w:pPr>
      <w:keepNext/>
      <w:jc w:val="center"/>
      <w:outlineLvl w:val="7"/>
    </w:pPr>
    <w:rPr>
      <w:b/>
      <w:sz w:val="24"/>
      <w:szCs w:val="24"/>
      <w:lang w:val="sr-Cyrl-CS" w:eastAsia="ja-JP"/>
    </w:rPr>
  </w:style>
  <w:style w:type="paragraph" w:styleId="Heading9">
    <w:name w:val="heading 9"/>
    <w:basedOn w:val="Normal"/>
    <w:next w:val="Normal"/>
    <w:link w:val="Heading9Char"/>
    <w:qFormat/>
    <w:rsid w:val="0022701A"/>
    <w:pPr>
      <w:keepNext/>
      <w:outlineLvl w:val="8"/>
    </w:pPr>
    <w:rPr>
      <w:bCs/>
      <w:i/>
      <w:iCs/>
      <w:sz w:val="16"/>
      <w:szCs w:val="16"/>
      <w:lang w:val="sr-Cyrl-C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2701A"/>
    <w:rPr>
      <w:sz w:val="32"/>
      <w:lang w:val="sr-Cyrl-CS" w:eastAsia="hr-HR"/>
    </w:rPr>
  </w:style>
  <w:style w:type="character" w:customStyle="1" w:styleId="Heading2Char">
    <w:name w:val="Heading 2 Char"/>
    <w:link w:val="Heading2"/>
    <w:uiPriority w:val="99"/>
    <w:locked/>
    <w:rsid w:val="0022701A"/>
    <w:rPr>
      <w:b/>
      <w:sz w:val="16"/>
      <w:lang w:eastAsia="hr-HR"/>
    </w:rPr>
  </w:style>
  <w:style w:type="character" w:customStyle="1" w:styleId="Heading3Char">
    <w:name w:val="Heading 3 Char"/>
    <w:link w:val="Heading3"/>
    <w:uiPriority w:val="99"/>
    <w:locked/>
    <w:rsid w:val="0022701A"/>
    <w:rPr>
      <w:rFonts w:ascii="CTimes" w:hAnsi="CTimes"/>
      <w:b/>
      <w:sz w:val="16"/>
      <w:lang w:val="sr-Cyrl-CS" w:eastAsia="hr-HR"/>
    </w:rPr>
  </w:style>
  <w:style w:type="character" w:customStyle="1" w:styleId="Heading4Char">
    <w:name w:val="Heading 4 Char"/>
    <w:link w:val="Heading4"/>
    <w:uiPriority w:val="99"/>
    <w:locked/>
    <w:rsid w:val="0022701A"/>
    <w:rPr>
      <w:b/>
      <w:sz w:val="16"/>
      <w:lang w:eastAsia="hr-HR"/>
    </w:rPr>
  </w:style>
  <w:style w:type="character" w:customStyle="1" w:styleId="Heading5Char">
    <w:name w:val="Heading 5 Char"/>
    <w:link w:val="Heading5"/>
    <w:uiPriority w:val="99"/>
    <w:locked/>
    <w:rsid w:val="0022701A"/>
    <w:rPr>
      <w:b/>
      <w:i/>
      <w:sz w:val="26"/>
    </w:rPr>
  </w:style>
  <w:style w:type="character" w:customStyle="1" w:styleId="Heading6Char">
    <w:name w:val="Heading 6 Char"/>
    <w:link w:val="Heading6"/>
    <w:uiPriority w:val="99"/>
    <w:locked/>
    <w:rsid w:val="0022701A"/>
    <w:rPr>
      <w:rFonts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locked/>
    <w:rsid w:val="0022701A"/>
    <w:rPr>
      <w:rFonts w:cs="Times New Roman"/>
      <w:sz w:val="16"/>
      <w:szCs w:val="16"/>
    </w:rPr>
  </w:style>
  <w:style w:type="character" w:customStyle="1" w:styleId="Heading8Char">
    <w:name w:val="Heading 8 Char"/>
    <w:link w:val="Heading8"/>
    <w:uiPriority w:val="99"/>
    <w:locked/>
    <w:rsid w:val="0022701A"/>
    <w:rPr>
      <w:b/>
      <w:sz w:val="24"/>
      <w:lang w:val="sr-Cyrl-CS"/>
    </w:rPr>
  </w:style>
  <w:style w:type="character" w:customStyle="1" w:styleId="Heading9Char">
    <w:name w:val="Heading 9 Char"/>
    <w:link w:val="Heading9"/>
    <w:uiPriority w:val="99"/>
    <w:locked/>
    <w:rsid w:val="0022701A"/>
    <w:rPr>
      <w:i/>
      <w:sz w:val="16"/>
      <w:lang w:val="sr-Cyrl-CS"/>
    </w:rPr>
  </w:style>
  <w:style w:type="paragraph" w:styleId="Title">
    <w:name w:val="Title"/>
    <w:basedOn w:val="Normal"/>
    <w:link w:val="TitleChar"/>
    <w:uiPriority w:val="99"/>
    <w:qFormat/>
    <w:rsid w:val="0022701A"/>
    <w:pPr>
      <w:jc w:val="center"/>
    </w:pPr>
    <w:rPr>
      <w:b/>
      <w:sz w:val="16"/>
      <w:lang w:val="sr-Cyrl-CS"/>
    </w:rPr>
  </w:style>
  <w:style w:type="character" w:customStyle="1" w:styleId="TitleChar">
    <w:name w:val="Title Char"/>
    <w:link w:val="Title"/>
    <w:uiPriority w:val="99"/>
    <w:locked/>
    <w:rsid w:val="0022701A"/>
    <w:rPr>
      <w:b/>
      <w:sz w:val="16"/>
      <w:lang w:val="sr-Cyrl-CS" w:eastAsia="hr-HR"/>
    </w:rPr>
  </w:style>
  <w:style w:type="paragraph" w:styleId="NoSpacing">
    <w:name w:val="No Spacing"/>
    <w:link w:val="NoSpacingChar"/>
    <w:uiPriority w:val="99"/>
    <w:qFormat/>
    <w:rsid w:val="0022701A"/>
    <w:rPr>
      <w:rFonts w:ascii="Calibri" w:eastAsia="MS Mincho" w:hAnsi="Calibri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99"/>
    <w:locked/>
    <w:rsid w:val="0022701A"/>
    <w:rPr>
      <w:rFonts w:ascii="Calibri" w:eastAsia="MS Mincho" w:hAnsi="Calibri"/>
      <w:sz w:val="22"/>
      <w:lang w:eastAsia="ja-JP"/>
    </w:rPr>
  </w:style>
  <w:style w:type="paragraph" w:styleId="BodyText">
    <w:name w:val="Body Text"/>
    <w:basedOn w:val="Normal"/>
    <w:link w:val="BodyTextChar"/>
    <w:rsid w:val="006A6BD1"/>
    <w:pPr>
      <w:jc w:val="center"/>
    </w:pPr>
    <w:rPr>
      <w:sz w:val="40"/>
      <w:lang w:val="sr-Cyrl-CS"/>
    </w:rPr>
  </w:style>
  <w:style w:type="character" w:customStyle="1" w:styleId="BodyTextChar">
    <w:name w:val="Body Text Char"/>
    <w:link w:val="BodyText"/>
    <w:locked/>
    <w:rsid w:val="006A6BD1"/>
    <w:rPr>
      <w:rFonts w:cs="Times New Roman"/>
      <w:sz w:val="40"/>
      <w:lang w:val="sr-Cyrl-CS" w:eastAsia="hr-HR"/>
    </w:rPr>
  </w:style>
  <w:style w:type="paragraph" w:styleId="Footer">
    <w:name w:val="footer"/>
    <w:basedOn w:val="Normal"/>
    <w:link w:val="FooterChar"/>
    <w:rsid w:val="006A6B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6A6BD1"/>
    <w:rPr>
      <w:rFonts w:cs="Times New Roman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rsid w:val="006A6B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6A6BD1"/>
    <w:rPr>
      <w:rFonts w:ascii="Tahoma" w:hAnsi="Tahoma" w:cs="Tahoma"/>
      <w:sz w:val="16"/>
      <w:szCs w:val="16"/>
      <w:lang w:eastAsia="hr-HR"/>
    </w:rPr>
  </w:style>
  <w:style w:type="paragraph" w:customStyle="1" w:styleId="TezeCharChar">
    <w:name w:val="Teze Char Char"/>
    <w:basedOn w:val="Normal"/>
    <w:rsid w:val="006A6BD1"/>
    <w:pPr>
      <w:tabs>
        <w:tab w:val="num" w:pos="360"/>
        <w:tab w:val="left" w:pos="1441"/>
      </w:tabs>
      <w:ind w:left="360" w:hanging="360"/>
      <w:jc w:val="both"/>
    </w:pPr>
    <w:rPr>
      <w:sz w:val="24"/>
      <w:szCs w:val="24"/>
      <w:lang w:eastAsia="en-US"/>
    </w:rPr>
  </w:style>
  <w:style w:type="paragraph" w:customStyle="1" w:styleId="PodnaslovChar">
    <w:name w:val="Podnaslov Char"/>
    <w:basedOn w:val="Normal"/>
    <w:rsid w:val="006A6BD1"/>
    <w:pPr>
      <w:keepNext/>
      <w:tabs>
        <w:tab w:val="left" w:pos="1441"/>
      </w:tabs>
      <w:spacing w:before="120"/>
      <w:ind w:left="357"/>
      <w:jc w:val="both"/>
    </w:pPr>
    <w:rPr>
      <w:b/>
      <w:sz w:val="24"/>
      <w:szCs w:val="24"/>
      <w:lang w:eastAsia="en-US"/>
    </w:rPr>
  </w:style>
  <w:style w:type="character" w:styleId="PageNumber">
    <w:name w:val="page number"/>
    <w:uiPriority w:val="99"/>
    <w:rsid w:val="006A6BD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6A6B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6A6BD1"/>
    <w:rPr>
      <w:rFonts w:cs="Times New Roman"/>
      <w:lang w:eastAsia="hr-HR"/>
    </w:rPr>
  </w:style>
  <w:style w:type="paragraph" w:customStyle="1" w:styleId="Naslov">
    <w:name w:val="Naslov"/>
    <w:basedOn w:val="Title"/>
    <w:uiPriority w:val="99"/>
    <w:rsid w:val="006A6BD1"/>
    <w:rPr>
      <w:sz w:val="28"/>
    </w:rPr>
  </w:style>
  <w:style w:type="paragraph" w:styleId="TOC1">
    <w:name w:val="toc 1"/>
    <w:basedOn w:val="Normal"/>
    <w:next w:val="Normal"/>
    <w:autoRedefine/>
    <w:uiPriority w:val="99"/>
    <w:semiHidden/>
    <w:rsid w:val="006A6BD1"/>
    <w:pPr>
      <w:tabs>
        <w:tab w:val="right" w:leader="dot" w:pos="9345"/>
      </w:tabs>
    </w:pPr>
    <w:rPr>
      <w:noProof/>
      <w:sz w:val="28"/>
      <w:szCs w:val="28"/>
    </w:rPr>
  </w:style>
  <w:style w:type="character" w:styleId="Hyperlink">
    <w:name w:val="Hyperlink"/>
    <w:uiPriority w:val="99"/>
    <w:rsid w:val="006A6BD1"/>
    <w:rPr>
      <w:rFonts w:cs="Times New Roman"/>
      <w:color w:val="0000FF"/>
      <w:u w:val="single"/>
    </w:rPr>
  </w:style>
  <w:style w:type="paragraph" w:styleId="TOC2">
    <w:name w:val="toc 2"/>
    <w:basedOn w:val="Normal"/>
    <w:next w:val="Normal"/>
    <w:autoRedefine/>
    <w:uiPriority w:val="99"/>
    <w:semiHidden/>
    <w:rsid w:val="006A6BD1"/>
    <w:pPr>
      <w:ind w:left="200"/>
    </w:pPr>
  </w:style>
  <w:style w:type="paragraph" w:styleId="TOC3">
    <w:name w:val="toc 3"/>
    <w:basedOn w:val="Normal"/>
    <w:next w:val="Normal"/>
    <w:autoRedefine/>
    <w:uiPriority w:val="99"/>
    <w:semiHidden/>
    <w:rsid w:val="006A6BD1"/>
    <w:pPr>
      <w:ind w:left="400"/>
    </w:pPr>
  </w:style>
  <w:style w:type="paragraph" w:styleId="Caption">
    <w:name w:val="caption"/>
    <w:basedOn w:val="Normal"/>
    <w:next w:val="Normal"/>
    <w:uiPriority w:val="99"/>
    <w:qFormat/>
    <w:rsid w:val="006A6BD1"/>
    <w:pPr>
      <w:jc w:val="center"/>
    </w:pPr>
    <w:rPr>
      <w:b/>
      <w:i/>
      <w:sz w:val="28"/>
      <w:szCs w:val="28"/>
      <w:lang w:val="sr-Cyrl-CS" w:eastAsia="en-US"/>
    </w:rPr>
  </w:style>
  <w:style w:type="paragraph" w:styleId="BodyText2">
    <w:name w:val="Body Text 2"/>
    <w:basedOn w:val="Normal"/>
    <w:link w:val="BodyText2Char"/>
    <w:rsid w:val="006A6BD1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6A6BD1"/>
    <w:rPr>
      <w:rFonts w:cs="Times New Roman"/>
      <w:lang w:eastAsia="hr-HR"/>
    </w:rPr>
  </w:style>
  <w:style w:type="paragraph" w:styleId="BodyText3">
    <w:name w:val="Body Text 3"/>
    <w:basedOn w:val="Normal"/>
    <w:link w:val="BodyText3Char"/>
    <w:rsid w:val="006A6BD1"/>
    <w:pPr>
      <w:tabs>
        <w:tab w:val="left" w:pos="360"/>
        <w:tab w:val="left" w:pos="3840"/>
        <w:tab w:val="left" w:pos="10080"/>
        <w:tab w:val="left" w:pos="11040"/>
        <w:tab w:val="left" w:pos="11160"/>
        <w:tab w:val="left" w:pos="12120"/>
      </w:tabs>
      <w:jc w:val="center"/>
    </w:pPr>
    <w:rPr>
      <w:i/>
      <w:lang w:val="sr-Cyrl-CS"/>
    </w:rPr>
  </w:style>
  <w:style w:type="character" w:customStyle="1" w:styleId="BodyText3Char">
    <w:name w:val="Body Text 3 Char"/>
    <w:link w:val="BodyText3"/>
    <w:uiPriority w:val="99"/>
    <w:locked/>
    <w:rsid w:val="006A6BD1"/>
    <w:rPr>
      <w:rFonts w:cs="Times New Roman"/>
      <w:i/>
      <w:lang w:val="sr-Cyrl-CS" w:eastAsia="hr-HR"/>
    </w:rPr>
  </w:style>
  <w:style w:type="paragraph" w:styleId="DocumentMap">
    <w:name w:val="Document Map"/>
    <w:basedOn w:val="Normal"/>
    <w:link w:val="DocumentMapChar"/>
    <w:uiPriority w:val="99"/>
    <w:semiHidden/>
    <w:rsid w:val="006A6BD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uiPriority w:val="99"/>
    <w:semiHidden/>
    <w:locked/>
    <w:rsid w:val="006A6BD1"/>
    <w:rPr>
      <w:rFonts w:ascii="Tahoma" w:hAnsi="Tahoma" w:cs="Times New Roman"/>
      <w:shd w:val="clear" w:color="auto" w:fill="000080"/>
      <w:lang w:eastAsia="hr-HR"/>
    </w:rPr>
  </w:style>
  <w:style w:type="character" w:styleId="FollowedHyperlink">
    <w:name w:val="FollowedHyperlink"/>
    <w:rsid w:val="006A6BD1"/>
    <w:rPr>
      <w:rFonts w:cs="Times New Roman"/>
      <w:color w:val="800080"/>
      <w:u w:val="single"/>
    </w:rPr>
  </w:style>
  <w:style w:type="character" w:customStyle="1" w:styleId="lat">
    <w:name w:val="lat"/>
    <w:uiPriority w:val="99"/>
    <w:rsid w:val="006A6BD1"/>
    <w:rPr>
      <w:rFonts w:cs="Times New Roman"/>
    </w:rPr>
  </w:style>
  <w:style w:type="paragraph" w:styleId="CommentText">
    <w:name w:val="annotation text"/>
    <w:basedOn w:val="Normal"/>
    <w:link w:val="CommentTextChar"/>
    <w:semiHidden/>
    <w:rsid w:val="006A6BD1"/>
  </w:style>
  <w:style w:type="character" w:customStyle="1" w:styleId="CommentTextChar">
    <w:name w:val="Comment Text Char"/>
    <w:link w:val="CommentText"/>
    <w:uiPriority w:val="99"/>
    <w:semiHidden/>
    <w:locked/>
    <w:rsid w:val="006A6BD1"/>
    <w:rPr>
      <w:rFonts w:cs="Times New Roman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A6BD1"/>
    <w:rPr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locked/>
    <w:rsid w:val="006A6BD1"/>
    <w:rPr>
      <w:rFonts w:cs="Times New Roman"/>
      <w:b/>
      <w:bCs/>
      <w:lang w:eastAsia="hr-HR"/>
    </w:rPr>
  </w:style>
  <w:style w:type="table" w:styleId="TableGrid">
    <w:name w:val="Table Grid"/>
    <w:basedOn w:val="TableNormal"/>
    <w:uiPriority w:val="99"/>
    <w:rsid w:val="006A6B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6A6BD1"/>
    <w:pPr>
      <w:ind w:left="360"/>
    </w:pPr>
    <w:rPr>
      <w:bCs/>
      <w:sz w:val="28"/>
      <w:szCs w:val="28"/>
      <w:lang w:val="sr-Cyrl-CS" w:eastAsia="en-US"/>
    </w:rPr>
  </w:style>
  <w:style w:type="character" w:customStyle="1" w:styleId="BodyTextIndentChar">
    <w:name w:val="Body Text Indent Char"/>
    <w:link w:val="BodyTextIndent"/>
    <w:uiPriority w:val="99"/>
    <w:locked/>
    <w:rsid w:val="006A6BD1"/>
    <w:rPr>
      <w:rFonts w:cs="Times New Roman"/>
      <w:bCs/>
      <w:sz w:val="28"/>
      <w:szCs w:val="28"/>
      <w:lang w:val="sr-Cyrl-C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uiPriority w:val="99"/>
    <w:semiHidden/>
    <w:rsid w:val="007E5E24"/>
    <w:pPr>
      <w:spacing w:after="160" w:line="240" w:lineRule="exact"/>
    </w:pPr>
    <w:rPr>
      <w:rFonts w:ascii="Verdana" w:hAnsi="Verdana"/>
      <w:lang w:eastAsia="en-US"/>
    </w:rPr>
  </w:style>
  <w:style w:type="paragraph" w:styleId="ListParagraph">
    <w:name w:val="List Paragraph"/>
    <w:basedOn w:val="Normal"/>
    <w:uiPriority w:val="99"/>
    <w:qFormat/>
    <w:rsid w:val="00FC7201"/>
    <w:pPr>
      <w:ind w:left="720"/>
      <w:contextualSpacing/>
    </w:pPr>
  </w:style>
  <w:style w:type="paragraph" w:customStyle="1" w:styleId="normalbold">
    <w:name w:val="normalbold"/>
    <w:basedOn w:val="Normal"/>
    <w:uiPriority w:val="99"/>
    <w:rsid w:val="00E47CB6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5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18</Pages>
  <Words>3141</Words>
  <Characters>21103</Characters>
  <Application>Microsoft Office Word</Application>
  <DocSecurity>0</DocSecurity>
  <Lines>175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Gojko Banovic</dc:creator>
  <cp:lastModifiedBy>Daniela</cp:lastModifiedBy>
  <cp:revision>6</cp:revision>
  <cp:lastPrinted>2015-08-18T06:25:00Z</cp:lastPrinted>
  <dcterms:created xsi:type="dcterms:W3CDTF">2015-10-02T10:00:00Z</dcterms:created>
  <dcterms:modified xsi:type="dcterms:W3CDTF">2015-11-09T13:35:00Z</dcterms:modified>
</cp:coreProperties>
</file>